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08FD1" w14:textId="77777777" w:rsidR="00D473E1" w:rsidRDefault="00D473E1" w:rsidP="2C7DAC2F">
      <w:pPr>
        <w:pStyle w:val="Titolo"/>
        <w:tabs>
          <w:tab w:val="left" w:pos="8222"/>
        </w:tabs>
        <w:rPr>
          <w:rStyle w:val="normaltextrun"/>
        </w:rPr>
      </w:pPr>
    </w:p>
    <w:p w14:paraId="3B20FAF0" w14:textId="4F06FDD4" w:rsidR="00237C58" w:rsidRDefault="00237C58" w:rsidP="001F371F">
      <w:pPr>
        <w:pStyle w:val="Titolo"/>
        <w:tabs>
          <w:tab w:val="left" w:pos="8222"/>
        </w:tabs>
        <w:jc w:val="left"/>
        <w:rPr>
          <w:rStyle w:val="normaltextrun"/>
        </w:rPr>
      </w:pPr>
      <w:r w:rsidRPr="23C37ECF">
        <w:rPr>
          <w:rStyle w:val="normaltextrun"/>
        </w:rPr>
        <w:t>Referral Form</w:t>
      </w:r>
      <w:r w:rsidR="448DA4EA" w:rsidRPr="23C37ECF">
        <w:rPr>
          <w:rStyle w:val="normaltextrun"/>
        </w:rPr>
        <w:t xml:space="preserve"> -</w:t>
      </w:r>
      <w:r w:rsidRPr="23C37ECF">
        <w:rPr>
          <w:rStyle w:val="normaltextrun"/>
        </w:rPr>
        <w:t xml:space="preserve"> </w:t>
      </w:r>
      <w:r w:rsidR="5D805C4F" w:rsidRPr="23C37ECF">
        <w:rPr>
          <w:rStyle w:val="normaltextrun"/>
        </w:rPr>
        <w:t>RJ4All Footsteps Forward: A Youth Resilience</w:t>
      </w:r>
      <w:r w:rsidR="001F371F">
        <w:rPr>
          <w:rStyle w:val="normaltextrun"/>
        </w:rPr>
        <w:t xml:space="preserve"> </w:t>
      </w:r>
      <w:r w:rsidR="5D805C4F" w:rsidRPr="23C37ECF">
        <w:rPr>
          <w:rStyle w:val="normaltextrun"/>
        </w:rPr>
        <w:t>Project</w:t>
      </w:r>
      <w:r>
        <w:br/>
      </w:r>
    </w:p>
    <w:p w14:paraId="33226B26" w14:textId="6E4446F5" w:rsidR="00441877" w:rsidRDefault="00441877" w:rsidP="00165025">
      <w:pPr>
        <w:pBdr>
          <w:bottom w:val="single" w:sz="4" w:space="0" w:color="auto"/>
        </w:pBdr>
        <w:rPr>
          <w:rFonts w:asciiTheme="minorHAnsi" w:hAnsiTheme="minorHAnsi" w:cstheme="minorHAnsi"/>
          <w:b/>
        </w:rPr>
      </w:pPr>
    </w:p>
    <w:p w14:paraId="2D9AB919" w14:textId="6507DDD0" w:rsidR="00F721C7" w:rsidRDefault="00F721C7" w:rsidP="00237C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375FF15" w14:textId="1B3E0AD1" w:rsidR="00237C58" w:rsidRPr="00237C58" w:rsidRDefault="00237C58" w:rsidP="00237C58">
      <w:pPr>
        <w:pStyle w:val="Titolo1"/>
        <w:spacing w:after="0"/>
        <w:rPr>
          <w:sz w:val="24"/>
          <w:szCs w:val="24"/>
        </w:rPr>
      </w:pPr>
      <w:r w:rsidRPr="00237C58">
        <w:rPr>
          <w:rStyle w:val="normaltextrun"/>
          <w:sz w:val="24"/>
          <w:szCs w:val="24"/>
        </w:rPr>
        <w:t>Date</w:t>
      </w:r>
      <w:r>
        <w:rPr>
          <w:rStyle w:val="normaltextrun"/>
          <w:sz w:val="24"/>
          <w:szCs w:val="24"/>
        </w:rPr>
        <w:t xml:space="preserve"> of the referral</w:t>
      </w:r>
      <w:r w:rsidRPr="00237C58">
        <w:rPr>
          <w:rStyle w:val="normaltextrun"/>
          <w:sz w:val="24"/>
          <w:szCs w:val="24"/>
        </w:rPr>
        <w:t>:</w:t>
      </w:r>
    </w:p>
    <w:p w14:paraId="4A7BE66D" w14:textId="77777777" w:rsidR="00237C58" w:rsidRPr="00237C58" w:rsidRDefault="00237C58" w:rsidP="00237C58">
      <w:pPr>
        <w:spacing w:after="0" w:afterAutospacing="0"/>
        <w:rPr>
          <w:lang w:eastAsia="en-US"/>
        </w:rPr>
      </w:pPr>
    </w:p>
    <w:p w14:paraId="30CBA561" w14:textId="2B4B49D5" w:rsidR="00237C58" w:rsidRDefault="00237C58" w:rsidP="00237C58">
      <w:pPr>
        <w:pStyle w:val="Titolo1"/>
        <w:spacing w:after="0"/>
        <w:rPr>
          <w:rStyle w:val="normaltextrun"/>
          <w:sz w:val="24"/>
          <w:szCs w:val="24"/>
        </w:rPr>
      </w:pPr>
      <w:r w:rsidRPr="00237C58">
        <w:rPr>
          <w:rStyle w:val="normaltextrun"/>
          <w:sz w:val="24"/>
          <w:szCs w:val="24"/>
        </w:rPr>
        <w:t xml:space="preserve">Your name: </w:t>
      </w:r>
    </w:p>
    <w:p w14:paraId="58FAD585" w14:textId="77777777" w:rsidR="00237C58" w:rsidRPr="00237C58" w:rsidRDefault="00237C58" w:rsidP="00237C58">
      <w:pPr>
        <w:spacing w:after="0" w:afterAutospacing="0"/>
        <w:rPr>
          <w:lang w:eastAsia="en-US"/>
        </w:rPr>
      </w:pPr>
    </w:p>
    <w:p w14:paraId="123FD866" w14:textId="025C2D99" w:rsidR="00237C58" w:rsidRDefault="00237C58" w:rsidP="00237C58">
      <w:pPr>
        <w:pStyle w:val="Titolo1"/>
        <w:spacing w:after="0"/>
        <w:rPr>
          <w:rStyle w:val="normaltextrun"/>
          <w:sz w:val="24"/>
          <w:szCs w:val="24"/>
        </w:rPr>
      </w:pPr>
      <w:r w:rsidRPr="00237C58">
        <w:rPr>
          <w:rStyle w:val="normaltextrun"/>
          <w:sz w:val="24"/>
          <w:szCs w:val="24"/>
        </w:rPr>
        <w:t xml:space="preserve">Your service/organisation/school: </w:t>
      </w:r>
    </w:p>
    <w:p w14:paraId="4DB4F47C" w14:textId="77777777" w:rsidR="00237C58" w:rsidRPr="00237C58" w:rsidRDefault="00237C58" w:rsidP="00237C58">
      <w:pPr>
        <w:spacing w:after="0" w:afterAutospacing="0"/>
        <w:rPr>
          <w:lang w:eastAsia="en-US"/>
        </w:rPr>
      </w:pPr>
    </w:p>
    <w:p w14:paraId="4FA92734" w14:textId="6D0402E6" w:rsidR="00237C58" w:rsidRPr="00237C58" w:rsidRDefault="00237C58" w:rsidP="00237C58">
      <w:pPr>
        <w:pStyle w:val="Titolo1"/>
        <w:spacing w:after="0"/>
        <w:rPr>
          <w:rStyle w:val="normaltextrun"/>
          <w:sz w:val="24"/>
          <w:szCs w:val="24"/>
        </w:rPr>
      </w:pPr>
      <w:r w:rsidRPr="00237C58">
        <w:rPr>
          <w:rStyle w:val="normaltextrun"/>
          <w:sz w:val="24"/>
          <w:szCs w:val="24"/>
        </w:rPr>
        <w:t xml:space="preserve">Your contacts: </w:t>
      </w:r>
    </w:p>
    <w:p w14:paraId="70727581" w14:textId="15A66348" w:rsidR="00237C58" w:rsidRDefault="1322FD91" w:rsidP="45DA4DC4">
      <w:pPr>
        <w:spacing w:after="0" w:afterAutospacing="0"/>
        <w:rPr>
          <w:lang w:eastAsia="en-US"/>
        </w:rPr>
      </w:pPr>
      <w:r w:rsidRPr="45DA4DC4">
        <w:rPr>
          <w:lang w:eastAsia="en-US"/>
        </w:rPr>
        <w:t>E-</w:t>
      </w:r>
      <w:r w:rsidR="00237C58" w:rsidRPr="45DA4DC4">
        <w:rPr>
          <w:lang w:eastAsia="en-US"/>
        </w:rPr>
        <w:t>Mail:</w:t>
      </w:r>
    </w:p>
    <w:p w14:paraId="2D4024FC" w14:textId="77777777" w:rsidR="00237C58" w:rsidRDefault="00237C58" w:rsidP="00237C58">
      <w:pPr>
        <w:spacing w:after="0" w:afterAutospacing="0"/>
        <w:rPr>
          <w:lang w:eastAsia="en-US"/>
        </w:rPr>
      </w:pPr>
    </w:p>
    <w:p w14:paraId="3BDE164E" w14:textId="2AA71218" w:rsidR="00237C58" w:rsidRDefault="1FA50FD6" w:rsidP="45DA4DC4">
      <w:pPr>
        <w:spacing w:after="0" w:afterAutospacing="0"/>
        <w:rPr>
          <w:lang w:eastAsia="en-US"/>
        </w:rPr>
      </w:pPr>
      <w:r w:rsidRPr="45DA4DC4">
        <w:rPr>
          <w:lang w:eastAsia="en-US"/>
        </w:rPr>
        <w:t>P</w:t>
      </w:r>
      <w:r w:rsidR="00237C58" w:rsidRPr="45DA4DC4">
        <w:rPr>
          <w:lang w:eastAsia="en-US"/>
        </w:rPr>
        <w:t xml:space="preserve">hone number: </w:t>
      </w:r>
    </w:p>
    <w:p w14:paraId="460E8CAE" w14:textId="77777777" w:rsidR="00237C58" w:rsidRPr="00237C58" w:rsidRDefault="00237C58" w:rsidP="00237C58">
      <w:pPr>
        <w:spacing w:after="0" w:afterAutospacing="0"/>
        <w:rPr>
          <w:rStyle w:val="normaltextrun"/>
          <w:lang w:eastAsia="en-US"/>
        </w:rPr>
      </w:pPr>
    </w:p>
    <w:p w14:paraId="73D726D9" w14:textId="254E096C" w:rsidR="00237C58" w:rsidRDefault="00237C58" w:rsidP="00237C58">
      <w:pPr>
        <w:pStyle w:val="Titolo1"/>
        <w:spacing w:after="0"/>
        <w:rPr>
          <w:rStyle w:val="normaltextrun"/>
          <w:sz w:val="24"/>
          <w:szCs w:val="24"/>
        </w:rPr>
      </w:pPr>
      <w:r w:rsidRPr="00237C58">
        <w:rPr>
          <w:rStyle w:val="normaltextrun"/>
          <w:sz w:val="24"/>
          <w:szCs w:val="24"/>
        </w:rPr>
        <w:t>The name of the Young Person you are referring:</w:t>
      </w:r>
    </w:p>
    <w:p w14:paraId="6EFA14FF" w14:textId="77777777" w:rsidR="00237C58" w:rsidRDefault="00237C58" w:rsidP="00237C58">
      <w:pPr>
        <w:spacing w:after="0" w:afterAutospacing="0"/>
        <w:rPr>
          <w:lang w:eastAsia="en-US"/>
        </w:rPr>
      </w:pPr>
    </w:p>
    <w:p w14:paraId="74818E5D" w14:textId="77777777" w:rsidR="00237C58" w:rsidRPr="00237C58" w:rsidRDefault="00237C58" w:rsidP="00237C58">
      <w:pPr>
        <w:spacing w:after="0" w:afterAutospacing="0"/>
        <w:rPr>
          <w:lang w:eastAsia="en-US"/>
        </w:rPr>
      </w:pPr>
    </w:p>
    <w:p w14:paraId="54B31347" w14:textId="3DCC289D" w:rsidR="00F721C7" w:rsidRDefault="00237C58" w:rsidP="00237C58">
      <w:pPr>
        <w:pStyle w:val="Titolo1"/>
        <w:spacing w:after="0"/>
        <w:rPr>
          <w:rStyle w:val="normaltextrun"/>
          <w:sz w:val="24"/>
          <w:szCs w:val="24"/>
        </w:rPr>
      </w:pPr>
      <w:r w:rsidRPr="00237C58">
        <w:rPr>
          <w:rStyle w:val="normaltextrun"/>
          <w:sz w:val="24"/>
          <w:szCs w:val="24"/>
        </w:rPr>
        <w:t>The postal code of the YP you are referring:</w:t>
      </w:r>
    </w:p>
    <w:p w14:paraId="46061A8F" w14:textId="77777777" w:rsidR="00237C58" w:rsidRDefault="00237C58" w:rsidP="00237C58">
      <w:pPr>
        <w:spacing w:after="0" w:afterAutospacing="0"/>
        <w:rPr>
          <w:lang w:eastAsia="en-US"/>
        </w:rPr>
      </w:pPr>
    </w:p>
    <w:p w14:paraId="025ACB3C" w14:textId="77777777" w:rsidR="00237C58" w:rsidRPr="00237C58" w:rsidRDefault="00237C58" w:rsidP="00237C58">
      <w:pPr>
        <w:spacing w:after="0" w:afterAutospacing="0"/>
        <w:rPr>
          <w:lang w:eastAsia="en-US"/>
        </w:rPr>
      </w:pPr>
    </w:p>
    <w:p w14:paraId="79768A3C" w14:textId="5C3ED83D" w:rsidR="00237C58" w:rsidRDefault="00237C58" w:rsidP="00237C58">
      <w:pPr>
        <w:pStyle w:val="Titolo1"/>
        <w:spacing w:after="0"/>
        <w:rPr>
          <w:rStyle w:val="normaltextrun"/>
          <w:sz w:val="24"/>
          <w:szCs w:val="24"/>
        </w:rPr>
      </w:pPr>
      <w:r w:rsidRPr="00237C58">
        <w:rPr>
          <w:rStyle w:val="normaltextrun"/>
          <w:sz w:val="24"/>
          <w:szCs w:val="24"/>
        </w:rPr>
        <w:t>Why are you referring this person?</w:t>
      </w:r>
    </w:p>
    <w:p w14:paraId="6FB225B7" w14:textId="77777777" w:rsidR="00237C58" w:rsidRDefault="00237C58" w:rsidP="00237C58">
      <w:pPr>
        <w:spacing w:after="0" w:afterAutospacing="0"/>
        <w:rPr>
          <w:lang w:eastAsia="en-US"/>
        </w:rPr>
      </w:pPr>
    </w:p>
    <w:p w14:paraId="02F9417E" w14:textId="77777777" w:rsidR="00237C58" w:rsidRPr="00237C58" w:rsidRDefault="00237C58" w:rsidP="00237C58">
      <w:pPr>
        <w:spacing w:after="0" w:afterAutospacing="0"/>
        <w:rPr>
          <w:lang w:eastAsia="en-US"/>
        </w:rPr>
      </w:pPr>
    </w:p>
    <w:p w14:paraId="741403BF" w14:textId="4FE2BAB5" w:rsidR="00237C58" w:rsidRPr="00237C58" w:rsidRDefault="00237C58" w:rsidP="00237C58">
      <w:pPr>
        <w:pStyle w:val="Titolo1"/>
        <w:rPr>
          <w:sz w:val="24"/>
          <w:szCs w:val="24"/>
        </w:rPr>
      </w:pPr>
      <w:r w:rsidRPr="05CC9757">
        <w:rPr>
          <w:rStyle w:val="normaltextrun"/>
          <w:sz w:val="24"/>
          <w:szCs w:val="24"/>
        </w:rPr>
        <w:t>Is the YP already involved in other support services</w:t>
      </w:r>
      <w:r w:rsidR="0BE17CCD" w:rsidRPr="05CC9757">
        <w:rPr>
          <w:rStyle w:val="normaltextrun"/>
          <w:sz w:val="24"/>
          <w:szCs w:val="24"/>
        </w:rPr>
        <w:t>/projects</w:t>
      </w:r>
      <w:r w:rsidRPr="05CC9757">
        <w:rPr>
          <w:rStyle w:val="normaltextrun"/>
          <w:sz w:val="24"/>
          <w:szCs w:val="24"/>
        </w:rPr>
        <w:t>? If yes, could you please specify which ones?</w:t>
      </w:r>
    </w:p>
    <w:p w14:paraId="3336F106" w14:textId="77777777" w:rsidR="00237C58" w:rsidRDefault="00237C58" w:rsidP="00237C58">
      <w:pPr>
        <w:rPr>
          <w:lang w:eastAsia="en-US"/>
        </w:rPr>
      </w:pPr>
    </w:p>
    <w:p w14:paraId="3F53B5DA" w14:textId="77777777" w:rsidR="00237C58" w:rsidRDefault="00237C58" w:rsidP="00237C58">
      <w:pPr>
        <w:rPr>
          <w:lang w:eastAsia="en-US"/>
        </w:rPr>
      </w:pPr>
    </w:p>
    <w:p w14:paraId="0BEAA988" w14:textId="2455C604" w:rsidR="00237C58" w:rsidRDefault="00237C58" w:rsidP="00237C58">
      <w:pPr>
        <w:jc w:val="right"/>
        <w:rPr>
          <w:lang w:eastAsia="en-US"/>
        </w:rPr>
      </w:pPr>
      <w:r w:rsidRPr="05CC9757">
        <w:rPr>
          <w:lang w:eastAsia="en-US"/>
        </w:rPr>
        <w:t>Thank you so much,</w:t>
      </w:r>
    </w:p>
    <w:p w14:paraId="0145B316" w14:textId="0BD377A9" w:rsidR="05CC9757" w:rsidRDefault="05CC9757" w:rsidP="05CC9757">
      <w:pPr>
        <w:jc w:val="right"/>
        <w:rPr>
          <w:lang w:eastAsia="en-US"/>
        </w:rPr>
      </w:pPr>
    </w:p>
    <w:p w14:paraId="24336968" w14:textId="6A5D289E" w:rsidR="00237C58" w:rsidRDefault="00237C58" w:rsidP="00237C58">
      <w:pPr>
        <w:spacing w:after="0" w:afterAutospacing="0"/>
        <w:jc w:val="right"/>
        <w:rPr>
          <w:lang w:eastAsia="en-US"/>
        </w:rPr>
      </w:pPr>
      <w:r>
        <w:rPr>
          <w:lang w:eastAsia="en-US"/>
        </w:rPr>
        <w:t>Maria Calvo (she/her), Project Officer</w:t>
      </w:r>
    </w:p>
    <w:p w14:paraId="639570DF" w14:textId="2F5231CD" w:rsidR="00237C58" w:rsidRPr="00237C58" w:rsidRDefault="00237C58" w:rsidP="00237C58">
      <w:pPr>
        <w:spacing w:after="0" w:afterAutospacing="0"/>
        <w:jc w:val="right"/>
        <w:rPr>
          <w:lang w:eastAsia="en-US"/>
        </w:rPr>
      </w:pPr>
      <w:r w:rsidRPr="23C37ECF">
        <w:rPr>
          <w:lang w:eastAsia="en-US"/>
        </w:rPr>
        <w:t>m.calvo@rj4all.org</w:t>
      </w:r>
    </w:p>
    <w:p w14:paraId="18E334BB" w14:textId="41825903" w:rsidR="004A7B07" w:rsidRPr="001818E5" w:rsidRDefault="004A7B07" w:rsidP="23C37EC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</w:p>
    <w:sectPr w:rsidR="004A7B07" w:rsidRPr="001818E5" w:rsidSect="003627F5">
      <w:headerReference w:type="default" r:id="rId11"/>
      <w:footerReference w:type="default" r:id="rId12"/>
      <w:pgSz w:w="12240" w:h="15840"/>
      <w:pgMar w:top="1344" w:right="1797" w:bottom="1359" w:left="17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7533E" w14:textId="77777777" w:rsidR="003627F5" w:rsidRDefault="003627F5">
      <w:r>
        <w:separator/>
      </w:r>
    </w:p>
    <w:p w14:paraId="1011375C" w14:textId="77777777" w:rsidR="003627F5" w:rsidRDefault="003627F5"/>
    <w:p w14:paraId="7F8582FC" w14:textId="77777777" w:rsidR="003627F5" w:rsidRDefault="003627F5" w:rsidP="00F721C7"/>
  </w:endnote>
  <w:endnote w:type="continuationSeparator" w:id="0">
    <w:p w14:paraId="3273B647" w14:textId="77777777" w:rsidR="003627F5" w:rsidRDefault="003627F5">
      <w:r>
        <w:continuationSeparator/>
      </w:r>
    </w:p>
    <w:p w14:paraId="1C24A11B" w14:textId="77777777" w:rsidR="003627F5" w:rsidRDefault="003627F5"/>
    <w:p w14:paraId="44453E15" w14:textId="77777777" w:rsidR="003627F5" w:rsidRDefault="003627F5" w:rsidP="00F721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0F85E" w14:textId="49DACDA8" w:rsidR="005F7602" w:rsidRDefault="001818E5" w:rsidP="005F760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smallCaps/>
        <w:color w:val="4F81BD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8443511" wp14:editId="0091CCEA">
              <wp:simplePos x="0" y="0"/>
              <wp:positionH relativeFrom="column">
                <wp:posOffset>-1387363</wp:posOffset>
              </wp:positionH>
              <wp:positionV relativeFrom="paragraph">
                <wp:posOffset>447040</wp:posOffset>
              </wp:positionV>
              <wp:extent cx="8044180" cy="972820"/>
              <wp:effectExtent l="0" t="0" r="0" b="5080"/>
              <wp:wrapNone/>
              <wp:docPr id="1806803576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4180" cy="972820"/>
                      </a:xfrm>
                      <a:prstGeom prst="rect">
                        <a:avLst/>
                      </a:prstGeom>
                      <a:solidFill>
                        <a:srgbClr val="0B77B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rect id="Rectangle 1" style="position:absolute;margin-left:-109.25pt;margin-top:35.2pt;width:633.4pt;height:7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b77bd" stroked="f" strokeweight="2pt" w14:anchorId="4F5B9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LwmggIAAF8FAAAOAAAAZHJzL2Uyb0RvYy54bWysVE1v2zAMvQ/YfxB0X+0E6ZIGdYq0RYcB&#10;RRusHXpWZCkxIIsapcTJfv0o+SNdV+wwLAdFMh8fySdSl1eH2rC9Ql+BLfjoLOdMWQllZTcF//58&#10;92nGmQ/ClsKAVQU/Ks+vFh8/XDZursawBVMqZERi/bxxBd+G4OZZ5uVW1cKfgVOWjBqwFoGOuMlK&#10;FA2x1yYb5/nnrAEsHYJU3tPX29bIF4lfayXDo9ZeBWYKTrmFtGJa13HNFpdivkHhtpXs0hD/kEUt&#10;KktBB6pbEQTbYfUHVV1JBA86nEmoM9C6kirVQNWM8jfVPG2FU6kWEse7QSb//2jlw/7JrZBkaJyf&#10;e9rGKg4a6/hP+bFDEus4iKUOgUn6OMsnk9GMNJVku5iOZ+OkZnbydujDFwU1i5uCI11G0kjs732g&#10;iATtITGYB1OVd5Ux6YCb9Y1Bthfx4q6n0+vbeFfk8hvM2Ai2EN1ac/ySnWpJu3A0KuKM/aY0q0rK&#10;fpwySW2mhjhCSmXDqDVtRana8Oc5/frosTGjR8olEUZmTfEH7o6gR7YkPXebZYePrip16eCc/y2x&#10;1nnwSJHBhsG5rizgewSGquoit/hepFaaqNIayuMKGUI7I97Ju4ru7V74sBJIQ0FXTYMeHmnRBpqC&#10;Q7fjbAv4873vEU+9SlbOGhqygvsfO4GKM/PVUhdfjCaTOJXpMDmfUgsxfG1Zv7bYXX0D1A4jelKc&#10;TNuID6bfaoT6hd6DZYxKJmElxS64DNgfbkI7/PSiSLVcJhhNohPh3j45GcmjqrEvnw8vAl3XvIHa&#10;/gH6gRTzNz3cYqOnheUugK5Sg5907fSmKU6N07048Zl4fU6o07u4+AUAAP//AwBQSwMEFAAGAAgA&#10;AAAhAJfpoYTiAAAAEQEAAA8AAABkcnMvZG93bnJldi54bWxMTz1PwzAQ3ZH4D9YhsVSt3aSUKI1T&#10;IRATLA2wu/E1jojPke22Kb8ed4LlpKd7n9V2sgM7oQ+9IwnLhQCG1DrdUyfh8+N1XgALUZFWgyOU&#10;cMEA2/r2plKldmfa4amJHUsmFEolwcQ4lpyH1qBVYeFGpPQ7OG9VTNB3XHt1TuZ24JkQa25VTynB&#10;qBGfDbbfzdFKsF+X3oTi5/Bum7cpqnzmbZhJeX83vWzSedoAizjFPwVcN6T+UKdie3ckHdggYZ4t&#10;i4fElfAoVsCuDLEqcmB7CVmWr4HXFf+/pP4FAAD//wMAUEsBAi0AFAAGAAgAAAAhALaDOJL+AAAA&#10;4QEAABMAAAAAAAAAAAAAAAAAAAAAAFtDb250ZW50X1R5cGVzXS54bWxQSwECLQAUAAYACAAAACEA&#10;OP0h/9YAAACUAQAACwAAAAAAAAAAAAAAAAAvAQAAX3JlbHMvLnJlbHNQSwECLQAUAAYACAAAACEA&#10;8ZC8JoICAABfBQAADgAAAAAAAAAAAAAAAAAuAgAAZHJzL2Uyb0RvYy54bWxQSwECLQAUAAYACAAA&#10;ACEAl+mhhOIAAAARAQAADwAAAAAAAAAAAAAAAADcBAAAZHJzL2Rvd25yZXYueG1sUEsFBgAAAAAE&#10;AAQA8wAAAOsFAAAAAA==&#10;"/>
          </w:pict>
        </mc:Fallback>
      </mc:AlternateContent>
    </w:r>
  </w:p>
  <w:p w14:paraId="49F4FDCC" w14:textId="6F879B1F" w:rsidR="005F7602" w:rsidRDefault="001818E5" w:rsidP="005F760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smallCaps/>
        <w:color w:val="4F81BD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AA94AF2" wp14:editId="16E40EEC">
              <wp:simplePos x="0" y="0"/>
              <wp:positionH relativeFrom="column">
                <wp:posOffset>5662218</wp:posOffset>
              </wp:positionH>
              <wp:positionV relativeFrom="paragraph">
                <wp:posOffset>161416</wp:posOffset>
              </wp:positionV>
              <wp:extent cx="800735" cy="830580"/>
              <wp:effectExtent l="0" t="0" r="0" b="0"/>
              <wp:wrapNone/>
              <wp:docPr id="749229423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00735" cy="830580"/>
                      </a:xfrm>
                      <a:custGeom>
                        <a:avLst/>
                        <a:gdLst>
                          <a:gd name="T0" fmla="*/ 39 w 176"/>
                          <a:gd name="T1" fmla="*/ 119 h 176"/>
                          <a:gd name="T2" fmla="*/ 43 w 176"/>
                          <a:gd name="T3" fmla="*/ 115 h 176"/>
                          <a:gd name="T4" fmla="*/ 44 w 176"/>
                          <a:gd name="T5" fmla="*/ 112 h 176"/>
                          <a:gd name="T6" fmla="*/ 40 w 176"/>
                          <a:gd name="T7" fmla="*/ 108 h 176"/>
                          <a:gd name="T8" fmla="*/ 37 w 176"/>
                          <a:gd name="T9" fmla="*/ 109 h 176"/>
                          <a:gd name="T10" fmla="*/ 33 w 176"/>
                          <a:gd name="T11" fmla="*/ 113 h 176"/>
                          <a:gd name="T12" fmla="*/ 32 w 176"/>
                          <a:gd name="T13" fmla="*/ 116 h 176"/>
                          <a:gd name="T14" fmla="*/ 36 w 176"/>
                          <a:gd name="T15" fmla="*/ 120 h 176"/>
                          <a:gd name="T16" fmla="*/ 39 w 176"/>
                          <a:gd name="T17" fmla="*/ 119 h 176"/>
                          <a:gd name="T18" fmla="*/ 64 w 176"/>
                          <a:gd name="T19" fmla="*/ 116 h 176"/>
                          <a:gd name="T20" fmla="*/ 60 w 176"/>
                          <a:gd name="T21" fmla="*/ 112 h 176"/>
                          <a:gd name="T22" fmla="*/ 57 w 176"/>
                          <a:gd name="T23" fmla="*/ 113 h 176"/>
                          <a:gd name="T24" fmla="*/ 17 w 176"/>
                          <a:gd name="T25" fmla="*/ 153 h 176"/>
                          <a:gd name="T26" fmla="*/ 16 w 176"/>
                          <a:gd name="T27" fmla="*/ 156 h 176"/>
                          <a:gd name="T28" fmla="*/ 20 w 176"/>
                          <a:gd name="T29" fmla="*/ 160 h 176"/>
                          <a:gd name="T30" fmla="*/ 23 w 176"/>
                          <a:gd name="T31" fmla="*/ 159 h 176"/>
                          <a:gd name="T32" fmla="*/ 63 w 176"/>
                          <a:gd name="T33" fmla="*/ 119 h 176"/>
                          <a:gd name="T34" fmla="*/ 64 w 176"/>
                          <a:gd name="T35" fmla="*/ 116 h 176"/>
                          <a:gd name="T36" fmla="*/ 64 w 176"/>
                          <a:gd name="T37" fmla="*/ 132 h 176"/>
                          <a:gd name="T38" fmla="*/ 61 w 176"/>
                          <a:gd name="T39" fmla="*/ 133 h 176"/>
                          <a:gd name="T40" fmla="*/ 49 w 176"/>
                          <a:gd name="T41" fmla="*/ 145 h 176"/>
                          <a:gd name="T42" fmla="*/ 48 w 176"/>
                          <a:gd name="T43" fmla="*/ 148 h 176"/>
                          <a:gd name="T44" fmla="*/ 52 w 176"/>
                          <a:gd name="T45" fmla="*/ 152 h 176"/>
                          <a:gd name="T46" fmla="*/ 55 w 176"/>
                          <a:gd name="T47" fmla="*/ 151 h 176"/>
                          <a:gd name="T48" fmla="*/ 67 w 176"/>
                          <a:gd name="T49" fmla="*/ 139 h 176"/>
                          <a:gd name="T50" fmla="*/ 68 w 176"/>
                          <a:gd name="T51" fmla="*/ 136 h 176"/>
                          <a:gd name="T52" fmla="*/ 64 w 176"/>
                          <a:gd name="T53" fmla="*/ 132 h 176"/>
                          <a:gd name="T54" fmla="*/ 176 w 176"/>
                          <a:gd name="T55" fmla="*/ 4 h 176"/>
                          <a:gd name="T56" fmla="*/ 172 w 176"/>
                          <a:gd name="T57" fmla="*/ 0 h 176"/>
                          <a:gd name="T58" fmla="*/ 170 w 176"/>
                          <a:gd name="T59" fmla="*/ 0 h 176"/>
                          <a:gd name="T60" fmla="*/ 170 w 176"/>
                          <a:gd name="T61" fmla="*/ 0 h 176"/>
                          <a:gd name="T62" fmla="*/ 2 w 176"/>
                          <a:gd name="T63" fmla="*/ 72 h 176"/>
                          <a:gd name="T64" fmla="*/ 2 w 176"/>
                          <a:gd name="T65" fmla="*/ 72 h 176"/>
                          <a:gd name="T66" fmla="*/ 2 w 176"/>
                          <a:gd name="T67" fmla="*/ 72 h 176"/>
                          <a:gd name="T68" fmla="*/ 2 w 176"/>
                          <a:gd name="T69" fmla="*/ 72 h 176"/>
                          <a:gd name="T70" fmla="*/ 0 w 176"/>
                          <a:gd name="T71" fmla="*/ 76 h 176"/>
                          <a:gd name="T72" fmla="*/ 3 w 176"/>
                          <a:gd name="T73" fmla="*/ 80 h 176"/>
                          <a:gd name="T74" fmla="*/ 3 w 176"/>
                          <a:gd name="T75" fmla="*/ 80 h 176"/>
                          <a:gd name="T76" fmla="*/ 69 w 176"/>
                          <a:gd name="T77" fmla="*/ 107 h 176"/>
                          <a:gd name="T78" fmla="*/ 96 w 176"/>
                          <a:gd name="T79" fmla="*/ 173 h 176"/>
                          <a:gd name="T80" fmla="*/ 96 w 176"/>
                          <a:gd name="T81" fmla="*/ 173 h 176"/>
                          <a:gd name="T82" fmla="*/ 100 w 176"/>
                          <a:gd name="T83" fmla="*/ 176 h 176"/>
                          <a:gd name="T84" fmla="*/ 104 w 176"/>
                          <a:gd name="T85" fmla="*/ 174 h 176"/>
                          <a:gd name="T86" fmla="*/ 104 w 176"/>
                          <a:gd name="T87" fmla="*/ 174 h 176"/>
                          <a:gd name="T88" fmla="*/ 104 w 176"/>
                          <a:gd name="T89" fmla="*/ 174 h 176"/>
                          <a:gd name="T90" fmla="*/ 104 w 176"/>
                          <a:gd name="T91" fmla="*/ 174 h 176"/>
                          <a:gd name="T92" fmla="*/ 176 w 176"/>
                          <a:gd name="T93" fmla="*/ 6 h 176"/>
                          <a:gd name="T94" fmla="*/ 176 w 176"/>
                          <a:gd name="T95" fmla="*/ 6 h 176"/>
                          <a:gd name="T96" fmla="*/ 176 w 176"/>
                          <a:gd name="T97" fmla="*/ 4 h 176"/>
                          <a:gd name="T98" fmla="*/ 14 w 176"/>
                          <a:gd name="T99" fmla="*/ 76 h 176"/>
                          <a:gd name="T100" fmla="*/ 154 w 176"/>
                          <a:gd name="T101" fmla="*/ 16 h 176"/>
                          <a:gd name="T102" fmla="*/ 71 w 176"/>
                          <a:gd name="T103" fmla="*/ 99 h 176"/>
                          <a:gd name="T104" fmla="*/ 14 w 176"/>
                          <a:gd name="T105" fmla="*/ 76 h 176"/>
                          <a:gd name="T106" fmla="*/ 100 w 176"/>
                          <a:gd name="T107" fmla="*/ 162 h 176"/>
                          <a:gd name="T108" fmla="*/ 77 w 176"/>
                          <a:gd name="T109" fmla="*/ 105 h 176"/>
                          <a:gd name="T110" fmla="*/ 160 w 176"/>
                          <a:gd name="T111" fmla="*/ 22 h 176"/>
                          <a:gd name="T112" fmla="*/ 100 w 176"/>
                          <a:gd name="T113" fmla="*/ 162 h 1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76" h="176">
                            <a:moveTo>
                              <a:pt x="39" y="119"/>
                            </a:moveTo>
                            <a:cubicBezTo>
                              <a:pt x="43" y="115"/>
                              <a:pt x="43" y="115"/>
                              <a:pt x="43" y="115"/>
                            </a:cubicBezTo>
                            <a:cubicBezTo>
                              <a:pt x="44" y="114"/>
                              <a:pt x="44" y="113"/>
                              <a:pt x="44" y="112"/>
                            </a:cubicBezTo>
                            <a:cubicBezTo>
                              <a:pt x="44" y="110"/>
                              <a:pt x="42" y="108"/>
                              <a:pt x="40" y="108"/>
                            </a:cubicBezTo>
                            <a:cubicBezTo>
                              <a:pt x="39" y="108"/>
                              <a:pt x="38" y="108"/>
                              <a:pt x="37" y="109"/>
                            </a:cubicBezTo>
                            <a:cubicBezTo>
                              <a:pt x="33" y="113"/>
                              <a:pt x="33" y="113"/>
                              <a:pt x="33" y="113"/>
                            </a:cubicBezTo>
                            <a:cubicBezTo>
                              <a:pt x="32" y="114"/>
                              <a:pt x="32" y="115"/>
                              <a:pt x="32" y="116"/>
                            </a:cubicBezTo>
                            <a:cubicBezTo>
                              <a:pt x="32" y="118"/>
                              <a:pt x="34" y="120"/>
                              <a:pt x="36" y="120"/>
                            </a:cubicBezTo>
                            <a:cubicBezTo>
                              <a:pt x="37" y="120"/>
                              <a:pt x="38" y="120"/>
                              <a:pt x="39" y="119"/>
                            </a:cubicBezTo>
                            <a:moveTo>
                              <a:pt x="64" y="116"/>
                            </a:moveTo>
                            <a:cubicBezTo>
                              <a:pt x="64" y="114"/>
                              <a:pt x="62" y="112"/>
                              <a:pt x="60" y="112"/>
                            </a:cubicBezTo>
                            <a:cubicBezTo>
                              <a:pt x="59" y="112"/>
                              <a:pt x="58" y="112"/>
                              <a:pt x="57" y="113"/>
                            </a:cubicBezTo>
                            <a:cubicBezTo>
                              <a:pt x="17" y="153"/>
                              <a:pt x="17" y="153"/>
                              <a:pt x="17" y="153"/>
                            </a:cubicBezTo>
                            <a:cubicBezTo>
                              <a:pt x="16" y="154"/>
                              <a:pt x="16" y="155"/>
                              <a:pt x="16" y="156"/>
                            </a:cubicBezTo>
                            <a:cubicBezTo>
                              <a:pt x="16" y="158"/>
                              <a:pt x="18" y="160"/>
                              <a:pt x="20" y="160"/>
                            </a:cubicBezTo>
                            <a:cubicBezTo>
                              <a:pt x="21" y="160"/>
                              <a:pt x="22" y="160"/>
                              <a:pt x="23" y="159"/>
                            </a:cubicBezTo>
                            <a:cubicBezTo>
                              <a:pt x="63" y="119"/>
                              <a:pt x="63" y="119"/>
                              <a:pt x="63" y="119"/>
                            </a:cubicBezTo>
                            <a:cubicBezTo>
                              <a:pt x="64" y="118"/>
                              <a:pt x="64" y="117"/>
                              <a:pt x="64" y="116"/>
                            </a:cubicBezTo>
                            <a:moveTo>
                              <a:pt x="64" y="132"/>
                            </a:moveTo>
                            <a:cubicBezTo>
                              <a:pt x="63" y="132"/>
                              <a:pt x="62" y="132"/>
                              <a:pt x="61" y="133"/>
                            </a:cubicBezTo>
                            <a:cubicBezTo>
                              <a:pt x="49" y="145"/>
                              <a:pt x="49" y="145"/>
                              <a:pt x="49" y="145"/>
                            </a:cubicBezTo>
                            <a:cubicBezTo>
                              <a:pt x="48" y="146"/>
                              <a:pt x="48" y="147"/>
                              <a:pt x="48" y="148"/>
                            </a:cubicBezTo>
                            <a:cubicBezTo>
                              <a:pt x="48" y="150"/>
                              <a:pt x="50" y="152"/>
                              <a:pt x="52" y="152"/>
                            </a:cubicBezTo>
                            <a:cubicBezTo>
                              <a:pt x="53" y="152"/>
                              <a:pt x="54" y="152"/>
                              <a:pt x="55" y="151"/>
                            </a:cubicBezTo>
                            <a:cubicBezTo>
                              <a:pt x="67" y="139"/>
                              <a:pt x="67" y="139"/>
                              <a:pt x="67" y="139"/>
                            </a:cubicBezTo>
                            <a:cubicBezTo>
                              <a:pt x="68" y="138"/>
                              <a:pt x="68" y="137"/>
                              <a:pt x="68" y="136"/>
                            </a:cubicBezTo>
                            <a:cubicBezTo>
                              <a:pt x="68" y="134"/>
                              <a:pt x="66" y="132"/>
                              <a:pt x="64" y="132"/>
                            </a:cubicBezTo>
                            <a:moveTo>
                              <a:pt x="176" y="4"/>
                            </a:moveTo>
                            <a:cubicBezTo>
                              <a:pt x="176" y="2"/>
                              <a:pt x="174" y="0"/>
                              <a:pt x="172" y="0"/>
                            </a:cubicBezTo>
                            <a:cubicBezTo>
                              <a:pt x="171" y="0"/>
                              <a:pt x="171" y="0"/>
                              <a:pt x="170" y="0"/>
                            </a:cubicBezTo>
                            <a:cubicBezTo>
                              <a:pt x="170" y="0"/>
                              <a:pt x="170" y="0"/>
                              <a:pt x="170" y="0"/>
                            </a:cubicBezTo>
                            <a:cubicBezTo>
                              <a:pt x="2" y="72"/>
                              <a:pt x="2" y="72"/>
                              <a:pt x="2" y="72"/>
                            </a:cubicBezTo>
                            <a:cubicBezTo>
                              <a:pt x="2" y="72"/>
                              <a:pt x="2" y="72"/>
                              <a:pt x="2" y="72"/>
                            </a:cubicBezTo>
                            <a:cubicBezTo>
                              <a:pt x="2" y="72"/>
                              <a:pt x="2" y="72"/>
                              <a:pt x="2" y="72"/>
                            </a:cubicBezTo>
                            <a:cubicBezTo>
                              <a:pt x="2" y="72"/>
                              <a:pt x="2" y="72"/>
                              <a:pt x="2" y="72"/>
                            </a:cubicBezTo>
                            <a:cubicBezTo>
                              <a:pt x="1" y="73"/>
                              <a:pt x="0" y="74"/>
                              <a:pt x="0" y="76"/>
                            </a:cubicBezTo>
                            <a:cubicBezTo>
                              <a:pt x="0" y="78"/>
                              <a:pt x="1" y="79"/>
                              <a:pt x="3" y="80"/>
                            </a:cubicBezTo>
                            <a:cubicBezTo>
                              <a:pt x="3" y="80"/>
                              <a:pt x="3" y="80"/>
                              <a:pt x="3" y="80"/>
                            </a:cubicBezTo>
                            <a:cubicBezTo>
                              <a:pt x="69" y="107"/>
                              <a:pt x="69" y="107"/>
                              <a:pt x="69" y="107"/>
                            </a:cubicBezTo>
                            <a:cubicBezTo>
                              <a:pt x="96" y="173"/>
                              <a:pt x="96" y="173"/>
                              <a:pt x="96" y="173"/>
                            </a:cubicBezTo>
                            <a:cubicBezTo>
                              <a:pt x="96" y="173"/>
                              <a:pt x="96" y="173"/>
                              <a:pt x="96" y="173"/>
                            </a:cubicBezTo>
                            <a:cubicBezTo>
                              <a:pt x="97" y="175"/>
                              <a:pt x="98" y="176"/>
                              <a:pt x="100" y="176"/>
                            </a:cubicBezTo>
                            <a:cubicBezTo>
                              <a:pt x="102" y="176"/>
                              <a:pt x="103" y="175"/>
                              <a:pt x="104" y="174"/>
                            </a:cubicBezTo>
                            <a:cubicBezTo>
                              <a:pt x="104" y="174"/>
                              <a:pt x="104" y="174"/>
                              <a:pt x="104" y="174"/>
                            </a:cubicBezTo>
                            <a:cubicBezTo>
                              <a:pt x="104" y="174"/>
                              <a:pt x="104" y="174"/>
                              <a:pt x="104" y="174"/>
                            </a:cubicBezTo>
                            <a:cubicBezTo>
                              <a:pt x="104" y="174"/>
                              <a:pt x="104" y="174"/>
                              <a:pt x="104" y="174"/>
                            </a:cubicBezTo>
                            <a:cubicBezTo>
                              <a:pt x="176" y="6"/>
                              <a:pt x="176" y="6"/>
                              <a:pt x="176" y="6"/>
                            </a:cubicBezTo>
                            <a:cubicBezTo>
                              <a:pt x="176" y="6"/>
                              <a:pt x="176" y="6"/>
                              <a:pt x="176" y="6"/>
                            </a:cubicBezTo>
                            <a:cubicBezTo>
                              <a:pt x="176" y="5"/>
                              <a:pt x="176" y="5"/>
                              <a:pt x="176" y="4"/>
                            </a:cubicBezTo>
                            <a:moveTo>
                              <a:pt x="14" y="76"/>
                            </a:moveTo>
                            <a:cubicBezTo>
                              <a:pt x="154" y="16"/>
                              <a:pt x="154" y="16"/>
                              <a:pt x="154" y="16"/>
                            </a:cubicBezTo>
                            <a:cubicBezTo>
                              <a:pt x="71" y="99"/>
                              <a:pt x="71" y="99"/>
                              <a:pt x="71" y="99"/>
                            </a:cubicBezTo>
                            <a:lnTo>
                              <a:pt x="14" y="76"/>
                            </a:lnTo>
                            <a:close/>
                            <a:moveTo>
                              <a:pt x="100" y="162"/>
                            </a:moveTo>
                            <a:cubicBezTo>
                              <a:pt x="77" y="105"/>
                              <a:pt x="77" y="105"/>
                              <a:pt x="77" y="105"/>
                            </a:cubicBezTo>
                            <a:cubicBezTo>
                              <a:pt x="160" y="22"/>
                              <a:pt x="160" y="22"/>
                              <a:pt x="160" y="22"/>
                            </a:cubicBezTo>
                            <a:lnTo>
                              <a:pt x="100" y="16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>
          <w:pict>
            <v:shape id="Freeform 1" style="position:absolute;margin-left:445.85pt;margin-top:12.7pt;width:63.05pt;height:65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6,176" o:spid="_x0000_s1026" stroked="f" path="m39,119v4,-4,4,-4,4,-4c44,114,44,113,44,112v,-2,-2,-4,-4,-4c39,108,38,108,37,109v-4,4,-4,4,-4,4c32,114,32,115,32,116v,2,2,4,4,4c37,120,38,120,39,119t25,-3c64,114,62,112,60,112v-1,,-2,,-3,1c17,153,17,153,17,153v-1,1,-1,2,-1,3c16,158,18,160,20,160v1,,2,,3,-1c63,119,63,119,63,119v1,-1,1,-2,1,-3m64,132v-1,,-2,,-3,1c49,145,49,145,49,145v-1,1,-1,2,-1,3c48,150,50,152,52,152v1,,2,,3,-1c67,139,67,139,67,139v1,-1,1,-2,1,-3c68,134,66,132,64,132m176,4c176,2,174,,172,v-1,,-1,,-2,c170,,170,,170,,2,72,2,72,2,72v,,,,,c2,72,2,72,2,72v,,,,,c1,73,,74,,76v,2,1,3,3,4c3,80,3,80,3,80v66,27,66,27,66,27c96,173,96,173,96,173v,,,,,c97,175,98,176,100,176v2,,3,-1,4,-2c104,174,104,174,104,174v,,,,,c104,174,104,174,104,174,176,6,176,6,176,6v,,,,,c176,5,176,5,176,4m14,76c154,16,154,16,154,16,71,99,71,99,71,99l14,76xm100,162c77,105,77,105,77,105,160,22,160,22,160,22l100,16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DL9lgkAAOEyAAAOAAAAZHJzL2Uyb0RvYy54bWzsW12P28oNfS/Q/yD4sUBjjfVlG9lcoLlN&#10;USC9vUC26LNWlneN2pYrabOb++svOUNJpFesmaIPRdE8bCyaOsNzhjMazljvf3g9HaOvddsdmvPd&#10;wr2LF1F9rprd4fx4t/jb/affrxdR15fnXXlszvXd4lvdLX748NvfvH+5bOtV89Qcd3UbAci5275c&#10;7hZPfX/ZLpdd9VSfyu5dc6nP8OW+aU9lD5ft43LXli+AfjouV3GcL1+adndpm6ruOrD+GL5cfPD4&#10;+31d9X/d77u6j453C4it939b//cB/y4/vC+3j215eTpUFEb5b0RxKg9naHSE+rHsy+i5PbyBOh2q&#10;tumaff+uak7LZr8/VLXnAGxcfMXmy1N5qT0XEKe7jDJ1/znY6qevXy4/txh6d/ncVP/oonPzx92h&#10;/7k5nHtoyKFEy5dLtx1d8aKDm6KHl780O+jU8rlvPPvXfXtCKOAVvXqRv40i1699VIFxHcdFki2i&#10;Cr5aJ3G29p2wLLfDzdVz1/+pbjxQ+fVz14c+2sEnr/AuOpcnaPUe+nN/OkJ3/W4ZJZvoJXJFTh06&#10;+jjm49wmeppzWjGnNJkHSpiPc9k8UMqc0nQeCKiPUTu3mgfKmVMazwMVzMfF63kgGH5ja0kxD7Rh&#10;Pi5WNHJCbUUkJ+VO5mNyXO9kNR+Uk4LnChRXPMkVKCH5KlaguOZqOgnRtXxyXPVcyQMnZHcKwRWX&#10;PVcyYSVlV3JqxWXPlFxYSdmVHlxx2Z0GJWTPNCguO6gwO4pXQvZM04rLDt08DyVkB0VnZ4SEy75S&#10;sj0RsmfKwEm47LkGJWXXoLjsWl7h3DoOeaflVcJlV6GE7DBS57XisuduXvZEyJ4oyZBy2VNlSk+F&#10;7Kk2FXPZ0/V8VKmQHbxmCaZc9kyZr1IhO3jNQ3HZs0yJSsieOQVKyK6MwVTKruRVxmXPFa0yITvM&#10;tbMEMy67lleZkF3Lq4zLDo/2ebEyrnuqBMVVd4XSgxmXXZkXMi66K5Q5JuOqK0g511xFyrnoGhKX&#10;XOGWc8VBgNm+y7ngGhCXWwXiemtAXG0ViMutAXGxNaCCq630WsG1hnSb1ajgYiuTecHFXiu9VnCx&#10;NSAutgrExc6VObPgaru4UMhxuTfKgCu43q5QZnJY1U9PIQ1qzRXXobjkLlZ6b81Fx9litvvWXHUX&#10;K0uzNdfdFcqssubC61hCeRWLK69jSemVuDZcehVrI7XXsIT22hy84dorym+E8ioSV15DErqrSFx3&#10;jZ1QXUmGDRddyytIS5bvLlOwXCxUVwi6mKteKCsqF3PVN8qjHfqfB6bGxXXXSQrltZEI0wtvMlee&#10;NlCyMrdCWcBAPcq8XKys9pwoT51WKDlRoK60yESBqs44TpaonCfsZjwO+xXl07CFUb2eaQ8DPkUl&#10;7pDFftvk0nS4XYIbGrApch+2XMoteOGGh+IMOYLOid+fueUMSYDOmckZehmdC5MzdCI6b0zO2Evo&#10;Dd2Au0q3osZ+8O42ko5YOhtNRzydjSgW9T4YG1Us3NEdanMLVSzOvbuNKhbg3t1GdUVUoY42BUNU&#10;VzaqWCxjMFAPW9CxIPbuNqoJUYW61oROVBMb1YSoQn1qQccCFWOHGtTkTlShzjS5E1WoJU3uRDW1&#10;UU2JKtSEFnQsCpEq1H0md6IKtZ3JnahC+WZyJ6pQo5nciSoUYhZ3rMWQKlRbJneiCkWVyZ2o5jaq&#10;OVHNbVRzoprbqGIhhFSh2LHEjuWOd7dRxaLGu9uownZ9cLdRLYgqVCCW2LEEwWCgyjC5E1UoJEzu&#10;RBVqBZM7UV3bqK6J6tpGFZf8SBUW9ZZgNkQV1u0md6K6sVHdENWNjeqGqMI62xKMX2kjV1xL224g&#10;trhgtt1AfGG1abyBGOPK19YCccbVremGaeFkJD0unWCRyloISy5ahbZwOnp9LtouIjgXfcB7yu2l&#10;7HHxOnyMXuA4EMfsU/gf7afma33feI8e17C4zwu9A0dt1OzkUD0/HKo/1L9wd9yA9e5eaWjRg1is&#10;yEQAyisCCj3pYGUYCAX4weqlGRsdrKtBMDs8nSNToyHfsL7hjYYhSlZT9IOWEohWLFfwsNzxQk4J&#10;dTP6ZNBeyGCx2qInGaT2tPiDE1Quzmj157ffBy9UpsWig9U30x4POzDLgtUGT3peAYVxew1/nfMy&#10;FacREPIDt1l9zg9kJwd545W7yOF8UNdn65DDtJCBY2VzDuNetY9GAOE+94yVRJnmlJtJ5uiWsCwc&#10;4rRYTd1ENRxsuPD+Hq0iyUbroLtUW14F7cdbRJJRJQi7DLxRKvjIaooez21R5Ssg6torK43WaUl7&#10;U3vc9Ped6OfiQXuL1RT9mMdCnNHqH4Vjo9c5L9WeRoDMeZgXYBhDNJODvJHciWhwH9skHa+spDnM&#10;cwFaAsqrAI+HaKhjKMsGeIvVpCPVZS6lH69QozQCQ3E3NjpYvebfBQ/1HJsSqbpzcF7HrSRZsJrg&#10;8SwPxbkCov6+ssIuo/cdFzG3c5jmj1CfDzJAbeSB/pXVFD1VTw4eqkyG0SpzmLSHp4k1c0YgMT1R&#10;heeuEpMkG3NepuI0AkJ++IUYiOmRgev0vbxPeovehpMNL6NIDDgenYwmDR0enEEkVzCzxrAI8p5G&#10;bHbH0PtwWjrXIDOasANPoMt6/pbt/8DQ0UEykxQhCeBAlGkc+gly763NPrIIRAxbakw87cLsNP7G&#10;UI4NeRVGCr9hSLhbNpMUsEHj56xQIw7QFqsJnqpuOEXlulqs/xXwNKEXYsVGWwM41bFcGXYAyGwK&#10;3x+p4aPnGoqeXrJdf2jmvYfZVWaKvKIZFg/apnuG/r2CUsxGDv8DLdCWn+zQm0abPjdhRvW553dh&#10;i/QcHsGzxvnMmZ7SlDWhSyEeSHCIZPp+NsfwJ1GYY1I+g9VEkp7jYSNu0Oq28Q328cy3eOhUbqQ4&#10;fFsdm672w3oiPQylMLs7KHItsuCPW1CVsF03Bm6wvgl9VnWqquGIjs9CBusb+IG7xnP4ftAGAHAP&#10;zqfGuBnnUaefyHfN8bD7dDgecROuax8fPh7b6GsJ7zt88v9IQuF29AfL5wZvCwqjxf/KH3/Yj29P&#10;dNuHZvcNfuQPL3fAWxNPTfvLInqBFyXuFt0/n8u2XkTHP5/hBYGNS/FUrPcXaVZgHdzybx74N+fn&#10;08cGYoNndXmuAPVu0Q8fP/bhxQx4MwLIfj5/uVTo6DcX266/f/172V6iC3yEm+B1gp+a4QWJcju8&#10;KICKjb5EKRChC3iPwstJ73zgixr82ntNb6Z8+BUAAP//AwBQSwMEFAAGAAgAAAAhAKpboh/jAAAA&#10;EAEAAA8AAABkcnMvZG93bnJldi54bWxMj8tOw0AMRfdI/MPISOzoJFFfpJlUqAgB3UALH+BmTBI6&#10;jygzbcLf465gY9ny9fG9xXq0RpypD613CtJJAoJc5XXragWfH093SxAhotNovCMFPxRgXV5fFZhr&#10;P7gdnfexFgxxIUcFTYxdLmWoGrIYJr4jx7sv31uMPPa11D0ODLdGZkkylxZbxx8a7GjTUHXcnyxT&#10;tt/j6wbR7Ib2bXuU7y/y2UyVur0ZH1dcHlYgIo3x7wIuGdg/lGzs4E9OB2EULO/TBUsVZLMpiIsg&#10;SRec6MDdbJ6BLAv5P0j5CwAA//8DAFBLAQItABQABgAIAAAAIQC2gziS/gAAAOEBAAATAAAAAAAA&#10;AAAAAAAAAAAAAABbQ29udGVudF9UeXBlc10ueG1sUEsBAi0AFAAGAAgAAAAhADj9If/WAAAAlAEA&#10;AAsAAAAAAAAAAAAAAAAALwEAAF9yZWxzLy5yZWxzUEsBAi0AFAAGAAgAAAAhAKZoMv2WCQAA4TIA&#10;AA4AAAAAAAAAAAAAAAAALgIAAGRycy9lMm9Eb2MueG1sUEsBAi0AFAAGAAgAAAAhAKpboh/jAAAA&#10;EAEAAA8AAAAAAAAAAAAAAAAA8AsAAGRycy9kb3ducmV2LnhtbFBLBQYAAAAABAAEAPMAAAAADQAA&#10;AAA=&#10;" w14:anchorId="32B50025">
              <v:path arrowok="t" o:connecttype="custom" o:connectlocs="177436,561585;195634,542709;200184,528551;181985,509674;168336,514393;150138,533270;145588,547428;163787,566305;177436,561585;291176,547428;272978,528551;259329,533270;77344,722038;72794,736196;90993,755073;104642,750354;286627,561585;291176,547428;291176,622935;277527,627654;222932,684285;218382,698442;236581,717319;250230,712600;304825,655969;309375,641812;291176,622935;800735,18877;782536,0;773437,0;773437,0;9099,339783;9099,339783;9099,339783;9099,339783;0,358660;13649,377536;13649,377536;313925,504955;436765,816422;436765,816422;454963,830580;473162,821142;473162,821142;473162,821142;473162,821142;800735,28315;800735,28315;800735,18877;63695,358660;700643,75507;323024,467201;63695,358660;454963,764511;350322,495516;727941,103822;454963,764511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14:paraId="56B9582B" w14:textId="4056E913" w:rsidR="005F7602" w:rsidRDefault="001818E5" w:rsidP="005F7602">
    <w:pPr>
      <w:pBdr>
        <w:top w:val="nil"/>
        <w:left w:val="nil"/>
        <w:bottom w:val="nil"/>
        <w:right w:val="nil"/>
        <w:between w:val="nil"/>
      </w:pBdr>
      <w:tabs>
        <w:tab w:val="left" w:pos="2152"/>
        <w:tab w:val="center" w:pos="4320"/>
        <w:tab w:val="center" w:pos="4749"/>
        <w:tab w:val="right" w:pos="8640"/>
      </w:tabs>
      <w:rPr>
        <w:smallCaps/>
        <w:color w:val="4F81BD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8800DE8" wp14:editId="46717F07">
              <wp:simplePos x="0" y="0"/>
              <wp:positionH relativeFrom="column">
                <wp:posOffset>1101600</wp:posOffset>
              </wp:positionH>
              <wp:positionV relativeFrom="paragraph">
                <wp:posOffset>29803</wp:posOffset>
              </wp:positionV>
              <wp:extent cx="3383280" cy="592615"/>
              <wp:effectExtent l="0" t="0" r="7620" b="4445"/>
              <wp:wrapNone/>
              <wp:docPr id="38378635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3280" cy="59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jc w:val="center"/>
                            <w:tblLook w:val="01E0" w:firstRow="1" w:lastRow="1" w:firstColumn="1" w:lastColumn="1" w:noHBand="0" w:noVBand="0"/>
                          </w:tblPr>
                          <w:tblGrid>
                            <w:gridCol w:w="260"/>
                            <w:gridCol w:w="4942"/>
                            <w:gridCol w:w="141"/>
                          </w:tblGrid>
                          <w:tr w:rsidR="005F7602" w:rsidRPr="008B6AEE" w14:paraId="71722327" w14:textId="77777777" w:rsidTr="00103294">
                            <w:trPr>
                              <w:trHeight w:val="119"/>
                              <w:jc w:val="center"/>
                            </w:trPr>
                            <w:tc>
                              <w:tcPr>
                                <w:tcW w:w="10951" w:type="dxa"/>
                                <w:gridSpan w:val="3"/>
                                <w:shd w:val="clear" w:color="auto" w:fill="auto"/>
                                <w:hideMark/>
                              </w:tcPr>
                              <w:p w14:paraId="20A88C2E" w14:textId="77777777" w:rsidR="001818E5" w:rsidRDefault="005F7602" w:rsidP="001818E5">
                                <w:pPr>
                                  <w:spacing w:after="0" w:afterAutospacing="0"/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20"/>
                                  </w:rPr>
                                </w:pPr>
                                <w:r w:rsidRPr="008B6AEE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20"/>
                                  </w:rPr>
                                  <w:t>Restorative Justice for All, Rotherhithe Community Centre 30 Plough Way, Rotherhithe, London SE16 2LJ, UK</w:t>
                                </w:r>
                              </w:p>
                              <w:p w14:paraId="035FBB0D" w14:textId="2F7E7057" w:rsidR="005F7602" w:rsidRPr="001818E5" w:rsidRDefault="005F7602" w:rsidP="001818E5">
                                <w:pPr>
                                  <w:spacing w:after="0" w:afterAutospacing="0"/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20"/>
                                  </w:rPr>
                                </w:pPr>
                                <w:r w:rsidRPr="008B6AEE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20"/>
                                  </w:rPr>
                                  <w:t>www.rj4all.info | admin@rj4all.org</w:t>
                                </w:r>
                              </w:p>
                              <w:p w14:paraId="0A978265" w14:textId="77777777" w:rsidR="005F7602" w:rsidRPr="008B6AEE" w:rsidRDefault="005F7602" w:rsidP="004D4571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color w:val="FFFFFF" w:themeColor="background1"/>
                                  </w:rPr>
                                </w:pPr>
                              </w:p>
                            </w:tc>
                          </w:tr>
                          <w:tr w:rsidR="005F7602" w:rsidRPr="008B6AEE" w14:paraId="313DA063" w14:textId="77777777">
                            <w:trPr>
                              <w:gridBefore w:val="1"/>
                              <w:gridAfter w:val="1"/>
                              <w:wBefore w:w="504" w:type="dxa"/>
                              <w:wAfter w:w="295" w:type="dxa"/>
                              <w:trHeight w:val="118"/>
                              <w:jc w:val="center"/>
                            </w:trPr>
                            <w:tc>
                              <w:tcPr>
                                <w:tcW w:w="10152" w:type="dxa"/>
                              </w:tcPr>
                              <w:p w14:paraId="42BB9486" w14:textId="77777777" w:rsidR="005F7602" w:rsidRPr="008B6AEE" w:rsidRDefault="005F7602" w:rsidP="004D4571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color w:val="FFFFFF" w:themeColor="background1"/>
                                  </w:rPr>
                                </w:pPr>
                              </w:p>
                            </w:tc>
                          </w:tr>
                          <w:tr w:rsidR="005F7602" w:rsidRPr="008B6AEE" w14:paraId="17BCCEC3" w14:textId="77777777">
                            <w:trPr>
                              <w:gridBefore w:val="1"/>
                              <w:gridAfter w:val="1"/>
                              <w:wBefore w:w="504" w:type="dxa"/>
                              <w:wAfter w:w="295" w:type="dxa"/>
                              <w:jc w:val="center"/>
                            </w:trPr>
                            <w:tc>
                              <w:tcPr>
                                <w:tcW w:w="10152" w:type="dxa"/>
                              </w:tcPr>
                              <w:p w14:paraId="243EC94A" w14:textId="77777777" w:rsidR="005F7602" w:rsidRPr="008B6AEE" w:rsidRDefault="005F7602" w:rsidP="004D4571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color w:val="FFFFFF" w:themeColor="background1"/>
                                  </w:rPr>
                                </w:pPr>
                              </w:p>
                            </w:tc>
                          </w:tr>
                          <w:tr w:rsidR="005F7602" w:rsidRPr="008B6AEE" w14:paraId="6D9AF8FB" w14:textId="77777777">
                            <w:trPr>
                              <w:gridBefore w:val="1"/>
                              <w:gridAfter w:val="1"/>
                              <w:wBefore w:w="504" w:type="dxa"/>
                              <w:wAfter w:w="295" w:type="dxa"/>
                              <w:jc w:val="center"/>
                            </w:trPr>
                            <w:tc>
                              <w:tcPr>
                                <w:tcW w:w="10152" w:type="dxa"/>
                              </w:tcPr>
                              <w:p w14:paraId="4154CF21" w14:textId="77777777" w:rsidR="005F7602" w:rsidRPr="008B6AEE" w:rsidRDefault="005F7602" w:rsidP="004D4571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color w:val="FFFFFF" w:themeColor="background1"/>
                                  </w:rPr>
                                </w:pPr>
                              </w:p>
                            </w:tc>
                          </w:tr>
                          <w:tr w:rsidR="005F7602" w:rsidRPr="008B6AEE" w14:paraId="7D60E1DA" w14:textId="77777777">
                            <w:trPr>
                              <w:gridBefore w:val="1"/>
                              <w:gridAfter w:val="1"/>
                              <w:wBefore w:w="504" w:type="dxa"/>
                              <w:wAfter w:w="295" w:type="dxa"/>
                              <w:jc w:val="center"/>
                            </w:trPr>
                            <w:tc>
                              <w:tcPr>
                                <w:tcW w:w="10152" w:type="dxa"/>
                              </w:tcPr>
                              <w:p w14:paraId="6D4EA6C6" w14:textId="77777777" w:rsidR="005F7602" w:rsidRPr="008B6AEE" w:rsidRDefault="005F7602" w:rsidP="004D4571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color w:val="FFFFFF" w:themeColor="background1"/>
                                  </w:rPr>
                                </w:pPr>
                              </w:p>
                            </w:tc>
                          </w:tr>
                        </w:tbl>
                        <w:p w14:paraId="08C56601" w14:textId="77777777" w:rsidR="005F7602" w:rsidRPr="008B6AEE" w:rsidRDefault="005F7602" w:rsidP="005F7602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FFFFFF" w:themeColor="background1"/>
                            </w:rPr>
                          </w:pPr>
                        </w:p>
                        <w:p w14:paraId="17E6E6F1" w14:textId="77777777" w:rsidR="005F7602" w:rsidRPr="008B6AEE" w:rsidRDefault="005F7602" w:rsidP="005F7602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800DE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86.75pt;margin-top:2.35pt;width:266.4pt;height:46.6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16k+2QEAAJgDAAAOAAAAZHJzL2Uyb0RvYy54bWysU9tu2zAMfR+wfxD0vjgXtMiMOEXXosOA&#13;&#10;bivQ7QMUWbaF2aJGKrGzrx8l2+kub8NeBJqUDs85pHc3Q9eKk0Gy4Aq5WiylME5DaV1dyK9fHt5s&#13;&#10;paCgXKlacKaQZ0PyZv/61a73uVlDA21pUDCIo7z3hWxC8HmWkW5Mp2gB3jguVoCdCvyJdVai6hm9&#13;&#10;a7P1cnmd9YClR9CGiLP3Y1HuE35VGR0+VxWZINpCMreQTkznIZ7ZfqfyGpVvrJ5oqH9g0SnruOkF&#13;&#10;6l4FJY5o/4LqrEYgqMJCQ5dBVVltkgZWs1r+oea5Ud4kLWwO+YtN9P9g9afTs39CEYZ3MPAAkwjy&#13;&#10;j6C/kXBw1yhXm1tE6BujSm68ipZlvad8ehqtppwiyKH/CCUPWR0DJKChwi66wjoFo/MAzhfTzRCE&#13;&#10;5uRms92st1zSXLt6u75eXaUWKp9fe6Tw3kAnYlBI5KEmdHV6pBDZqHy+Eps5eLBtmwbbut8SfDFm&#13;&#10;EvtIeKQehsMgbDlJi2IOUJ5ZDsK4LrzeHDSAP6ToeVUKSd+PCo0U7QfHlsS9mgOcg8McKKf5aSGD&#13;&#10;FGN4F8b9O3q0dcPIo+kObtm2yiZFLywmujz+JHRa1bhfv36nWy8/1P4nAAAA//8DAFBLAwQUAAYA&#13;&#10;CAAAACEABmipreEAAAANAQAADwAAAGRycy9kb3ducmV2LnhtbExPy07DMBC8I/EP1iJxozYUkjaN&#13;&#10;U1VAT0iINBw4OrGbWI3XIXbb9O9ZTnAZaTS788jXk+vZyYzBepRwPxPADDZeW2wlfFbbuwWwEBVq&#13;&#10;1Xs0Ei4mwLq4vspVpv0ZS3PaxZaRCYZMSehiHDLOQ9MZp8LMDwZJ2/vRqUh0bLke1ZnMXc8fhEi4&#13;&#10;UxYpoVODee5Mc9gdnYTNF5av9vu9/ij3pa2qpcC35CDl7c30siLYrIBFM8W/D/jdQP2hoGK1P6IO&#13;&#10;rCeezp/oVMJjCoz0VCRzYLWE5UIAL3L+f0XxAwAA//8DAFBLAQItABQABgAIAAAAIQC2gziS/gAA&#13;&#10;AOEBAAATAAAAAAAAAAAAAAAAAAAAAABbQ29udGVudF9UeXBlc10ueG1sUEsBAi0AFAAGAAgAAAAh&#13;&#10;ADj9If/WAAAAlAEAAAsAAAAAAAAAAAAAAAAALwEAAF9yZWxzLy5yZWxzUEsBAi0AFAAGAAgAAAAh&#13;&#10;AFrXqT7ZAQAAmAMAAA4AAAAAAAAAAAAAAAAALgIAAGRycy9lMm9Eb2MueG1sUEsBAi0AFAAGAAgA&#13;&#10;AAAhAAZoqa3hAAAADQEAAA8AAAAAAAAAAAAAAAAAMwQAAGRycy9kb3ducmV2LnhtbFBLBQYAAAAA&#13;&#10;BAAEAPMAAABBBQAAAAA=&#13;&#10;" filled="f" stroked="f">
              <v:textbox inset="0,0,0,0">
                <w:txbxContent>
                  <w:tbl>
                    <w:tblPr>
                      <w:tblW w:w="0" w:type="auto"/>
                      <w:jc w:val="center"/>
                      <w:tblLook w:val="01E0" w:firstRow="1" w:lastRow="1" w:firstColumn="1" w:lastColumn="1" w:noHBand="0" w:noVBand="0"/>
                    </w:tblPr>
                    <w:tblGrid>
                      <w:gridCol w:w="260"/>
                      <w:gridCol w:w="4942"/>
                      <w:gridCol w:w="141"/>
                    </w:tblGrid>
                    <w:tr w:rsidR="005F7602" w:rsidRPr="008B6AEE" w14:paraId="71722327" w14:textId="77777777" w:rsidTr="00103294">
                      <w:trPr>
                        <w:trHeight w:val="119"/>
                        <w:jc w:val="center"/>
                      </w:trPr>
                      <w:tc>
                        <w:tcPr>
                          <w:tcW w:w="10951" w:type="dxa"/>
                          <w:gridSpan w:val="3"/>
                          <w:shd w:val="clear" w:color="auto" w:fill="auto"/>
                          <w:hideMark/>
                        </w:tcPr>
                        <w:p w14:paraId="20A88C2E" w14:textId="77777777" w:rsidR="001818E5" w:rsidRDefault="005F7602" w:rsidP="001818E5">
                          <w:pPr>
                            <w:spacing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18"/>
                              <w:szCs w:val="20"/>
                            </w:rPr>
                          </w:pPr>
                          <w:r w:rsidRPr="008B6AEE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18"/>
                              <w:szCs w:val="20"/>
                            </w:rPr>
                            <w:t>Restorative Justice for All, Rotherhithe Community Centre 30 Plough Way, Rotherhithe, London SE16 2LJ, UK</w:t>
                          </w:r>
                        </w:p>
                        <w:p w14:paraId="035FBB0D" w14:textId="2F7E7057" w:rsidR="005F7602" w:rsidRPr="001818E5" w:rsidRDefault="005F7602" w:rsidP="001818E5">
                          <w:pPr>
                            <w:spacing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18"/>
                              <w:szCs w:val="20"/>
                            </w:rPr>
                          </w:pPr>
                          <w:r w:rsidRPr="008B6AEE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18"/>
                              <w:szCs w:val="20"/>
                            </w:rPr>
                            <w:t>www.rj4all.info | admin@rj4all.org</w:t>
                          </w:r>
                        </w:p>
                        <w:p w14:paraId="0A978265" w14:textId="77777777" w:rsidR="005F7602" w:rsidRPr="008B6AEE" w:rsidRDefault="005F7602" w:rsidP="004D4571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FFFFFF" w:themeColor="background1"/>
                            </w:rPr>
                          </w:pPr>
                        </w:p>
                      </w:tc>
                    </w:tr>
                    <w:tr w:rsidR="005F7602" w:rsidRPr="008B6AEE" w14:paraId="313DA063" w14:textId="77777777">
                      <w:trPr>
                        <w:gridBefore w:val="1"/>
                        <w:gridAfter w:val="1"/>
                        <w:wBefore w:w="504" w:type="dxa"/>
                        <w:wAfter w:w="295" w:type="dxa"/>
                        <w:trHeight w:val="118"/>
                        <w:jc w:val="center"/>
                      </w:trPr>
                      <w:tc>
                        <w:tcPr>
                          <w:tcW w:w="10152" w:type="dxa"/>
                        </w:tcPr>
                        <w:p w14:paraId="42BB9486" w14:textId="77777777" w:rsidR="005F7602" w:rsidRPr="008B6AEE" w:rsidRDefault="005F7602" w:rsidP="004D4571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FFFFFF" w:themeColor="background1"/>
                            </w:rPr>
                          </w:pPr>
                        </w:p>
                      </w:tc>
                    </w:tr>
                    <w:tr w:rsidR="005F7602" w:rsidRPr="008B6AEE" w14:paraId="17BCCEC3" w14:textId="77777777">
                      <w:trPr>
                        <w:gridBefore w:val="1"/>
                        <w:gridAfter w:val="1"/>
                        <w:wBefore w:w="504" w:type="dxa"/>
                        <w:wAfter w:w="295" w:type="dxa"/>
                        <w:jc w:val="center"/>
                      </w:trPr>
                      <w:tc>
                        <w:tcPr>
                          <w:tcW w:w="10152" w:type="dxa"/>
                        </w:tcPr>
                        <w:p w14:paraId="243EC94A" w14:textId="77777777" w:rsidR="005F7602" w:rsidRPr="008B6AEE" w:rsidRDefault="005F7602" w:rsidP="004D4571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FFFFFF" w:themeColor="background1"/>
                            </w:rPr>
                          </w:pPr>
                        </w:p>
                      </w:tc>
                    </w:tr>
                    <w:tr w:rsidR="005F7602" w:rsidRPr="008B6AEE" w14:paraId="6D9AF8FB" w14:textId="77777777">
                      <w:trPr>
                        <w:gridBefore w:val="1"/>
                        <w:gridAfter w:val="1"/>
                        <w:wBefore w:w="504" w:type="dxa"/>
                        <w:wAfter w:w="295" w:type="dxa"/>
                        <w:jc w:val="center"/>
                      </w:trPr>
                      <w:tc>
                        <w:tcPr>
                          <w:tcW w:w="10152" w:type="dxa"/>
                        </w:tcPr>
                        <w:p w14:paraId="4154CF21" w14:textId="77777777" w:rsidR="005F7602" w:rsidRPr="008B6AEE" w:rsidRDefault="005F7602" w:rsidP="004D4571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FFFFFF" w:themeColor="background1"/>
                            </w:rPr>
                          </w:pPr>
                        </w:p>
                      </w:tc>
                    </w:tr>
                    <w:tr w:rsidR="005F7602" w:rsidRPr="008B6AEE" w14:paraId="7D60E1DA" w14:textId="77777777">
                      <w:trPr>
                        <w:gridBefore w:val="1"/>
                        <w:gridAfter w:val="1"/>
                        <w:wBefore w:w="504" w:type="dxa"/>
                        <w:wAfter w:w="295" w:type="dxa"/>
                        <w:jc w:val="center"/>
                      </w:trPr>
                      <w:tc>
                        <w:tcPr>
                          <w:tcW w:w="10152" w:type="dxa"/>
                        </w:tcPr>
                        <w:p w14:paraId="6D4EA6C6" w14:textId="77777777" w:rsidR="005F7602" w:rsidRPr="008B6AEE" w:rsidRDefault="005F7602" w:rsidP="004D4571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FFFFFF" w:themeColor="background1"/>
                            </w:rPr>
                          </w:pPr>
                        </w:p>
                      </w:tc>
                    </w:tr>
                  </w:tbl>
                  <w:p w14:paraId="08C56601" w14:textId="77777777" w:rsidR="005F7602" w:rsidRPr="008B6AEE" w:rsidRDefault="005F7602" w:rsidP="005F7602">
                    <w:pPr>
                      <w:jc w:val="center"/>
                      <w:rPr>
                        <w:rFonts w:asciiTheme="minorHAnsi" w:hAnsiTheme="minorHAnsi" w:cstheme="minorHAnsi"/>
                        <w:color w:val="FFFFFF" w:themeColor="background1"/>
                      </w:rPr>
                    </w:pPr>
                  </w:p>
                  <w:p w14:paraId="17E6E6F1" w14:textId="77777777" w:rsidR="005F7602" w:rsidRPr="008B6AEE" w:rsidRDefault="005F7602" w:rsidP="005F7602">
                    <w:pPr>
                      <w:jc w:val="center"/>
                      <w:rPr>
                        <w:rFonts w:asciiTheme="minorHAnsi" w:hAnsiTheme="minorHAnsi" w:cstheme="minorHAnsi"/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 w:rsidR="005F7602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1F5BFFA" wp14:editId="07A10F55">
              <wp:simplePos x="0" y="0"/>
              <wp:positionH relativeFrom="column">
                <wp:posOffset>771525</wp:posOffset>
              </wp:positionH>
              <wp:positionV relativeFrom="paragraph">
                <wp:posOffset>172085</wp:posOffset>
              </wp:positionV>
              <wp:extent cx="334010" cy="321310"/>
              <wp:effectExtent l="0" t="0" r="0" b="0"/>
              <wp:wrapNone/>
              <wp:docPr id="1702449239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34010" cy="321310"/>
                      </a:xfrm>
                      <a:custGeom>
                        <a:avLst/>
                        <a:gdLst>
                          <a:gd name="T0" fmla="*/ 88 w 176"/>
                          <a:gd name="T1" fmla="*/ 0 h 176"/>
                          <a:gd name="T2" fmla="*/ 0 w 176"/>
                          <a:gd name="T3" fmla="*/ 88 h 176"/>
                          <a:gd name="T4" fmla="*/ 88 w 176"/>
                          <a:gd name="T5" fmla="*/ 176 h 176"/>
                          <a:gd name="T6" fmla="*/ 176 w 176"/>
                          <a:gd name="T7" fmla="*/ 88 h 176"/>
                          <a:gd name="T8" fmla="*/ 88 w 176"/>
                          <a:gd name="T9" fmla="*/ 0 h 176"/>
                          <a:gd name="T10" fmla="*/ 88 w 176"/>
                          <a:gd name="T11" fmla="*/ 168 h 176"/>
                          <a:gd name="T12" fmla="*/ 8 w 176"/>
                          <a:gd name="T13" fmla="*/ 88 h 176"/>
                          <a:gd name="T14" fmla="*/ 88 w 176"/>
                          <a:gd name="T15" fmla="*/ 8 h 176"/>
                          <a:gd name="T16" fmla="*/ 168 w 176"/>
                          <a:gd name="T17" fmla="*/ 88 h 176"/>
                          <a:gd name="T18" fmla="*/ 88 w 176"/>
                          <a:gd name="T19" fmla="*/ 168 h 176"/>
                          <a:gd name="T20" fmla="*/ 112 w 176"/>
                          <a:gd name="T21" fmla="*/ 48 h 176"/>
                          <a:gd name="T22" fmla="*/ 64 w 176"/>
                          <a:gd name="T23" fmla="*/ 48 h 176"/>
                          <a:gd name="T24" fmla="*/ 48 w 176"/>
                          <a:gd name="T25" fmla="*/ 64 h 176"/>
                          <a:gd name="T26" fmla="*/ 48 w 176"/>
                          <a:gd name="T27" fmla="*/ 112 h 176"/>
                          <a:gd name="T28" fmla="*/ 64 w 176"/>
                          <a:gd name="T29" fmla="*/ 128 h 176"/>
                          <a:gd name="T30" fmla="*/ 112 w 176"/>
                          <a:gd name="T31" fmla="*/ 128 h 176"/>
                          <a:gd name="T32" fmla="*/ 128 w 176"/>
                          <a:gd name="T33" fmla="*/ 112 h 176"/>
                          <a:gd name="T34" fmla="*/ 128 w 176"/>
                          <a:gd name="T35" fmla="*/ 64 h 176"/>
                          <a:gd name="T36" fmla="*/ 112 w 176"/>
                          <a:gd name="T37" fmla="*/ 48 h 176"/>
                          <a:gd name="T38" fmla="*/ 104 w 176"/>
                          <a:gd name="T39" fmla="*/ 60 h 176"/>
                          <a:gd name="T40" fmla="*/ 116 w 176"/>
                          <a:gd name="T41" fmla="*/ 60 h 176"/>
                          <a:gd name="T42" fmla="*/ 116 w 176"/>
                          <a:gd name="T43" fmla="*/ 72 h 176"/>
                          <a:gd name="T44" fmla="*/ 104 w 176"/>
                          <a:gd name="T45" fmla="*/ 72 h 176"/>
                          <a:gd name="T46" fmla="*/ 104 w 176"/>
                          <a:gd name="T47" fmla="*/ 60 h 176"/>
                          <a:gd name="T48" fmla="*/ 88 w 176"/>
                          <a:gd name="T49" fmla="*/ 72 h 176"/>
                          <a:gd name="T50" fmla="*/ 104 w 176"/>
                          <a:gd name="T51" fmla="*/ 88 h 176"/>
                          <a:gd name="T52" fmla="*/ 88 w 176"/>
                          <a:gd name="T53" fmla="*/ 104 h 176"/>
                          <a:gd name="T54" fmla="*/ 72 w 176"/>
                          <a:gd name="T55" fmla="*/ 88 h 176"/>
                          <a:gd name="T56" fmla="*/ 88 w 176"/>
                          <a:gd name="T57" fmla="*/ 72 h 176"/>
                          <a:gd name="T58" fmla="*/ 120 w 176"/>
                          <a:gd name="T59" fmla="*/ 112 h 176"/>
                          <a:gd name="T60" fmla="*/ 112 w 176"/>
                          <a:gd name="T61" fmla="*/ 120 h 176"/>
                          <a:gd name="T62" fmla="*/ 64 w 176"/>
                          <a:gd name="T63" fmla="*/ 120 h 176"/>
                          <a:gd name="T64" fmla="*/ 56 w 176"/>
                          <a:gd name="T65" fmla="*/ 112 h 176"/>
                          <a:gd name="T66" fmla="*/ 56 w 176"/>
                          <a:gd name="T67" fmla="*/ 84 h 176"/>
                          <a:gd name="T68" fmla="*/ 64 w 176"/>
                          <a:gd name="T69" fmla="*/ 84 h 176"/>
                          <a:gd name="T70" fmla="*/ 64 w 176"/>
                          <a:gd name="T71" fmla="*/ 88 h 176"/>
                          <a:gd name="T72" fmla="*/ 88 w 176"/>
                          <a:gd name="T73" fmla="*/ 112 h 176"/>
                          <a:gd name="T74" fmla="*/ 112 w 176"/>
                          <a:gd name="T75" fmla="*/ 88 h 176"/>
                          <a:gd name="T76" fmla="*/ 112 w 176"/>
                          <a:gd name="T77" fmla="*/ 84 h 176"/>
                          <a:gd name="T78" fmla="*/ 120 w 176"/>
                          <a:gd name="T79" fmla="*/ 84 h 176"/>
                          <a:gd name="T80" fmla="*/ 120 w 176"/>
                          <a:gd name="T81" fmla="*/ 112 h 1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176" h="176">
                            <a:moveTo>
                              <a:pt x="88" y="0"/>
                            </a:moveTo>
                            <a:cubicBezTo>
                              <a:pt x="39" y="0"/>
                              <a:pt x="0" y="39"/>
                              <a:pt x="0" y="88"/>
                            </a:cubicBezTo>
                            <a:cubicBezTo>
                              <a:pt x="0" y="137"/>
                              <a:pt x="39" y="176"/>
                              <a:pt x="88" y="176"/>
                            </a:cubicBezTo>
                            <a:cubicBezTo>
                              <a:pt x="137" y="176"/>
                              <a:pt x="176" y="137"/>
                              <a:pt x="176" y="88"/>
                            </a:cubicBezTo>
                            <a:cubicBezTo>
                              <a:pt x="176" y="39"/>
                              <a:pt x="137" y="0"/>
                              <a:pt x="88" y="0"/>
                            </a:cubicBezTo>
                            <a:moveTo>
                              <a:pt x="88" y="168"/>
                            </a:moveTo>
                            <a:cubicBezTo>
                              <a:pt x="44" y="168"/>
                              <a:pt x="8" y="132"/>
                              <a:pt x="8" y="88"/>
                            </a:cubicBezTo>
                            <a:cubicBezTo>
                              <a:pt x="8" y="44"/>
                              <a:pt x="44" y="8"/>
                              <a:pt x="88" y="8"/>
                            </a:cubicBezTo>
                            <a:cubicBezTo>
                              <a:pt x="132" y="8"/>
                              <a:pt x="168" y="44"/>
                              <a:pt x="168" y="88"/>
                            </a:cubicBezTo>
                            <a:cubicBezTo>
                              <a:pt x="168" y="132"/>
                              <a:pt x="132" y="168"/>
                              <a:pt x="88" y="168"/>
                            </a:cubicBezTo>
                            <a:moveTo>
                              <a:pt x="112" y="48"/>
                            </a:moveTo>
                            <a:cubicBezTo>
                              <a:pt x="64" y="48"/>
                              <a:pt x="64" y="48"/>
                              <a:pt x="64" y="48"/>
                            </a:cubicBezTo>
                            <a:cubicBezTo>
                              <a:pt x="55" y="48"/>
                              <a:pt x="48" y="55"/>
                              <a:pt x="48" y="64"/>
                            </a:cubicBezTo>
                            <a:cubicBezTo>
                              <a:pt x="48" y="112"/>
                              <a:pt x="48" y="112"/>
                              <a:pt x="48" y="112"/>
                            </a:cubicBezTo>
                            <a:cubicBezTo>
                              <a:pt x="48" y="121"/>
                              <a:pt x="55" y="128"/>
                              <a:pt x="64" y="128"/>
                            </a:cubicBezTo>
                            <a:cubicBezTo>
                              <a:pt x="112" y="128"/>
                              <a:pt x="112" y="128"/>
                              <a:pt x="112" y="128"/>
                            </a:cubicBezTo>
                            <a:cubicBezTo>
                              <a:pt x="121" y="128"/>
                              <a:pt x="128" y="121"/>
                              <a:pt x="128" y="112"/>
                            </a:cubicBezTo>
                            <a:cubicBezTo>
                              <a:pt x="128" y="64"/>
                              <a:pt x="128" y="64"/>
                              <a:pt x="128" y="64"/>
                            </a:cubicBezTo>
                            <a:cubicBezTo>
                              <a:pt x="128" y="55"/>
                              <a:pt x="121" y="48"/>
                              <a:pt x="112" y="48"/>
                            </a:cubicBezTo>
                            <a:moveTo>
                              <a:pt x="104" y="60"/>
                            </a:moveTo>
                            <a:cubicBezTo>
                              <a:pt x="116" y="60"/>
                              <a:pt x="116" y="60"/>
                              <a:pt x="116" y="60"/>
                            </a:cubicBezTo>
                            <a:cubicBezTo>
                              <a:pt x="116" y="72"/>
                              <a:pt x="116" y="72"/>
                              <a:pt x="116" y="72"/>
                            </a:cubicBezTo>
                            <a:cubicBezTo>
                              <a:pt x="104" y="72"/>
                              <a:pt x="104" y="72"/>
                              <a:pt x="104" y="72"/>
                            </a:cubicBezTo>
                            <a:lnTo>
                              <a:pt x="104" y="60"/>
                            </a:lnTo>
                            <a:close/>
                            <a:moveTo>
                              <a:pt x="88" y="72"/>
                            </a:moveTo>
                            <a:cubicBezTo>
                              <a:pt x="97" y="72"/>
                              <a:pt x="104" y="79"/>
                              <a:pt x="104" y="88"/>
                            </a:cubicBezTo>
                            <a:cubicBezTo>
                              <a:pt x="104" y="97"/>
                              <a:pt x="97" y="104"/>
                              <a:pt x="88" y="104"/>
                            </a:cubicBezTo>
                            <a:cubicBezTo>
                              <a:pt x="79" y="104"/>
                              <a:pt x="72" y="97"/>
                              <a:pt x="72" y="88"/>
                            </a:cubicBezTo>
                            <a:cubicBezTo>
                              <a:pt x="72" y="79"/>
                              <a:pt x="79" y="72"/>
                              <a:pt x="88" y="72"/>
                            </a:cubicBezTo>
                            <a:moveTo>
                              <a:pt x="120" y="112"/>
                            </a:moveTo>
                            <a:cubicBezTo>
                              <a:pt x="120" y="116"/>
                              <a:pt x="116" y="120"/>
                              <a:pt x="112" y="120"/>
                            </a:cubicBezTo>
                            <a:cubicBezTo>
                              <a:pt x="64" y="120"/>
                              <a:pt x="64" y="120"/>
                              <a:pt x="64" y="120"/>
                            </a:cubicBezTo>
                            <a:cubicBezTo>
                              <a:pt x="60" y="120"/>
                              <a:pt x="56" y="116"/>
                              <a:pt x="56" y="112"/>
                            </a:cubicBezTo>
                            <a:cubicBezTo>
                              <a:pt x="56" y="84"/>
                              <a:pt x="56" y="84"/>
                              <a:pt x="56" y="84"/>
                            </a:cubicBezTo>
                            <a:cubicBezTo>
                              <a:pt x="64" y="84"/>
                              <a:pt x="64" y="84"/>
                              <a:pt x="64" y="84"/>
                            </a:cubicBezTo>
                            <a:cubicBezTo>
                              <a:pt x="64" y="85"/>
                              <a:pt x="64" y="87"/>
                              <a:pt x="64" y="88"/>
                            </a:cubicBezTo>
                            <a:cubicBezTo>
                              <a:pt x="64" y="101"/>
                              <a:pt x="75" y="112"/>
                              <a:pt x="88" y="112"/>
                            </a:cubicBezTo>
                            <a:cubicBezTo>
                              <a:pt x="101" y="112"/>
                              <a:pt x="112" y="101"/>
                              <a:pt x="112" y="88"/>
                            </a:cubicBezTo>
                            <a:cubicBezTo>
                              <a:pt x="112" y="87"/>
                              <a:pt x="112" y="85"/>
                              <a:pt x="112" y="84"/>
                            </a:cubicBezTo>
                            <a:cubicBezTo>
                              <a:pt x="120" y="84"/>
                              <a:pt x="120" y="84"/>
                              <a:pt x="120" y="84"/>
                            </a:cubicBezTo>
                            <a:lnTo>
                              <a:pt x="120" y="112"/>
                            </a:lnTo>
                            <a:close/>
                          </a:path>
                        </a:pathLst>
                      </a:custGeom>
                      <a:solidFill>
                        <a:srgbClr val="FBC420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14="http://schemas.microsoft.com/office/drawing/2010/main">
          <w:pict>
            <v:shape id="Freeform 1" style="position:absolute;margin-left:60.75pt;margin-top:13.55pt;width:26.3pt;height:25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6,176" o:spid="_x0000_s1026" fillcolor="#fbc420" stroked="f" path="m88,c39,,,39,,88v,49,39,88,88,88c137,176,176,137,176,88,176,39,137,,88,t,168c44,168,8,132,8,88,8,44,44,8,88,8v44,,80,36,80,80c168,132,132,168,88,168m112,48v-48,,-48,,-48,c55,48,48,55,48,64v,48,,48,,48c48,121,55,128,64,128v48,,48,,48,c121,128,128,121,128,112v,-48,,-48,,-48c128,55,121,48,112,48t-8,12c116,60,116,60,116,60v,12,,12,,12c104,72,104,72,104,72r,-12xm88,72v9,,16,7,16,16c104,97,97,104,88,104,79,104,72,97,72,88v,-9,7,-16,16,-16m120,112v,4,-4,8,-8,8c64,120,64,120,64,120v-4,,-8,-4,-8,-8c56,84,56,84,56,84v8,,8,,8,c64,85,64,87,64,88v,13,11,24,24,24c101,112,112,101,112,88v,-1,,-3,,-4c120,84,120,84,120,84r,2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C9HlwcAAFElAAAOAAAAZHJzL2Uyb0RvYy54bWysWk1v20YQvRfofyB4LNBI/BAlC7EDxGmK&#10;AmkaIC56pinKEiqRLElbTn59Z3ZnqRmJa4+KXmxxOHz73ttd7iyxb98973fBU9l227q6DqM30zAo&#10;q6JebauH6/DPu48/L8Kg6/Nqle/qqrwOv5Vd+O7mxx/eHpplGdebercq2wBAqm55aK7DTd83y8mk&#10;KzblPu/e1E1Zwc113e7zHi7bh8mqzQ+Avt9N4uk0mxzqdtW0dVF2HUQ/2JvhjcFfr8ui/2O97so+&#10;2F2HwK03f1vz9x7/Tm7e5suHNm8224Jo5P+BxT7fVtDoAPUh7/Pgsd2eQe23RVt39bp/U9T7Sb1e&#10;b4vSaAA10fREzddN3pRGC5jTNYNN3f8HW3x++tp8aZF613yqi7+7oKp/WW37L/W26qGhCC2aHJpu&#10;OaTiRQcPBfeH3+sVdGr+2NdG/fO63SMU6AqejcnfBpPL5z4oIJgkKSgNgwJuJXGUwG9sIV+6h4vH&#10;rv+1rA1Q/vSp620freCXcXgVVPkeWr0DkPV+B9310yRYLIJDEM0z6tAhJ2I502AzlhKLlFGUhKVA&#10;S6MwqcwZxZmxHCA7DpSdJI0izVmSjxFMvVf9uWI5Hn+ws17FibjRUebxKOJe+3pMY3akcTvidvsY&#10;CbeB96jbkcbuSON3xA33+hRzy6MoHmcVc89Tj8CYW56lHiTuuReJew5Jo07F3HNobnSqxNx0LxL3&#10;HD0Yh+Kme+UJ02OPU4nK9ISbHnmxuOuYNWpWwm33Sky4734sjfEJN947rhLuvG80JNz4aOoZWAl3&#10;PvO8YFJpfDZuVsqN90IJ3yMfFPd97hlZqbDdJzDltnuhhO1eKG67VyC33bfopdx1H6mZcN1HasZd&#10;9y00M+66j9SMm44DZnQ+z7jrQH103sy46V5S3HQvKe651ynueRRPPaS46d7JnAnXfW/2jLuOLY56&#10;lXHbfe++TNjuheK2zzzTJuO2+xVy371Q3PeFZyxk3HevPm67D2nOXfchzbnpvlE15577RtVceO5b&#10;uubcc+/LeM5N97LinvuhNKbPuenewT7XuL7grnuhFtx2MapgT/Dgqv584zYCxXNFOwH4FeS4z5ya&#10;zUdTd7jpwG0BbC3u7MYlX0IWbhs8ydCdmJzQHuTlZOgwTJ6pkqFLMHmuSgbTMflKlYwFOWZDzW13&#10;Ti+zxqLbpOtEYmlt0nUyI9IJJbKKDCmFOliTjoUwkoFSV5VOUmOd1JikQtGqQiepsU5qTFJjnVQs&#10;P1EqFJgaMokbuTqpWEQadJ1ULBRNuk4qFoMmXScVCz5Mh5JOIzUlqalOKhZuBl0nNSWpqU5qSlKh&#10;xtJwxyoLyUAdpUonqVAsqdJJKhREqnSSOtNJnZHUmU4qljYoFYoXDRmsXky6TmpGUqEIUaGT1Ewn&#10;FUsNQ0YnFesJTIeSQUMGiwaTrpOKhYFJ10mFj142XScVF3iDrpOKizimwzLNpMLSDIsOrcMtfGU9&#10;/b7ahgF8X73HZ/Jlk/e4fLufwQE+KyLrjf2P8X39VN7VJqPHVXxhWbpvg8fbxeP9tnhffufJuMsE&#10;jvQ1tzEAljbcsQxYDKBJiYAaA7YgEWyIGQq1NnxstO0RYYqiP6+iIy7yPkEy1mBYNuvCF9B3j0gX&#10;XLPCrhO/Jfmj+1IrzBrr5DFBPmjT6YUMX7u4jbaDI1jHmLc2eIFE+wC0wECoPdkaIRNhSVNeWdJI&#10;DDtHoKAEDMr2XPQC2u6RE/mu0VOrbKsUPRtbR/eJOlV8sFRpuoferDYbJquZKq8Hz2iMuYg7dfRL&#10;uEhLqF20XIMUhHYtZ4kmr2hYkSuglne+IqqiToQiW3o6miQIPsPxRsktiqrgYadjJ79E0oV1LeD3&#10;YXyPnLQAlzZs3uhOGGaZsLVT2YJ9xnbaKdJL0Yvg5UDBDjkfU843O9LO4M+myNSusVCzaKZIRLsc&#10;mz4IVUTPmIyNZAcPdQIbyZqoDp7EnsAromfwu4qvu/AVz3TF4KK7XezqrjRSTo2ndcZSAfjj/TFj&#10;ruwC6SEu1nbH5ZKXMNGHVpjt1CbisSjxpuiZL2Pk8RsJTj8JBFowKtuk4AXc6Qlog5GkFqVdp45L&#10;qkf/ae2gHTfOJ0B+tYfgs45VCXOBMXFjF2+LsHvpuXkn2cgrsRKdIA1vXIEvo6peol3LCfzM1tQo&#10;g9Efos4byVdeWfb0yEIMpteDOup29klssuCF4EXYZgviXngOW8wXF3TFhnRBXskenYoFCD904nSR&#10;y7mbd8NwlIDyioYw4I4guRUiks268AVzb3hE+DBEhWVDVF/XuCklu1ATPetZ9z4mY4a56savu+/e&#10;1wCAezUz74dNm0E9Hsno6t129XG72+FmrWsf7m93bfCUw/maj+9vUzvf4RGRtjOfYKsaH7NvFYyY&#10;UyV4kARP63TL+3r1DQ6VwGEiOKWzqdvvYXCAgznXYffPY96WYbD7rYIDKVdRit+PenORzuYoquV3&#10;7vmd6nF/WwM3GBJ5VQDqddi7n7e9PQgEJ3FA7Kfqa1NgotmEtl1/9/xX3jZBAz/hITi+8rl2B3Ly&#10;pTuYgo4NuSTJCqELOLdj7KQzRngwiF+brONJqJt/AQAA//8DAFBLAwQUAAYACAAAACEAgihhlOAA&#10;AAAOAQAADwAAAGRycy9kb3ducmV2LnhtbExPy07DMBC8I/EP1iJxo44jwCiNUyFQ1UMFqIUPcGMT&#10;B+x1FDtt+Hu2J7isdrSz86hXc/DsaMfUR1QgFgUwi200PXYKPt7XNw/AUtZotI9oFfzYBKvm8qLW&#10;lYkn3NnjPneMRDBVWoHLeag4T62zQadFHCzS7TOOQWeCY8fNqE8kHjwvi+KeB90jOTg92Cdn2+/9&#10;FBRM4ssX+nWTB7N9ezHlVuw2bq3U9dX8vKTxuASW7Zz/PuDcgfJDQ8EOcUKTmCdcijuiKiilAHYm&#10;yFtaDgqklMCbmv+v0fwCAAD//wMAUEsBAi0AFAAGAAgAAAAhALaDOJL+AAAA4QEAABMAAAAAAAAA&#10;AAAAAAAAAAAAAFtDb250ZW50X1R5cGVzXS54bWxQSwECLQAUAAYACAAAACEAOP0h/9YAAACUAQAA&#10;CwAAAAAAAAAAAAAAAAAvAQAAX3JlbHMvLnJlbHNQSwECLQAUAAYACAAAACEAIbAvR5cHAABRJQAA&#10;DgAAAAAAAAAAAAAAAAAuAgAAZHJzL2Uyb0RvYy54bWxQSwECLQAUAAYACAAAACEAgihhlOAAAAAO&#10;AQAADwAAAAAAAAAAAAAAAADxCQAAZHJzL2Rvd25yZXYueG1sUEsFBgAAAAAEAAQA8wAAAP4KAAAA&#10;AA==&#10;" w14:anchorId="3E3E9481">
              <v:path arrowok="t" o:connecttype="custom" o:connectlocs="167005,0;0,160655;167005,321310;334010,160655;167005,0;167005,306705;15182,160655;167005,14605;318828,160655;167005,306705;212552,87630;121458,87630;91094,116840;91094,204470;121458,233680;212552,233680;242916,204470;242916,116840;212552,87630;197370,109538;220143,109538;220143,131445;197370,131445;197370,109538;167005,131445;197370,160655;167005,189865;136640,160655;167005,131445;227734,204470;212552,219075;121458,219075;106276,204470;106276,153353;121458,153353;121458,160655;167005,204470;212552,160655;212552,153353;227734,153353;227734,204470" o:connectangles="0,0,0,0,0,0,0,0,0,0,0,0,0,0,0,0,0,0,0,0,0,0,0,0,0,0,0,0,0,0,0,0,0,0,0,0,0,0,0,0,0"/>
              <o:lock v:ext="edit" verticies="t"/>
            </v:shape>
          </w:pict>
        </mc:Fallback>
      </mc:AlternateContent>
    </w:r>
    <w:r w:rsidR="005F7602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8D69F05" wp14:editId="28208CB5">
              <wp:simplePos x="0" y="0"/>
              <wp:positionH relativeFrom="column">
                <wp:posOffset>-600075</wp:posOffset>
              </wp:positionH>
              <wp:positionV relativeFrom="paragraph">
                <wp:posOffset>172085</wp:posOffset>
              </wp:positionV>
              <wp:extent cx="334010" cy="321310"/>
              <wp:effectExtent l="0" t="0" r="0" b="0"/>
              <wp:wrapNone/>
              <wp:docPr id="360706355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34010" cy="321310"/>
                      </a:xfrm>
                      <a:custGeom>
                        <a:avLst/>
                        <a:gdLst>
                          <a:gd name="T0" fmla="*/ 130 w 176"/>
                          <a:gd name="T1" fmla="*/ 57 h 176"/>
                          <a:gd name="T2" fmla="*/ 119 w 176"/>
                          <a:gd name="T3" fmla="*/ 61 h 176"/>
                          <a:gd name="T4" fmla="*/ 107 w 176"/>
                          <a:gd name="T5" fmla="*/ 56 h 176"/>
                          <a:gd name="T6" fmla="*/ 91 w 176"/>
                          <a:gd name="T7" fmla="*/ 72 h 176"/>
                          <a:gd name="T8" fmla="*/ 91 w 176"/>
                          <a:gd name="T9" fmla="*/ 76 h 176"/>
                          <a:gd name="T10" fmla="*/ 58 w 176"/>
                          <a:gd name="T11" fmla="*/ 59 h 176"/>
                          <a:gd name="T12" fmla="*/ 55 w 176"/>
                          <a:gd name="T13" fmla="*/ 67 h 176"/>
                          <a:gd name="T14" fmla="*/ 63 w 176"/>
                          <a:gd name="T15" fmla="*/ 81 h 176"/>
                          <a:gd name="T16" fmla="*/ 55 w 176"/>
                          <a:gd name="T17" fmla="*/ 79 h 176"/>
                          <a:gd name="T18" fmla="*/ 55 w 176"/>
                          <a:gd name="T19" fmla="*/ 79 h 176"/>
                          <a:gd name="T20" fmla="*/ 68 w 176"/>
                          <a:gd name="T21" fmla="*/ 95 h 176"/>
                          <a:gd name="T22" fmla="*/ 64 w 176"/>
                          <a:gd name="T23" fmla="*/ 95 h 176"/>
                          <a:gd name="T24" fmla="*/ 61 w 176"/>
                          <a:gd name="T25" fmla="*/ 95 h 176"/>
                          <a:gd name="T26" fmla="*/ 76 w 176"/>
                          <a:gd name="T27" fmla="*/ 106 h 176"/>
                          <a:gd name="T28" fmla="*/ 56 w 176"/>
                          <a:gd name="T29" fmla="*/ 113 h 176"/>
                          <a:gd name="T30" fmla="*/ 52 w 176"/>
                          <a:gd name="T31" fmla="*/ 113 h 176"/>
                          <a:gd name="T32" fmla="*/ 77 w 176"/>
                          <a:gd name="T33" fmla="*/ 120 h 176"/>
                          <a:gd name="T34" fmla="*/ 124 w 176"/>
                          <a:gd name="T35" fmla="*/ 74 h 176"/>
                          <a:gd name="T36" fmla="*/ 124 w 176"/>
                          <a:gd name="T37" fmla="*/ 72 h 176"/>
                          <a:gd name="T38" fmla="*/ 132 w 176"/>
                          <a:gd name="T39" fmla="*/ 64 h 176"/>
                          <a:gd name="T40" fmla="*/ 123 w 176"/>
                          <a:gd name="T41" fmla="*/ 66 h 176"/>
                          <a:gd name="T42" fmla="*/ 130 w 176"/>
                          <a:gd name="T43" fmla="*/ 57 h 176"/>
                          <a:gd name="T44" fmla="*/ 88 w 176"/>
                          <a:gd name="T45" fmla="*/ 0 h 176"/>
                          <a:gd name="T46" fmla="*/ 0 w 176"/>
                          <a:gd name="T47" fmla="*/ 88 h 176"/>
                          <a:gd name="T48" fmla="*/ 88 w 176"/>
                          <a:gd name="T49" fmla="*/ 176 h 176"/>
                          <a:gd name="T50" fmla="*/ 176 w 176"/>
                          <a:gd name="T51" fmla="*/ 88 h 176"/>
                          <a:gd name="T52" fmla="*/ 88 w 176"/>
                          <a:gd name="T53" fmla="*/ 0 h 176"/>
                          <a:gd name="T54" fmla="*/ 88 w 176"/>
                          <a:gd name="T55" fmla="*/ 168 h 176"/>
                          <a:gd name="T56" fmla="*/ 8 w 176"/>
                          <a:gd name="T57" fmla="*/ 88 h 176"/>
                          <a:gd name="T58" fmla="*/ 88 w 176"/>
                          <a:gd name="T59" fmla="*/ 8 h 176"/>
                          <a:gd name="T60" fmla="*/ 168 w 176"/>
                          <a:gd name="T61" fmla="*/ 88 h 176"/>
                          <a:gd name="T62" fmla="*/ 88 w 176"/>
                          <a:gd name="T63" fmla="*/ 168 h 1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</a:cxnLst>
                        <a:rect l="0" t="0" r="r" b="b"/>
                        <a:pathLst>
                          <a:path w="176" h="176">
                            <a:moveTo>
                              <a:pt x="130" y="57"/>
                            </a:moveTo>
                            <a:cubicBezTo>
                              <a:pt x="127" y="59"/>
                              <a:pt x="123" y="60"/>
                              <a:pt x="119" y="61"/>
                            </a:cubicBezTo>
                            <a:cubicBezTo>
                              <a:pt x="116" y="58"/>
                              <a:pt x="112" y="56"/>
                              <a:pt x="107" y="56"/>
                            </a:cubicBezTo>
                            <a:cubicBezTo>
                              <a:pt x="98" y="56"/>
                              <a:pt x="91" y="63"/>
                              <a:pt x="91" y="72"/>
                            </a:cubicBezTo>
                            <a:cubicBezTo>
                              <a:pt x="91" y="73"/>
                              <a:pt x="91" y="75"/>
                              <a:pt x="91" y="76"/>
                            </a:cubicBezTo>
                            <a:cubicBezTo>
                              <a:pt x="78" y="75"/>
                              <a:pt x="66" y="69"/>
                              <a:pt x="58" y="59"/>
                            </a:cubicBezTo>
                            <a:cubicBezTo>
                              <a:pt x="56" y="61"/>
                              <a:pt x="55" y="64"/>
                              <a:pt x="55" y="67"/>
                            </a:cubicBezTo>
                            <a:cubicBezTo>
                              <a:pt x="55" y="73"/>
                              <a:pt x="58" y="78"/>
                              <a:pt x="63" y="81"/>
                            </a:cubicBezTo>
                            <a:cubicBezTo>
                              <a:pt x="60" y="80"/>
                              <a:pt x="57" y="80"/>
                              <a:pt x="55" y="79"/>
                            </a:cubicBezTo>
                            <a:cubicBezTo>
                              <a:pt x="55" y="79"/>
                              <a:pt x="55" y="79"/>
                              <a:pt x="55" y="79"/>
                            </a:cubicBezTo>
                            <a:cubicBezTo>
                              <a:pt x="55" y="87"/>
                              <a:pt x="61" y="93"/>
                              <a:pt x="68" y="95"/>
                            </a:cubicBezTo>
                            <a:cubicBezTo>
                              <a:pt x="67" y="95"/>
                              <a:pt x="66" y="95"/>
                              <a:pt x="64" y="95"/>
                            </a:cubicBezTo>
                            <a:cubicBezTo>
                              <a:pt x="63" y="95"/>
                              <a:pt x="62" y="95"/>
                              <a:pt x="61" y="95"/>
                            </a:cubicBezTo>
                            <a:cubicBezTo>
                              <a:pt x="63" y="101"/>
                              <a:pt x="69" y="106"/>
                              <a:pt x="76" y="106"/>
                            </a:cubicBezTo>
                            <a:cubicBezTo>
                              <a:pt x="71" y="110"/>
                              <a:pt x="64" y="113"/>
                              <a:pt x="56" y="113"/>
                            </a:cubicBezTo>
                            <a:cubicBezTo>
                              <a:pt x="55" y="113"/>
                              <a:pt x="53" y="113"/>
                              <a:pt x="52" y="113"/>
                            </a:cubicBezTo>
                            <a:cubicBezTo>
                              <a:pt x="59" y="117"/>
                              <a:pt x="68" y="120"/>
                              <a:pt x="77" y="120"/>
                            </a:cubicBezTo>
                            <a:cubicBezTo>
                              <a:pt x="107" y="120"/>
                              <a:pt x="124" y="95"/>
                              <a:pt x="124" y="74"/>
                            </a:cubicBezTo>
                            <a:cubicBezTo>
                              <a:pt x="124" y="73"/>
                              <a:pt x="124" y="73"/>
                              <a:pt x="124" y="72"/>
                            </a:cubicBezTo>
                            <a:cubicBezTo>
                              <a:pt x="127" y="70"/>
                              <a:pt x="130" y="67"/>
                              <a:pt x="132" y="64"/>
                            </a:cubicBezTo>
                            <a:cubicBezTo>
                              <a:pt x="129" y="65"/>
                              <a:pt x="126" y="66"/>
                              <a:pt x="123" y="66"/>
                            </a:cubicBezTo>
                            <a:cubicBezTo>
                              <a:pt x="126" y="64"/>
                              <a:pt x="129" y="61"/>
                              <a:pt x="130" y="57"/>
                            </a:cubicBezTo>
                            <a:moveTo>
                              <a:pt x="88" y="0"/>
                            </a:moveTo>
                            <a:cubicBezTo>
                              <a:pt x="39" y="0"/>
                              <a:pt x="0" y="39"/>
                              <a:pt x="0" y="88"/>
                            </a:cubicBezTo>
                            <a:cubicBezTo>
                              <a:pt x="0" y="137"/>
                              <a:pt x="39" y="176"/>
                              <a:pt x="88" y="176"/>
                            </a:cubicBezTo>
                            <a:cubicBezTo>
                              <a:pt x="137" y="176"/>
                              <a:pt x="176" y="137"/>
                              <a:pt x="176" y="88"/>
                            </a:cubicBezTo>
                            <a:cubicBezTo>
                              <a:pt x="176" y="39"/>
                              <a:pt x="137" y="0"/>
                              <a:pt x="88" y="0"/>
                            </a:cubicBezTo>
                            <a:moveTo>
                              <a:pt x="88" y="168"/>
                            </a:moveTo>
                            <a:cubicBezTo>
                              <a:pt x="44" y="168"/>
                              <a:pt x="8" y="132"/>
                              <a:pt x="8" y="88"/>
                            </a:cubicBezTo>
                            <a:cubicBezTo>
                              <a:pt x="8" y="44"/>
                              <a:pt x="44" y="8"/>
                              <a:pt x="88" y="8"/>
                            </a:cubicBezTo>
                            <a:cubicBezTo>
                              <a:pt x="132" y="8"/>
                              <a:pt x="168" y="44"/>
                              <a:pt x="168" y="88"/>
                            </a:cubicBezTo>
                            <a:cubicBezTo>
                              <a:pt x="168" y="132"/>
                              <a:pt x="132" y="168"/>
                              <a:pt x="88" y="168"/>
                            </a:cubicBezTo>
                          </a:path>
                        </a:pathLst>
                      </a:custGeom>
                      <a:solidFill>
                        <a:srgbClr val="FBC420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14="http://schemas.microsoft.com/office/drawing/2010/main">
          <w:pict>
            <v:shape id="Freeform 1" style="position:absolute;margin-left:-47.25pt;margin-top:13.55pt;width:26.3pt;height:25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6,176" o:spid="_x0000_s1026" fillcolor="#fbc420" stroked="f" path="m130,57v-3,2,-7,3,-11,4c116,58,112,56,107,56v-9,,-16,7,-16,16c91,73,91,75,91,76,78,75,66,69,58,59v-2,2,-3,5,-3,8c55,73,58,78,63,81,60,80,57,80,55,79v,,,,,c55,87,61,93,68,95v-1,,-2,,-4,c63,95,62,95,61,95v2,6,8,11,15,11c71,110,64,113,56,113v-1,,-3,,-4,c59,117,68,120,77,120v30,,47,-25,47,-46c124,73,124,73,124,72v3,-2,6,-5,8,-8c129,65,126,66,123,66v3,-2,6,-5,7,-9m88,c39,,,39,,88v,49,39,88,88,88c137,176,176,137,176,88,176,39,137,,88,t,168c44,168,8,132,8,88,8,44,44,8,88,8v44,,80,36,80,80c168,132,132,168,88,16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p9m7gYAAI0eAAAOAAAAZHJzL2Uyb0RvYy54bWysWd+P2zYMfh+w/8Hw44A1kX8mQXMFet0N&#10;A7quQG/Ys+I4l2CJ5dm+y13/+pKi7FCe1VOGvdzZMvWJ/EiRjPT23fPpGDyVTXtQ1ToUb+ZhUFaF&#10;2h6qh3X45/3dz4swaDtZbeVRVeU6fCnb8N3Njz+8PderMlJ7ddyWTQAgVbs61+tw33X1ajZri315&#10;ku0bVZcVfNyp5iQ7eG0eZttGngH9dJxF83k2O6tmWzeqKNsWRj/Qx/BG4+92ZdH9sdu1ZRcc1yHo&#10;1um/jf67wb+zm7dy9dDIen8ojBryP2hxkocKFh2gPshOBo/N4V9Qp0PRqFbtujeFOs3UbncoSm0D&#10;WCPmI2u+7GVdaluAnLYeaGr/P9ji09OX+nODqrf1R1X83QaV+mV76D6rQ9XBQgIpmp3rdjWI4ksL&#10;k4LN+Xe1BafKx05p6593zQmhwK7gWZP8MpBcPndBAYNxnIClYVDApzgSMTzjCnLVTy4e2+7XUmkg&#10;+fSx7chHW3jSDG+DSp5g1XsA2Z2O4K6fZoGI58E5EHlmPDoICSaU5sF+SiZiMkIsp4FiJpSJaaCE&#10;yYh5Pg2UMqE0mwbKmMxSTOPkTCaPpnFg9w0UuXCWTCZ36IMOG4DSxbRCwuJ6Oa2R4GSnqQPJItvh&#10;NcHZzmIHEmd74XCb4HQ7dbL4dlnHCXciWYw7kCLOeOZgPOKML9NpxiPOeJZM8xRxxp1IFuOOsIw4&#10;404kzjgE3eTWjTjjYu4Izcii3AXFKRcinmYq5pyn0bRWMefcDcVJzx2ZIOaki2ju0IqzLiKHA2NO&#10;e544oDjtbijOuyuzxJx2EbvI4rxD7E2m34TTLiLHTk4475kjGBJOu7MmJJx3V1FIOO0LxwZMOOsO&#10;/yWcdEeVSjjlsNg0T5xyp0accaiH01CpRblrA6accpdWKafcpVXKGXfwlPoQnnLCBeTFSaZSTrnD&#10;dakP5akP5Smn3KFRZhHuyueZD+GZD+EZJ9ziCTqth76Xkvu+vSqeK9NfwVMgsXuf65auVi22cths&#10;QcN2T+2gXIEUNmMOYdAQhWPT2X1fGNyOwqmXMDgWhXMvYXAeCi+9hLHFQWnoYqgf/b7W2MdocT8j&#10;sVnR4n5mYkeixf0MFcZS4Wcq9haIDu2Dj6nYQGhxP1MjYyo0Al7oxlSo9l7ixtTIz1Qs6ag7VG0f&#10;9LiPXD9TY2MqFF8vdGNq7Gcqllitu5+pWEZRHAqljzJYKrW4n6lYDrW4n6lY9LS4n6mJMTXxMxXL&#10;F6JDgfIxFUuUFvczFQuRFvczFYuNFvczFUuKFvczFQsHikNp8DEVi4MWt0yFnA/ZzCT4Bg5Fxsch&#10;TRjAccgGl5CrWnZYF/rH4AynAPDDOtjTfxw/qafyXmmJDssDtFp6XSiqpOVFoHjcHIr35VdLHFt7&#10;UBMqJ61IIPgjBEbBZD4KSU2PDgRYgJPwJn0C1RYQcQP+4qNzo4oeRaJehV+SB22cJZRu1F3zDhxq&#10;i8xgHuGKftgEk0/C6HgcY/vrnZPeuQWTUfRmlidMjJJ7vPQ2m4CitFcRmzXkJOGE94N9pLzOt5lh&#10;c2JUBJuYM7HrgQUX/qFittfCCjlsDRHGHiRj8mHbvhonvd42tRxmRNT12AvNYg+D7SPovbSCJyOv&#10;L4dk9qreGZlPMwZsipPRIGXKa7DJQyMY2pijQWPMFXoTtphr9w+KU/qA8wMeKZjPgCoz6hXiOSkk&#10;6MBygCcK4CCAw5vtYEa94E20jIGMTSN4IuwqeEODsCOGggPOHrj2OQWAGfXSHk47iVAbCc4YKCSt&#10;nNOP5jox+OEbIDsJDEAW+cOof9oVpiDlFg99VYMNwZIMHHZomyiteWpvatiIBpN7rciEAxCC90/s&#10;IjJAVqIV0CJjjNs5ubdpqNR2/r3UbapgCwoQTQuYevlsTyPhmBa0OKS+AL4wBmkMoH2rIk0Q1Df3&#10;O8+sNpz5WwqbUT/vAK5OBv3tASHpngdzhL1sP3yF+v0UmwXExWUtukZ82yxf2LdthRRPTF4E7Ikk&#10;blp4OA3gzjAZAIKaeYgGrzCRJsAKDMSsZ69mkI3Ctpr2m/GC2W0WCpqA1Nnr9aNXqN1PwT3NNO+3&#10;+JgqWtWMjmILXrFx1n3e0EFrmct1VquOh+3d4XjEzrltHja3xyZ4knA3eff+NqHUCVMssaM+aKkU&#10;TiMv44i+kWv1zR1ex23U9gUu5OAiFm4496r5GgZnuNRch+0/j7Ipw+D4WwWXeUuR4K/ETr8kaQ4r&#10;Bg3/suFfqsfTrQLdoO7JqgDUddj1j7cdXaLCLSYY+7H6UhcoqH8RNG13//yXbOqghkeYBFd/n1R/&#10;mSlX/aUeMjbIGpPIEPMCd56aTnM/i5eq/F1LXW6Rb74BAAD//wMAUEsDBBQABgAIAAAAIQBUGKNn&#10;4gAAAA4BAAAPAAAAZHJzL2Rvd25yZXYueG1sTE9LTsMwEN0jcQdrkNiljqNCaBqnQqCqi4qilh5g&#10;GrtxILaj2GnD7RlWsBnpad63XE22Yxc9hNY7CWKWAtOu9qp1jYTjxzp5AhYiOoWdd1rCtw6wqm5v&#10;SiyUv7q9vhxiw8jEhQIlmBj7gvNQG20xzHyvHf3OfrAYCQ4NVwNeydx2PEvTR26xdZRgsNcvRtdf&#10;h9FKGMVnl+JuE3u1fX9T2VbsN2Yt5f3d9Lqk87wEFvUU/xTwu4H6Q0XFTn50KrBOQrKYPxBVQpYL&#10;YERI5mIB7CQhz3PgVcn/z6h+AAAA//8DAFBLAQItABQABgAIAAAAIQC2gziS/gAAAOEBAAATAAAA&#10;AAAAAAAAAAAAAAAAAABbQ29udGVudF9UeXBlc10ueG1sUEsBAi0AFAAGAAgAAAAhADj9If/WAAAA&#10;lAEAAAsAAAAAAAAAAAAAAAAALwEAAF9yZWxzLy5yZWxzUEsBAi0AFAAGAAgAAAAhAEX2n2buBgAA&#10;jR4AAA4AAAAAAAAAAAAAAAAALgIAAGRycy9lMm9Eb2MueG1sUEsBAi0AFAAGAAgAAAAhAFQYo2fi&#10;AAAADgEAAA8AAAAAAAAAAAAAAAAASAkAAGRycy9kb3ducmV2LnhtbFBLBQYAAAAABAAEAPMAAABX&#10;CgAAAAA=&#10;" w14:anchorId="060B962D">
              <v:path arrowok="t" o:connecttype="custom" o:connectlocs="246712,104061;225836,111363;203063,102235;172698,131445;172698,138748;110071,107712;104378,122317;119560,147876;104378,144224;104378,144224;129049,173434;121458,173434;115765,173434;144232,193516;106276,206296;98685,206296;146129,219075;235325,135096;235325,131445;250508,116840;233427,120491;246712,104061;167005,0;0,160655;167005,321310;334010,160655;167005,0;167005,306705;15182,160655;167005,14605;318828,160655;167005,306705" o:connectangles="0,0,0,0,0,0,0,0,0,0,0,0,0,0,0,0,0,0,0,0,0,0,0,0,0,0,0,0,0,0,0,0"/>
              <o:lock v:ext="edit" verticies="t"/>
            </v:shape>
          </w:pict>
        </mc:Fallback>
      </mc:AlternateContent>
    </w:r>
    <w:r w:rsidR="005F7602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A7E5615" wp14:editId="03C2D586">
              <wp:simplePos x="0" y="0"/>
              <wp:positionH relativeFrom="column">
                <wp:posOffset>-142875</wp:posOffset>
              </wp:positionH>
              <wp:positionV relativeFrom="paragraph">
                <wp:posOffset>172085</wp:posOffset>
              </wp:positionV>
              <wp:extent cx="335280" cy="321310"/>
              <wp:effectExtent l="0" t="0" r="0" b="0"/>
              <wp:wrapNone/>
              <wp:docPr id="1250727782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35280" cy="321310"/>
                      </a:xfrm>
                      <a:custGeom>
                        <a:avLst/>
                        <a:gdLst>
                          <a:gd name="T0" fmla="*/ 86 w 176"/>
                          <a:gd name="T1" fmla="*/ 72 h 176"/>
                          <a:gd name="T2" fmla="*/ 93 w 176"/>
                          <a:gd name="T3" fmla="*/ 54 h 176"/>
                          <a:gd name="T4" fmla="*/ 84 w 176"/>
                          <a:gd name="T5" fmla="*/ 48 h 176"/>
                          <a:gd name="T6" fmla="*/ 78 w 176"/>
                          <a:gd name="T7" fmla="*/ 65 h 176"/>
                          <a:gd name="T8" fmla="*/ 83 w 176"/>
                          <a:gd name="T9" fmla="*/ 54 h 176"/>
                          <a:gd name="T10" fmla="*/ 88 w 176"/>
                          <a:gd name="T11" fmla="*/ 54 h 176"/>
                          <a:gd name="T12" fmla="*/ 85 w 176"/>
                          <a:gd name="T13" fmla="*/ 68 h 176"/>
                          <a:gd name="T14" fmla="*/ 83 w 176"/>
                          <a:gd name="T15" fmla="*/ 54 h 176"/>
                          <a:gd name="T16" fmla="*/ 107 w 176"/>
                          <a:gd name="T17" fmla="*/ 69 h 176"/>
                          <a:gd name="T18" fmla="*/ 112 w 176"/>
                          <a:gd name="T19" fmla="*/ 71 h 176"/>
                          <a:gd name="T20" fmla="*/ 107 w 176"/>
                          <a:gd name="T21" fmla="*/ 48 h 176"/>
                          <a:gd name="T22" fmla="*/ 104 w 176"/>
                          <a:gd name="T23" fmla="*/ 68 h 176"/>
                          <a:gd name="T24" fmla="*/ 102 w 176"/>
                          <a:gd name="T25" fmla="*/ 48 h 176"/>
                          <a:gd name="T26" fmla="*/ 97 w 176"/>
                          <a:gd name="T27" fmla="*/ 68 h 176"/>
                          <a:gd name="T28" fmla="*/ 65 w 176"/>
                          <a:gd name="T29" fmla="*/ 71 h 176"/>
                          <a:gd name="T30" fmla="*/ 71 w 176"/>
                          <a:gd name="T31" fmla="*/ 59 h 176"/>
                          <a:gd name="T32" fmla="*/ 72 w 176"/>
                          <a:gd name="T33" fmla="*/ 40 h 176"/>
                          <a:gd name="T34" fmla="*/ 64 w 176"/>
                          <a:gd name="T35" fmla="*/ 40 h 176"/>
                          <a:gd name="T36" fmla="*/ 65 w 176"/>
                          <a:gd name="T37" fmla="*/ 59 h 176"/>
                          <a:gd name="T38" fmla="*/ 98 w 176"/>
                          <a:gd name="T39" fmla="*/ 99 h 176"/>
                          <a:gd name="T40" fmla="*/ 95 w 176"/>
                          <a:gd name="T41" fmla="*/ 116 h 176"/>
                          <a:gd name="T42" fmla="*/ 100 w 176"/>
                          <a:gd name="T43" fmla="*/ 115 h 176"/>
                          <a:gd name="T44" fmla="*/ 98 w 176"/>
                          <a:gd name="T45" fmla="*/ 99 h 176"/>
                          <a:gd name="T46" fmla="*/ 0 w 176"/>
                          <a:gd name="T47" fmla="*/ 88 h 176"/>
                          <a:gd name="T48" fmla="*/ 176 w 176"/>
                          <a:gd name="T49" fmla="*/ 88 h 176"/>
                          <a:gd name="T50" fmla="*/ 88 w 176"/>
                          <a:gd name="T51" fmla="*/ 168 h 176"/>
                          <a:gd name="T52" fmla="*/ 88 w 176"/>
                          <a:gd name="T53" fmla="*/ 8 h 176"/>
                          <a:gd name="T54" fmla="*/ 88 w 176"/>
                          <a:gd name="T55" fmla="*/ 168 h 176"/>
                          <a:gd name="T56" fmla="*/ 88 w 176"/>
                          <a:gd name="T57" fmla="*/ 76 h 176"/>
                          <a:gd name="T58" fmla="*/ 45 w 176"/>
                          <a:gd name="T59" fmla="*/ 89 h 176"/>
                          <a:gd name="T60" fmla="*/ 45 w 176"/>
                          <a:gd name="T61" fmla="*/ 119 h 176"/>
                          <a:gd name="T62" fmla="*/ 88 w 176"/>
                          <a:gd name="T63" fmla="*/ 132 h 176"/>
                          <a:gd name="T64" fmla="*/ 131 w 176"/>
                          <a:gd name="T65" fmla="*/ 119 h 176"/>
                          <a:gd name="T66" fmla="*/ 131 w 176"/>
                          <a:gd name="T67" fmla="*/ 89 h 176"/>
                          <a:gd name="T68" fmla="*/ 70 w 176"/>
                          <a:gd name="T69" fmla="*/ 90 h 176"/>
                          <a:gd name="T70" fmla="*/ 64 w 176"/>
                          <a:gd name="T71" fmla="*/ 121 h 176"/>
                          <a:gd name="T72" fmla="*/ 58 w 176"/>
                          <a:gd name="T73" fmla="*/ 90 h 176"/>
                          <a:gd name="T74" fmla="*/ 52 w 176"/>
                          <a:gd name="T75" fmla="*/ 85 h 176"/>
                          <a:gd name="T76" fmla="*/ 70 w 176"/>
                          <a:gd name="T77" fmla="*/ 90 h 176"/>
                          <a:gd name="T78" fmla="*/ 81 w 176"/>
                          <a:gd name="T79" fmla="*/ 121 h 176"/>
                          <a:gd name="T80" fmla="*/ 75 w 176"/>
                          <a:gd name="T81" fmla="*/ 122 h 176"/>
                          <a:gd name="T82" fmla="*/ 71 w 176"/>
                          <a:gd name="T83" fmla="*/ 94 h 176"/>
                          <a:gd name="T84" fmla="*/ 76 w 176"/>
                          <a:gd name="T85" fmla="*/ 117 h 176"/>
                          <a:gd name="T86" fmla="*/ 81 w 176"/>
                          <a:gd name="T87" fmla="*/ 116 h 176"/>
                          <a:gd name="T88" fmla="*/ 86 w 176"/>
                          <a:gd name="T89" fmla="*/ 94 h 176"/>
                          <a:gd name="T90" fmla="*/ 105 w 176"/>
                          <a:gd name="T91" fmla="*/ 115 h 176"/>
                          <a:gd name="T92" fmla="*/ 95 w 176"/>
                          <a:gd name="T93" fmla="*/ 119 h 176"/>
                          <a:gd name="T94" fmla="*/ 90 w 176"/>
                          <a:gd name="T95" fmla="*/ 121 h 176"/>
                          <a:gd name="T96" fmla="*/ 95 w 176"/>
                          <a:gd name="T97" fmla="*/ 85 h 176"/>
                          <a:gd name="T98" fmla="*/ 101 w 176"/>
                          <a:gd name="T99" fmla="*/ 94 h 176"/>
                          <a:gd name="T100" fmla="*/ 105 w 176"/>
                          <a:gd name="T101" fmla="*/ 115 h 176"/>
                          <a:gd name="T102" fmla="*/ 125 w 176"/>
                          <a:gd name="T103" fmla="*/ 109 h 176"/>
                          <a:gd name="T104" fmla="*/ 114 w 176"/>
                          <a:gd name="T105" fmla="*/ 115 h 176"/>
                          <a:gd name="T106" fmla="*/ 119 w 176"/>
                          <a:gd name="T107" fmla="*/ 115 h 176"/>
                          <a:gd name="T108" fmla="*/ 125 w 176"/>
                          <a:gd name="T109" fmla="*/ 112 h 176"/>
                          <a:gd name="T110" fmla="*/ 117 w 176"/>
                          <a:gd name="T111" fmla="*/ 122 h 176"/>
                          <a:gd name="T112" fmla="*/ 109 w 176"/>
                          <a:gd name="T113" fmla="*/ 101 h 176"/>
                          <a:gd name="T114" fmla="*/ 125 w 176"/>
                          <a:gd name="T115" fmla="*/ 101 h 176"/>
                          <a:gd name="T116" fmla="*/ 114 w 176"/>
                          <a:gd name="T117" fmla="*/ 101 h 176"/>
                          <a:gd name="T118" fmla="*/ 119 w 176"/>
                          <a:gd name="T119" fmla="*/ 105 h 176"/>
                          <a:gd name="T120" fmla="*/ 117 w 176"/>
                          <a:gd name="T121" fmla="*/ 99 h 1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76" h="176">
                            <a:moveTo>
                              <a:pt x="84" y="72"/>
                            </a:moveTo>
                            <a:cubicBezTo>
                              <a:pt x="86" y="72"/>
                              <a:pt x="86" y="72"/>
                              <a:pt x="86" y="72"/>
                            </a:cubicBezTo>
                            <a:cubicBezTo>
                              <a:pt x="90" y="72"/>
                              <a:pt x="93" y="69"/>
                              <a:pt x="93" y="65"/>
                            </a:cubicBezTo>
                            <a:cubicBezTo>
                              <a:pt x="93" y="54"/>
                              <a:pt x="93" y="54"/>
                              <a:pt x="93" y="54"/>
                            </a:cubicBezTo>
                            <a:cubicBezTo>
                              <a:pt x="93" y="51"/>
                              <a:pt x="90" y="48"/>
                              <a:pt x="86" y="48"/>
                            </a:cubicBezTo>
                            <a:cubicBezTo>
                              <a:pt x="84" y="48"/>
                              <a:pt x="84" y="48"/>
                              <a:pt x="84" y="48"/>
                            </a:cubicBezTo>
                            <a:cubicBezTo>
                              <a:pt x="81" y="48"/>
                              <a:pt x="78" y="51"/>
                              <a:pt x="78" y="54"/>
                            </a:cubicBezTo>
                            <a:cubicBezTo>
                              <a:pt x="78" y="65"/>
                              <a:pt x="78" y="65"/>
                              <a:pt x="78" y="65"/>
                            </a:cubicBezTo>
                            <a:cubicBezTo>
                              <a:pt x="78" y="69"/>
                              <a:pt x="81" y="72"/>
                              <a:pt x="84" y="72"/>
                            </a:cubicBezTo>
                            <a:moveTo>
                              <a:pt x="83" y="54"/>
                            </a:moveTo>
                            <a:cubicBezTo>
                              <a:pt x="83" y="53"/>
                              <a:pt x="84" y="52"/>
                              <a:pt x="85" y="52"/>
                            </a:cubicBezTo>
                            <a:cubicBezTo>
                              <a:pt x="87" y="52"/>
                              <a:pt x="88" y="53"/>
                              <a:pt x="88" y="54"/>
                            </a:cubicBezTo>
                            <a:cubicBezTo>
                              <a:pt x="88" y="66"/>
                              <a:pt x="88" y="66"/>
                              <a:pt x="88" y="66"/>
                            </a:cubicBezTo>
                            <a:cubicBezTo>
                              <a:pt x="88" y="67"/>
                              <a:pt x="87" y="68"/>
                              <a:pt x="85" y="68"/>
                            </a:cubicBezTo>
                            <a:cubicBezTo>
                              <a:pt x="84" y="68"/>
                              <a:pt x="83" y="67"/>
                              <a:pt x="83" y="66"/>
                            </a:cubicBezTo>
                            <a:lnTo>
                              <a:pt x="83" y="54"/>
                            </a:lnTo>
                            <a:close/>
                            <a:moveTo>
                              <a:pt x="101" y="72"/>
                            </a:moveTo>
                            <a:cubicBezTo>
                              <a:pt x="104" y="72"/>
                              <a:pt x="107" y="69"/>
                              <a:pt x="107" y="69"/>
                            </a:cubicBezTo>
                            <a:cubicBezTo>
                              <a:pt x="107" y="71"/>
                              <a:pt x="107" y="71"/>
                              <a:pt x="107" y="71"/>
                            </a:cubicBezTo>
                            <a:cubicBezTo>
                              <a:pt x="112" y="71"/>
                              <a:pt x="112" y="71"/>
                              <a:pt x="112" y="71"/>
                            </a:cubicBezTo>
                            <a:cubicBezTo>
                              <a:pt x="112" y="48"/>
                              <a:pt x="112" y="48"/>
                              <a:pt x="112" y="48"/>
                            </a:cubicBezTo>
                            <a:cubicBezTo>
                              <a:pt x="107" y="48"/>
                              <a:pt x="107" y="48"/>
                              <a:pt x="107" y="48"/>
                            </a:cubicBezTo>
                            <a:cubicBezTo>
                              <a:pt x="107" y="66"/>
                              <a:pt x="107" y="66"/>
                              <a:pt x="107" y="66"/>
                            </a:cubicBezTo>
                            <a:cubicBezTo>
                              <a:pt x="107" y="66"/>
                              <a:pt x="106" y="68"/>
                              <a:pt x="104" y="68"/>
                            </a:cubicBezTo>
                            <a:cubicBezTo>
                              <a:pt x="102" y="68"/>
                              <a:pt x="102" y="67"/>
                              <a:pt x="102" y="67"/>
                            </a:cubicBezTo>
                            <a:cubicBezTo>
                              <a:pt x="102" y="48"/>
                              <a:pt x="102" y="48"/>
                              <a:pt x="102" y="48"/>
                            </a:cubicBezTo>
                            <a:cubicBezTo>
                              <a:pt x="97" y="48"/>
                              <a:pt x="97" y="48"/>
                              <a:pt x="97" y="48"/>
                            </a:cubicBezTo>
                            <a:cubicBezTo>
                              <a:pt x="97" y="68"/>
                              <a:pt x="97" y="68"/>
                              <a:pt x="97" y="68"/>
                            </a:cubicBezTo>
                            <a:cubicBezTo>
                              <a:pt x="97" y="68"/>
                              <a:pt x="98" y="72"/>
                              <a:pt x="101" y="72"/>
                            </a:cubicBezTo>
                            <a:moveTo>
                              <a:pt x="65" y="71"/>
                            </a:moveTo>
                            <a:cubicBezTo>
                              <a:pt x="71" y="71"/>
                              <a:pt x="71" y="71"/>
                              <a:pt x="71" y="71"/>
                            </a:cubicBezTo>
                            <a:cubicBezTo>
                              <a:pt x="71" y="59"/>
                              <a:pt x="71" y="59"/>
                              <a:pt x="71" y="59"/>
                            </a:cubicBezTo>
                            <a:cubicBezTo>
                              <a:pt x="77" y="40"/>
                              <a:pt x="77" y="40"/>
                              <a:pt x="77" y="40"/>
                            </a:cubicBezTo>
                            <a:cubicBezTo>
                              <a:pt x="72" y="40"/>
                              <a:pt x="72" y="40"/>
                              <a:pt x="72" y="40"/>
                            </a:cubicBezTo>
                            <a:cubicBezTo>
                              <a:pt x="68" y="52"/>
                              <a:pt x="68" y="52"/>
                              <a:pt x="68" y="52"/>
                            </a:cubicBezTo>
                            <a:cubicBezTo>
                              <a:pt x="64" y="40"/>
                              <a:pt x="64" y="40"/>
                              <a:pt x="64" y="40"/>
                            </a:cubicBezTo>
                            <a:cubicBezTo>
                              <a:pt x="58" y="40"/>
                              <a:pt x="58" y="40"/>
                              <a:pt x="58" y="40"/>
                            </a:cubicBezTo>
                            <a:cubicBezTo>
                              <a:pt x="65" y="59"/>
                              <a:pt x="65" y="59"/>
                              <a:pt x="65" y="59"/>
                            </a:cubicBezTo>
                            <a:lnTo>
                              <a:pt x="65" y="71"/>
                            </a:lnTo>
                            <a:close/>
                            <a:moveTo>
                              <a:pt x="98" y="99"/>
                            </a:moveTo>
                            <a:cubicBezTo>
                              <a:pt x="97" y="99"/>
                              <a:pt x="96" y="99"/>
                              <a:pt x="95" y="100"/>
                            </a:cubicBezTo>
                            <a:cubicBezTo>
                              <a:pt x="95" y="116"/>
                              <a:pt x="95" y="116"/>
                              <a:pt x="95" y="116"/>
                            </a:cubicBezTo>
                            <a:cubicBezTo>
                              <a:pt x="96" y="117"/>
                              <a:pt x="97" y="117"/>
                              <a:pt x="98" y="117"/>
                            </a:cubicBezTo>
                            <a:cubicBezTo>
                              <a:pt x="100" y="117"/>
                              <a:pt x="100" y="115"/>
                              <a:pt x="100" y="115"/>
                            </a:cubicBezTo>
                            <a:cubicBezTo>
                              <a:pt x="100" y="101"/>
                              <a:pt x="100" y="101"/>
                              <a:pt x="100" y="101"/>
                            </a:cubicBezTo>
                            <a:cubicBezTo>
                              <a:pt x="100" y="101"/>
                              <a:pt x="100" y="99"/>
                              <a:pt x="98" y="99"/>
                            </a:cubicBezTo>
                            <a:moveTo>
                              <a:pt x="88" y="0"/>
                            </a:moveTo>
                            <a:cubicBezTo>
                              <a:pt x="39" y="0"/>
                              <a:pt x="0" y="39"/>
                              <a:pt x="0" y="88"/>
                            </a:cubicBezTo>
                            <a:cubicBezTo>
                              <a:pt x="0" y="137"/>
                              <a:pt x="39" y="176"/>
                              <a:pt x="88" y="176"/>
                            </a:cubicBezTo>
                            <a:cubicBezTo>
                              <a:pt x="137" y="176"/>
                              <a:pt x="176" y="137"/>
                              <a:pt x="176" y="88"/>
                            </a:cubicBezTo>
                            <a:cubicBezTo>
                              <a:pt x="176" y="39"/>
                              <a:pt x="137" y="0"/>
                              <a:pt x="88" y="0"/>
                            </a:cubicBezTo>
                            <a:moveTo>
                              <a:pt x="88" y="168"/>
                            </a:moveTo>
                            <a:cubicBezTo>
                              <a:pt x="44" y="168"/>
                              <a:pt x="8" y="132"/>
                              <a:pt x="8" y="88"/>
                            </a:cubicBezTo>
                            <a:cubicBezTo>
                              <a:pt x="8" y="44"/>
                              <a:pt x="44" y="8"/>
                              <a:pt x="88" y="8"/>
                            </a:cubicBezTo>
                            <a:cubicBezTo>
                              <a:pt x="132" y="8"/>
                              <a:pt x="168" y="44"/>
                              <a:pt x="168" y="88"/>
                            </a:cubicBezTo>
                            <a:cubicBezTo>
                              <a:pt x="168" y="132"/>
                              <a:pt x="132" y="168"/>
                              <a:pt x="88" y="168"/>
                            </a:cubicBezTo>
                            <a:moveTo>
                              <a:pt x="118" y="77"/>
                            </a:moveTo>
                            <a:cubicBezTo>
                              <a:pt x="118" y="77"/>
                              <a:pt x="103" y="76"/>
                              <a:pt x="88" y="76"/>
                            </a:cubicBezTo>
                            <a:cubicBezTo>
                              <a:pt x="73" y="76"/>
                              <a:pt x="58" y="77"/>
                              <a:pt x="58" y="77"/>
                            </a:cubicBezTo>
                            <a:cubicBezTo>
                              <a:pt x="51" y="77"/>
                              <a:pt x="45" y="82"/>
                              <a:pt x="45" y="89"/>
                            </a:cubicBezTo>
                            <a:cubicBezTo>
                              <a:pt x="45" y="89"/>
                              <a:pt x="44" y="96"/>
                              <a:pt x="44" y="104"/>
                            </a:cubicBezTo>
                            <a:cubicBezTo>
                              <a:pt x="44" y="112"/>
                              <a:pt x="45" y="119"/>
                              <a:pt x="45" y="119"/>
                            </a:cubicBezTo>
                            <a:cubicBezTo>
                              <a:pt x="45" y="126"/>
                              <a:pt x="51" y="131"/>
                              <a:pt x="58" y="131"/>
                            </a:cubicBezTo>
                            <a:cubicBezTo>
                              <a:pt x="58" y="131"/>
                              <a:pt x="73" y="132"/>
                              <a:pt x="88" y="132"/>
                            </a:cubicBezTo>
                            <a:cubicBezTo>
                              <a:pt x="103" y="132"/>
                              <a:pt x="118" y="131"/>
                              <a:pt x="118" y="131"/>
                            </a:cubicBezTo>
                            <a:cubicBezTo>
                              <a:pt x="125" y="131"/>
                              <a:pt x="131" y="126"/>
                              <a:pt x="131" y="119"/>
                            </a:cubicBezTo>
                            <a:cubicBezTo>
                              <a:pt x="131" y="119"/>
                              <a:pt x="132" y="112"/>
                              <a:pt x="132" y="104"/>
                            </a:cubicBezTo>
                            <a:cubicBezTo>
                              <a:pt x="132" y="96"/>
                              <a:pt x="131" y="89"/>
                              <a:pt x="131" y="89"/>
                            </a:cubicBezTo>
                            <a:cubicBezTo>
                              <a:pt x="131" y="82"/>
                              <a:pt x="125" y="77"/>
                              <a:pt x="118" y="77"/>
                            </a:cubicBezTo>
                            <a:moveTo>
                              <a:pt x="70" y="90"/>
                            </a:moveTo>
                            <a:cubicBezTo>
                              <a:pt x="64" y="90"/>
                              <a:pt x="64" y="90"/>
                              <a:pt x="64" y="90"/>
                            </a:cubicBezTo>
                            <a:cubicBezTo>
                              <a:pt x="64" y="121"/>
                              <a:pt x="64" y="121"/>
                              <a:pt x="64" y="121"/>
                            </a:cubicBezTo>
                            <a:cubicBezTo>
                              <a:pt x="58" y="121"/>
                              <a:pt x="58" y="121"/>
                              <a:pt x="58" y="121"/>
                            </a:cubicBezTo>
                            <a:cubicBezTo>
                              <a:pt x="58" y="90"/>
                              <a:pt x="58" y="90"/>
                              <a:pt x="58" y="90"/>
                            </a:cubicBezTo>
                            <a:cubicBezTo>
                              <a:pt x="52" y="90"/>
                              <a:pt x="52" y="90"/>
                              <a:pt x="52" y="90"/>
                            </a:cubicBezTo>
                            <a:cubicBezTo>
                              <a:pt x="52" y="85"/>
                              <a:pt x="52" y="85"/>
                              <a:pt x="52" y="85"/>
                            </a:cubicBezTo>
                            <a:cubicBezTo>
                              <a:pt x="70" y="85"/>
                              <a:pt x="70" y="85"/>
                              <a:pt x="70" y="85"/>
                            </a:cubicBezTo>
                            <a:lnTo>
                              <a:pt x="70" y="90"/>
                            </a:lnTo>
                            <a:close/>
                            <a:moveTo>
                              <a:pt x="86" y="121"/>
                            </a:moveTo>
                            <a:cubicBezTo>
                              <a:pt x="81" y="121"/>
                              <a:pt x="81" y="121"/>
                              <a:pt x="81" y="121"/>
                            </a:cubicBezTo>
                            <a:cubicBezTo>
                              <a:pt x="81" y="119"/>
                              <a:pt x="81" y="119"/>
                              <a:pt x="81" y="119"/>
                            </a:cubicBezTo>
                            <a:cubicBezTo>
                              <a:pt x="81" y="119"/>
                              <a:pt x="78" y="122"/>
                              <a:pt x="75" y="122"/>
                            </a:cubicBezTo>
                            <a:cubicBezTo>
                              <a:pt x="71" y="122"/>
                              <a:pt x="71" y="119"/>
                              <a:pt x="71" y="119"/>
                            </a:cubicBezTo>
                            <a:cubicBezTo>
                              <a:pt x="71" y="94"/>
                              <a:pt x="71" y="94"/>
                              <a:pt x="71" y="94"/>
                            </a:cubicBezTo>
                            <a:cubicBezTo>
                              <a:pt x="76" y="94"/>
                              <a:pt x="76" y="94"/>
                              <a:pt x="76" y="94"/>
                            </a:cubicBezTo>
                            <a:cubicBezTo>
                              <a:pt x="76" y="117"/>
                              <a:pt x="76" y="117"/>
                              <a:pt x="76" y="117"/>
                            </a:cubicBezTo>
                            <a:cubicBezTo>
                              <a:pt x="76" y="117"/>
                              <a:pt x="76" y="118"/>
                              <a:pt x="77" y="118"/>
                            </a:cubicBezTo>
                            <a:cubicBezTo>
                              <a:pt x="79" y="118"/>
                              <a:pt x="81" y="116"/>
                              <a:pt x="81" y="116"/>
                            </a:cubicBezTo>
                            <a:cubicBezTo>
                              <a:pt x="81" y="94"/>
                              <a:pt x="81" y="94"/>
                              <a:pt x="81" y="94"/>
                            </a:cubicBezTo>
                            <a:cubicBezTo>
                              <a:pt x="86" y="94"/>
                              <a:pt x="86" y="94"/>
                              <a:pt x="86" y="94"/>
                            </a:cubicBezTo>
                            <a:lnTo>
                              <a:pt x="86" y="121"/>
                            </a:lnTo>
                            <a:close/>
                            <a:moveTo>
                              <a:pt x="105" y="115"/>
                            </a:moveTo>
                            <a:cubicBezTo>
                              <a:pt x="105" y="115"/>
                              <a:pt x="105" y="122"/>
                              <a:pt x="101" y="122"/>
                            </a:cubicBezTo>
                            <a:cubicBezTo>
                              <a:pt x="98" y="122"/>
                              <a:pt x="96" y="120"/>
                              <a:pt x="95" y="119"/>
                            </a:cubicBezTo>
                            <a:cubicBezTo>
                              <a:pt x="95" y="121"/>
                              <a:pt x="95" y="121"/>
                              <a:pt x="95" y="121"/>
                            </a:cubicBezTo>
                            <a:cubicBezTo>
                              <a:pt x="90" y="121"/>
                              <a:pt x="90" y="121"/>
                              <a:pt x="90" y="121"/>
                            </a:cubicBezTo>
                            <a:cubicBezTo>
                              <a:pt x="90" y="85"/>
                              <a:pt x="90" y="85"/>
                              <a:pt x="90" y="85"/>
                            </a:cubicBezTo>
                            <a:cubicBezTo>
                              <a:pt x="95" y="85"/>
                              <a:pt x="95" y="85"/>
                              <a:pt x="95" y="85"/>
                            </a:cubicBezTo>
                            <a:cubicBezTo>
                              <a:pt x="95" y="97"/>
                              <a:pt x="95" y="97"/>
                              <a:pt x="95" y="97"/>
                            </a:cubicBezTo>
                            <a:cubicBezTo>
                              <a:pt x="96" y="96"/>
                              <a:pt x="98" y="94"/>
                              <a:pt x="101" y="94"/>
                            </a:cubicBezTo>
                            <a:cubicBezTo>
                              <a:pt x="104" y="94"/>
                              <a:pt x="105" y="97"/>
                              <a:pt x="105" y="100"/>
                            </a:cubicBezTo>
                            <a:lnTo>
                              <a:pt x="105" y="115"/>
                            </a:lnTo>
                            <a:close/>
                            <a:moveTo>
                              <a:pt x="125" y="101"/>
                            </a:moveTo>
                            <a:cubicBezTo>
                              <a:pt x="125" y="109"/>
                              <a:pt x="125" y="109"/>
                              <a:pt x="125" y="109"/>
                            </a:cubicBezTo>
                            <a:cubicBezTo>
                              <a:pt x="114" y="109"/>
                              <a:pt x="114" y="109"/>
                              <a:pt x="114" y="109"/>
                            </a:cubicBezTo>
                            <a:cubicBezTo>
                              <a:pt x="114" y="115"/>
                              <a:pt x="114" y="115"/>
                              <a:pt x="114" y="115"/>
                            </a:cubicBezTo>
                            <a:cubicBezTo>
                              <a:pt x="114" y="115"/>
                              <a:pt x="114" y="117"/>
                              <a:pt x="117" y="117"/>
                            </a:cubicBezTo>
                            <a:cubicBezTo>
                              <a:pt x="119" y="117"/>
                              <a:pt x="119" y="115"/>
                              <a:pt x="119" y="115"/>
                            </a:cubicBezTo>
                            <a:cubicBezTo>
                              <a:pt x="119" y="112"/>
                              <a:pt x="119" y="112"/>
                              <a:pt x="119" y="112"/>
                            </a:cubicBezTo>
                            <a:cubicBezTo>
                              <a:pt x="125" y="112"/>
                              <a:pt x="125" y="112"/>
                              <a:pt x="125" y="112"/>
                            </a:cubicBezTo>
                            <a:cubicBezTo>
                              <a:pt x="125" y="116"/>
                              <a:pt x="125" y="116"/>
                              <a:pt x="125" y="116"/>
                            </a:cubicBezTo>
                            <a:cubicBezTo>
                              <a:pt x="125" y="116"/>
                              <a:pt x="124" y="122"/>
                              <a:pt x="117" y="122"/>
                            </a:cubicBezTo>
                            <a:cubicBezTo>
                              <a:pt x="111" y="122"/>
                              <a:pt x="109" y="116"/>
                              <a:pt x="109" y="116"/>
                            </a:cubicBezTo>
                            <a:cubicBezTo>
                              <a:pt x="109" y="101"/>
                              <a:pt x="109" y="101"/>
                              <a:pt x="109" y="101"/>
                            </a:cubicBezTo>
                            <a:cubicBezTo>
                              <a:pt x="109" y="101"/>
                              <a:pt x="109" y="94"/>
                              <a:pt x="117" y="94"/>
                            </a:cubicBezTo>
                            <a:cubicBezTo>
                              <a:pt x="125" y="94"/>
                              <a:pt x="125" y="101"/>
                              <a:pt x="125" y="101"/>
                            </a:cubicBezTo>
                            <a:moveTo>
                              <a:pt x="117" y="99"/>
                            </a:moveTo>
                            <a:cubicBezTo>
                              <a:pt x="114" y="99"/>
                              <a:pt x="114" y="101"/>
                              <a:pt x="114" y="101"/>
                            </a:cubicBezTo>
                            <a:cubicBezTo>
                              <a:pt x="114" y="105"/>
                              <a:pt x="114" y="105"/>
                              <a:pt x="114" y="105"/>
                            </a:cubicBezTo>
                            <a:cubicBezTo>
                              <a:pt x="119" y="105"/>
                              <a:pt x="119" y="105"/>
                              <a:pt x="119" y="105"/>
                            </a:cubicBezTo>
                            <a:cubicBezTo>
                              <a:pt x="119" y="101"/>
                              <a:pt x="119" y="101"/>
                              <a:pt x="119" y="101"/>
                            </a:cubicBezTo>
                            <a:cubicBezTo>
                              <a:pt x="119" y="101"/>
                              <a:pt x="119" y="99"/>
                              <a:pt x="117" y="99"/>
                            </a:cubicBezTo>
                          </a:path>
                        </a:pathLst>
                      </a:custGeom>
                      <a:solidFill>
                        <a:srgbClr val="FBC420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14="http://schemas.microsoft.com/office/drawing/2010/main">
          <w:pict>
            <v:shape id="Freeform 1" style="position:absolute;margin-left:-11.25pt;margin-top:13.55pt;width:26.4pt;height:25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6,176" o:spid="_x0000_s1026" fillcolor="#fbc420" stroked="f" path="m84,72v2,,2,,2,c90,72,93,69,93,65v,-11,,-11,,-11c93,51,90,48,86,48v-2,,-2,,-2,c81,48,78,51,78,54v,11,,11,,11c78,69,81,72,84,72m83,54v,-1,1,-2,2,-2c87,52,88,53,88,54v,12,,12,,12c88,67,87,68,85,68v-1,,-2,-1,-2,-2l83,54xm101,72v3,,6,-3,6,-3c107,71,107,71,107,71v5,,5,,5,c112,48,112,48,112,48v-5,,-5,,-5,c107,66,107,66,107,66v,,-1,2,-3,2c102,68,102,67,102,67v,-19,,-19,,-19c97,48,97,48,97,48v,20,,20,,20c97,68,98,72,101,72m65,71v6,,6,,6,c71,59,71,59,71,59,77,40,77,40,77,40v-5,,-5,,-5,c68,52,68,52,68,52,64,40,64,40,64,40v-6,,-6,,-6,c65,59,65,59,65,59r,12xm98,99v-1,,-2,,-3,1c95,116,95,116,95,116v1,1,2,1,3,1c100,117,100,115,100,115v,-14,,-14,,-14c100,101,100,99,98,99m88,c39,,,39,,88v,49,39,88,88,88c137,176,176,137,176,88,176,39,137,,88,t,168c44,168,8,132,8,88,8,44,44,8,88,8v44,,80,36,80,80c168,132,132,168,88,168m118,77v,,-15,-1,-30,-1c73,76,58,77,58,77v-7,,-13,5,-13,12c45,89,44,96,44,104v,8,1,15,1,15c45,126,51,131,58,131v,,15,1,30,1c103,132,118,131,118,131v7,,13,-5,13,-12c131,119,132,112,132,104v,-8,-1,-15,-1,-15c131,82,125,77,118,77m70,90v-6,,-6,,-6,c64,121,64,121,64,121v-6,,-6,,-6,c58,90,58,90,58,90v-6,,-6,,-6,c52,85,52,85,52,85v18,,18,,18,l70,90xm86,121v-5,,-5,,-5,c81,119,81,119,81,119v,,-3,3,-6,3c71,122,71,119,71,119v,-25,,-25,,-25c76,94,76,94,76,94v,23,,23,,23c76,117,76,118,77,118v2,,4,-2,4,-2c81,94,81,94,81,94v5,,5,,5,l86,121xm105,115v,,,7,-4,7c98,122,96,120,95,119v,2,,2,,2c90,121,90,121,90,121v,-36,,-36,,-36c95,85,95,85,95,85v,12,,12,,12c96,96,98,94,101,94v3,,4,3,4,6l105,115xm125,101v,8,,8,,8c114,109,114,109,114,109v,6,,6,,6c114,115,114,117,117,117v2,,2,-2,2,-2c119,112,119,112,119,112v6,,6,,6,c125,116,125,116,125,116v,,-1,6,-8,6c111,122,109,116,109,116v,-15,,-15,,-15c109,101,109,94,117,94v8,,8,7,8,7m117,99v-3,,-3,2,-3,2c114,105,114,105,114,105v5,,5,,5,c119,101,119,101,119,101v,,,-2,-2,-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u2/JQ0AAOpKAAAOAAAAZHJzL2Uyb0RvYy54bWysXG2P28gN/l6g/0HwxwLNevzuRTYHXK4p&#10;CqTXA5Kin7W2d9eobbmS9yX364+c4UjkSJToJl/uYop6hnzIeeHMrN7/9HY8ZC+7stoXp7uRezce&#10;ZbvTptjuT493o39//fTX1SirLvlpmx+K0+5u9G1XjX768Oc/vX893+4mxVNx2O7KDEBO1e3r+W70&#10;dLmcb29uqs3T7phX74rz7gQPH4rymF/gZ/l4sy3zV0A/Hm4m4/Hi5rUot+ey2OyqCqS/hIejDx7/&#10;4WG3ufzr4aHaXbLD3Qhsu/j/lv6/9/jfmw/v89vHMj8/7TdkRv5/WHHM9ydotIb6Jb/k2XO5b0Ed&#10;95uyqIqHy7tNcbwpHh72m533Abxx48SbL0/5eed9AXKqc01T9eNgN7++fDn/VqLp1flzsflvlZ2K&#10;v233l9+K/ekCDTmk6Ob1XN3Wqvijgpey+9d/FlsIav58Kbz3bw/lEaHAr+zNk/ytJnn3dsk2IJxO&#10;55MVhGIDj6YTN3U+CDf5bXx581xd/r4rPFD+8rm6hBht4V+e4W12yo/Q6lcAeTgeIFx/uclWi+w1&#10;c8sFBbTWcUxnOcmeunQmTGc97caZMp35rBtnxnRWs26cOdOZrbpxFkxnuerGWTKdxbwbB7pew4/i&#10;15rpaH5BhBiQYpDjTKtInOrVvNs1x7leKBw5QbbinONsqzZxut14qRglCF93E+44485NFCjO+dJ1&#10;Q00456pVE066lk4TTrobK4k5sbA+4ay7seLghNOuWsVpXyusTwTrSipMOOvQFzrHgYmF9CknHSLT&#10;iTTlnM+VTJhyzmHc6UbilM/G3Ykw5ZQvlOBNBeMaEmdc42nKGVe944yvlQFhyhlfKzzNOONrJXYz&#10;zrhzi26iZpxyNx53cz7jnDunjJwzTrrm4IyTrjrISdds4pyvlCyfcc5holPc46RrUHNOOih1Judc&#10;kK4Nw3NOugrFOVfcm3PGVSDOuFNt4pSrUJxzYLNzYTDnnM+U7JwLypU8X3DKNaSFoNxpUBbKF5xy&#10;N1UWPgtOOqzEujNhIVhXzeKs61ic9pXmIad9qXSaBad9rQx5S067NnguBe0TZUJectrnSqdZctpV&#10;ozjrc2VuWHLSYaXUmZ+w3G0WZhpRS065ahOnfKUkwpJT7jSicG1fLzuXSqdZSc6V/FxxzrX5eCU4&#10;V5bmK865NniuOOfOLbtJX3HSNapWnHR1yloJ1pUhfcVZXyv+rTnpbqywvhasa5PfmrOuzclrzrrT&#10;BoU1px1yr3OmWQvatbRac9pVqzjtWq9Zc9bdWEn2tYV2WGawZFd5h0a4mkY8LKi52kSJohsL7sfK&#10;KAorfY7mlKUjGC3UlKHGjTn/GPDOWEKlYkMTMdA95UHAgqpzGHSiQMWO222bKFHdREUTUQB6FTQZ&#10;BWXacKJQdaqnolTFpFQ8lVHQYupEFHQ0EQU1pk5EAQaXbttkyapGQdSsfNkMW0CPcZMnf4r7Ppu3&#10;E238wL+yHLcVx36v6VxUuMeEu0Cwk/Q17FPlt6CFu0SKMoQWlad+U2tIGfoPKs9NyhAYVF6alIF3&#10;VF6blDG7URvSF7fihqx25CNso5jUyUtIQJM6+QkZZlInTyGFLOqYQugq5IhJnVyFvQuTOrkK+xMm&#10;dXIVNiFM6uQq7DRY1HGvAV2F7QSTesxcm6u4a+DRba5OyVWo/k3GkKtQ4lvUschHY6CON6mTq1Cq&#10;m9TJVSjHTerk6szmKpbd3nabq1haozpUzxZjsHz26jZXsUj26jZX5+Tq3OYqVrse3eYqlrSoDlWr&#10;xdUFuQqVqUmdXIXi06ROri5sri7IVSgiLehYRqKrUCma1MlVqAZN6uQqlHwmdXIV6jqTOrkKxZtF&#10;Has3dBUKNJM6uQpFmEmdXIVKy6ROrkI1ZVInV6FisqhjzYSuQlVkUidXofIxqZOrUN2Y1MnVtc1V&#10;rGG87TZXfZ2C+liJWMzxpUh4weaurzbCCzaHfUERXrC57MbksxsbnW4WTkan66WTde2Ei3vvg3X1&#10;5CjMUKTY4oBHSqEFo9NxCQX7M7yFsGyklXQJx+LpgXg5yuBA/B7fyW/P+QUX4PGf2SucA+Nm01P4&#10;P8qPxcvua+E1LrgOxx0WMBS2yUJ+Nc83z/f7zc+734V24CFoQ3sBYlCIXgg0+SvAUL+W2LhfAeaF&#10;AT82GIV1xg5jBxiYiANP3m6C6RHa7CZsH7faxDBIwTKENYhbUOBMEJqwKToJTAhZj9CGDZsbtTXR&#10;7mXI27AOSoWePRM2wYRVQALTI7wK23esiI0bk3Ua18Ikt2XWNZlOacxzBCxpnsv3pLYfZpMGYXnI&#10;ow4bNWBaEJo8xF3I+o0amyIjGyShPTK4dwnYC7pxQc4MCm12E4wfI2u7gzOwdGtzEoQ27BDLBIZG&#10;B9kgCb2HLezDSYxnSczj082hqHbe3iYLAlV+T7DONIBvFLrSJM6vclTz220YBZHDUtqyvBs+sBtW&#10;uJHyCNQntcHTzJoAGaRXwcuRDPYLfYr2SW3wuKkJLCdABulV8LIrRe77pN8FH+YQ2Q9ill3Rn+JK&#10;MQUK3Id6rMknLjVa3xlE3CnviAiXmuBhud3GGRZegy2JIewe4Xdgh2EzHSL4jNYCb0adMCzhYS+O&#10;SnHx2DzvGjZArdGOUR4WtqzowYbjdTbeE3aP0IZNYaf7n8F1PCjFnNKFNmxKQgkzKDRhQ9qgiXJd&#10;MCy0YdNqUNiNNwRanAihCZu2liS1w0ITNmWsTIlhYQs7Ttnd/SA+1Sd0Ksnh3BDyFdD7ew6NA0E7&#10;9hw84wS2E2HokVjCB2DZWeSvYDyeqAIOnDvzvmORtljphA9mUg1bGx+6TyoNGcvq3cEaK25WJEiN&#10;2JdrsdlEbHKgfifshrSgesU/ooUkwoGjOnMk500eheDSwjtmQ/NYvhaU8RIeZILo06GiDHv30fUg&#10;A2hrioUXXDgwiCjUWn0NWxhMUht9eA0RMzhe6A5Ifg8CxbLZKL7C/PiKZAFxW3QlfEuWG/alr2F+&#10;B18bBfliUMd7huiPXA5Ql4E7pGzmC8IrXAwvQAsMhNqTJRQhm0MP18m81QIFXUBXZHtReoXZ8RVs&#10;hVkeG02pCq2StJVbDfuUQLSdVu+dNwpd4XFCPWa5v38BrsrcpDQJwpYhXeh4WawFQ5NiMDC2KIQm&#10;bLy9idiioMULqyCEW1WM2CiM05a0VP6ipCUYsTCjzIIZjGNTesNNFJCaDCccrN04UJzQZJtCaoOn&#10;VybCTmILbi3yRol1kprg5SsxfBToJKMpYUhqgo+ZlyDFNE3sT8S2FvDuPuRICoWX3lEseUMtL26O&#10;94dnd/lO5Kju3zLwtfiKFIrvyFyMtobDoabZ4EFzZGR2QHYjuNnjqZA9LoagHm9kf2pGn9Cz6JwR&#10;NrBDd2mey/eCNi3Dg3Z0aFhoygOCoUOEBLxXaoKP/SScUUR4i/QaeMkMofcIbdhh8ktgBoXXYIfT&#10;0ZoVmm3FqpcuDjTnqINpS7klsYeFLbtjIdSdsfGpXibR2UVzPNWf5LQfn6ScRdqyvKsPRaAwgEXK&#10;LdLvgKdDDbiByKcbvPHth1gvNcHTbkgKJAbl6FPUvWKoplfgEi+bioeFNtOp1JXYg8JrsJP6Ec8v&#10;kV8n1kRS+iPgxbIYBv7QqL2ywlv23k4BVKekWLhIqcl6ekUGdVhow+6KH3X4pEGu2cKOo0gYY1oj&#10;RnysDzL+UrMnMR7t9o8yiX7sM7VY9tR4dEP9rmV+10BDu0NJV6UNHweH9qyL1Rs19jV5fEVOqBap&#10;zXoq9xN4g/QaeDk3wQyL/aBHaMMOw2oCMyi8Bhv28trR6xHasKmHiP4e9xjFqBnTMfQwE3g855Gd&#10;Mqa7ND1KcdMsLEtlfsfeGDprrV3fiInPe3prLDrqy0kDvbXWF+VgXILT/aC6E0ttGz90sSeFMomv&#10;ayHwVBsbW+gV/5gWRNbitMimR2MLcapKoKJYLFnhb0aohTgmyzySvyib6nfEUqmB6hPbfIjZkdSd&#10;JvGVLYiuXGer3KRPxN/XAm2/JLNXjHQQ21rAP53B+TSBgpt4IWmka1JsayG+k+69Uwu94h/RQjIU&#10;EknXjKmUMglQTKTEASluOdAMgLEjhO5ZnxE0Ct39JoRenjP4v0XCKCa2xDEniFu29DWAwz2b+5oW&#10;+sTGFmLkEyiL+MoWxLZfPbikLMWG49G45EX+ilET7zSDfBCn0UlCzBHBIbyT6TdR68uZ3svmWzlV&#10;cdhvP+0PB7yUWZWP9x8PZfaSw4ePPv38cRaWmPCKUDv4P5Y6FfhamNxR4j/3g1/4wc8oVbf3xfYb&#10;fO0HvvIEn096KsrfR9krfDHpblT97zkvd6Ps8I8TfClo7Wb4lx4X/2M2X+JN1JI/uedPTs/HjwXY&#10;BgNLftoA6t3oEv/58RK+0ASfSAJnP5++nDeo6C+bltXl69t/8vKcneGf8BJ8V+jXIn4pKb+NXwxC&#10;xmpdcik4Qj/gg0qeTvr4E36xif/2Ws0nqj78AQAA//8DAFBLAwQUAAYACAAAACEAeYsRaeAAAAAN&#10;AQAADwAAAGRycy9kb3ducmV2LnhtbExP3UrDMBS+F3yHcATvtqQZWul6OkQZuxgqmz5A1pw1nU1S&#10;mnSrb2+8cjcHPs73W64m27EzDaH1DiGbC2Dkaq9b1yB8fa5nT8BCVE6rzjtC+KEAq+r2plSF9he3&#10;o/M+NiyZuFAoBBNjX3AeakNWhbnvyaXf0Q9WxQSHhutBXZK57bgU4pFb1bqUYFRPL4bq7/1oEcbs&#10;1An1vom93n68abnNdhuzRry/m16X6TwvgUWa4r8C/jak/lClYgc/Oh1YhzCT8iFREWSeAUuEhVgA&#10;OyDkeQ68Kvn1iuoXAAD//wMAUEsBAi0AFAAGAAgAAAAhALaDOJL+AAAA4QEAABMAAAAAAAAAAAAA&#10;AAAAAAAAAFtDb250ZW50X1R5cGVzXS54bWxQSwECLQAUAAYACAAAACEAOP0h/9YAAACUAQAACwAA&#10;AAAAAAAAAAAAAAAvAQAAX3JlbHMvLnJlbHNQSwECLQAUAAYACAAAACEAlXLtvyUNAADqSgAADgAA&#10;AAAAAAAAAAAAAAAuAgAAZHJzL2Uyb0RvYy54bWxQSwECLQAUAAYACAAAACEAeYsRaeAAAAANAQAA&#10;DwAAAAAAAAAAAAAAAAB/DwAAZHJzL2Rvd25yZXYueG1sUEsFBgAAAAAEAAQA8wAAAIwQAAAAAA==&#10;" w14:anchorId="70C73F7C">
              <v:path arrowok="t" o:connecttype="custom" o:connectlocs="163830,131445;177165,98584;160020,87630;148590,118666;158115,98584;167640,98584;161925,124143;158115,98584;203835,125968;213360,129619;203835,87630;198120,124143;194310,87630;184785,124143;123825,129619;135255,107712;137160,73025;121920,73025;123825,107712;186690,180737;180975,211773;190500,209947;186690,180737;0,160655;335280,160655;167640,306705;167640,14605;167640,306705;167640,138748;85725,162481;85725,217249;167640,240983;249555,217249;249555,162481;133350,164306;121920,220901;110490,164306;99060,155178;133350,164306;154305,220901;142875,222726;135255,171609;144780,213598;154305,211773;163830,171609;200025,209947;180975,217249;171450,220901;180975,155178;192405,171609;200025,209947;238125,198993;217170,209947;226695,209947;238125,204470;222885,222726;207645,184388;238125,184388;217170,184388;226695,191691;222885,180737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5F7602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21DD537" wp14:editId="0A137949">
              <wp:simplePos x="0" y="0"/>
              <wp:positionH relativeFrom="column">
                <wp:posOffset>-1057275</wp:posOffset>
              </wp:positionH>
              <wp:positionV relativeFrom="paragraph">
                <wp:posOffset>172085</wp:posOffset>
              </wp:positionV>
              <wp:extent cx="334010" cy="321310"/>
              <wp:effectExtent l="0" t="0" r="0" b="0"/>
              <wp:wrapNone/>
              <wp:docPr id="1937775162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34010" cy="321310"/>
                      </a:xfrm>
                      <a:custGeom>
                        <a:avLst/>
                        <a:gdLst>
                          <a:gd name="T0" fmla="*/ 88 w 176"/>
                          <a:gd name="T1" fmla="*/ 0 h 176"/>
                          <a:gd name="T2" fmla="*/ 0 w 176"/>
                          <a:gd name="T3" fmla="*/ 88 h 176"/>
                          <a:gd name="T4" fmla="*/ 88 w 176"/>
                          <a:gd name="T5" fmla="*/ 176 h 176"/>
                          <a:gd name="T6" fmla="*/ 176 w 176"/>
                          <a:gd name="T7" fmla="*/ 88 h 176"/>
                          <a:gd name="T8" fmla="*/ 88 w 176"/>
                          <a:gd name="T9" fmla="*/ 0 h 176"/>
                          <a:gd name="T10" fmla="*/ 88 w 176"/>
                          <a:gd name="T11" fmla="*/ 168 h 176"/>
                          <a:gd name="T12" fmla="*/ 8 w 176"/>
                          <a:gd name="T13" fmla="*/ 88 h 176"/>
                          <a:gd name="T14" fmla="*/ 88 w 176"/>
                          <a:gd name="T15" fmla="*/ 8 h 176"/>
                          <a:gd name="T16" fmla="*/ 168 w 176"/>
                          <a:gd name="T17" fmla="*/ 88 h 176"/>
                          <a:gd name="T18" fmla="*/ 88 w 176"/>
                          <a:gd name="T19" fmla="*/ 168 h 176"/>
                          <a:gd name="T20" fmla="*/ 96 w 176"/>
                          <a:gd name="T21" fmla="*/ 69 h 176"/>
                          <a:gd name="T22" fmla="*/ 101 w 176"/>
                          <a:gd name="T23" fmla="*/ 64 h 176"/>
                          <a:gd name="T24" fmla="*/ 108 w 176"/>
                          <a:gd name="T25" fmla="*/ 64 h 176"/>
                          <a:gd name="T26" fmla="*/ 108 w 176"/>
                          <a:gd name="T27" fmla="*/ 52 h 176"/>
                          <a:gd name="T28" fmla="*/ 97 w 176"/>
                          <a:gd name="T29" fmla="*/ 52 h 176"/>
                          <a:gd name="T30" fmla="*/ 80 w 176"/>
                          <a:gd name="T31" fmla="*/ 68 h 176"/>
                          <a:gd name="T32" fmla="*/ 80 w 176"/>
                          <a:gd name="T33" fmla="*/ 76 h 176"/>
                          <a:gd name="T34" fmla="*/ 72 w 176"/>
                          <a:gd name="T35" fmla="*/ 76 h 176"/>
                          <a:gd name="T36" fmla="*/ 72 w 176"/>
                          <a:gd name="T37" fmla="*/ 88 h 176"/>
                          <a:gd name="T38" fmla="*/ 80 w 176"/>
                          <a:gd name="T39" fmla="*/ 88 h 176"/>
                          <a:gd name="T40" fmla="*/ 80 w 176"/>
                          <a:gd name="T41" fmla="*/ 124 h 176"/>
                          <a:gd name="T42" fmla="*/ 96 w 176"/>
                          <a:gd name="T43" fmla="*/ 124 h 176"/>
                          <a:gd name="T44" fmla="*/ 96 w 176"/>
                          <a:gd name="T45" fmla="*/ 88 h 176"/>
                          <a:gd name="T46" fmla="*/ 107 w 176"/>
                          <a:gd name="T47" fmla="*/ 88 h 176"/>
                          <a:gd name="T48" fmla="*/ 108 w 176"/>
                          <a:gd name="T49" fmla="*/ 76 h 176"/>
                          <a:gd name="T50" fmla="*/ 96 w 176"/>
                          <a:gd name="T51" fmla="*/ 76 h 176"/>
                          <a:gd name="T52" fmla="*/ 96 w 176"/>
                          <a:gd name="T53" fmla="*/ 69 h 1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</a:cxnLst>
                        <a:rect l="0" t="0" r="r" b="b"/>
                        <a:pathLst>
                          <a:path w="176" h="176">
                            <a:moveTo>
                              <a:pt x="88" y="0"/>
                            </a:moveTo>
                            <a:cubicBezTo>
                              <a:pt x="39" y="0"/>
                              <a:pt x="0" y="39"/>
                              <a:pt x="0" y="88"/>
                            </a:cubicBezTo>
                            <a:cubicBezTo>
                              <a:pt x="0" y="137"/>
                              <a:pt x="39" y="176"/>
                              <a:pt x="88" y="176"/>
                            </a:cubicBezTo>
                            <a:cubicBezTo>
                              <a:pt x="137" y="176"/>
                              <a:pt x="176" y="137"/>
                              <a:pt x="176" y="88"/>
                            </a:cubicBezTo>
                            <a:cubicBezTo>
                              <a:pt x="176" y="39"/>
                              <a:pt x="137" y="0"/>
                              <a:pt x="88" y="0"/>
                            </a:cubicBezTo>
                            <a:moveTo>
                              <a:pt x="88" y="168"/>
                            </a:moveTo>
                            <a:cubicBezTo>
                              <a:pt x="44" y="168"/>
                              <a:pt x="8" y="132"/>
                              <a:pt x="8" y="88"/>
                            </a:cubicBezTo>
                            <a:cubicBezTo>
                              <a:pt x="8" y="44"/>
                              <a:pt x="44" y="8"/>
                              <a:pt x="88" y="8"/>
                            </a:cubicBezTo>
                            <a:cubicBezTo>
                              <a:pt x="132" y="8"/>
                              <a:pt x="168" y="44"/>
                              <a:pt x="168" y="88"/>
                            </a:cubicBezTo>
                            <a:cubicBezTo>
                              <a:pt x="168" y="132"/>
                              <a:pt x="132" y="168"/>
                              <a:pt x="88" y="168"/>
                            </a:cubicBezTo>
                            <a:moveTo>
                              <a:pt x="96" y="69"/>
                            </a:moveTo>
                            <a:cubicBezTo>
                              <a:pt x="96" y="66"/>
                              <a:pt x="96" y="64"/>
                              <a:pt x="101" y="64"/>
                            </a:cubicBezTo>
                            <a:cubicBezTo>
                              <a:pt x="108" y="64"/>
                              <a:pt x="108" y="64"/>
                              <a:pt x="108" y="64"/>
                            </a:cubicBezTo>
                            <a:cubicBezTo>
                              <a:pt x="108" y="52"/>
                              <a:pt x="108" y="52"/>
                              <a:pt x="108" y="52"/>
                            </a:cubicBezTo>
                            <a:cubicBezTo>
                              <a:pt x="97" y="52"/>
                              <a:pt x="97" y="52"/>
                              <a:pt x="97" y="52"/>
                            </a:cubicBezTo>
                            <a:cubicBezTo>
                              <a:pt x="84" y="52"/>
                              <a:pt x="80" y="58"/>
                              <a:pt x="80" y="68"/>
                            </a:cubicBezTo>
                            <a:cubicBezTo>
                              <a:pt x="80" y="76"/>
                              <a:pt x="80" y="76"/>
                              <a:pt x="80" y="76"/>
                            </a:cubicBezTo>
                            <a:cubicBezTo>
                              <a:pt x="72" y="76"/>
                              <a:pt x="72" y="76"/>
                              <a:pt x="72" y="76"/>
                            </a:cubicBezTo>
                            <a:cubicBezTo>
                              <a:pt x="72" y="88"/>
                              <a:pt x="72" y="88"/>
                              <a:pt x="72" y="88"/>
                            </a:cubicBezTo>
                            <a:cubicBezTo>
                              <a:pt x="80" y="88"/>
                              <a:pt x="80" y="88"/>
                              <a:pt x="80" y="88"/>
                            </a:cubicBezTo>
                            <a:cubicBezTo>
                              <a:pt x="80" y="124"/>
                              <a:pt x="80" y="124"/>
                              <a:pt x="80" y="124"/>
                            </a:cubicBezTo>
                            <a:cubicBezTo>
                              <a:pt x="96" y="124"/>
                              <a:pt x="96" y="124"/>
                              <a:pt x="96" y="124"/>
                            </a:cubicBezTo>
                            <a:cubicBezTo>
                              <a:pt x="96" y="88"/>
                              <a:pt x="96" y="88"/>
                              <a:pt x="96" y="88"/>
                            </a:cubicBezTo>
                            <a:cubicBezTo>
                              <a:pt x="107" y="88"/>
                              <a:pt x="107" y="88"/>
                              <a:pt x="107" y="88"/>
                            </a:cubicBezTo>
                            <a:cubicBezTo>
                              <a:pt x="108" y="76"/>
                              <a:pt x="108" y="76"/>
                              <a:pt x="108" y="76"/>
                            </a:cubicBezTo>
                            <a:cubicBezTo>
                              <a:pt x="96" y="76"/>
                              <a:pt x="96" y="76"/>
                              <a:pt x="96" y="76"/>
                            </a:cubicBezTo>
                            <a:lnTo>
                              <a:pt x="96" y="69"/>
                            </a:lnTo>
                            <a:close/>
                          </a:path>
                        </a:pathLst>
                      </a:custGeom>
                      <a:solidFill>
                        <a:srgbClr val="FBC420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14="http://schemas.microsoft.com/office/drawing/2010/main">
          <w:pict>
            <v:shape id="Freeform 1" style="position:absolute;margin-left:-83.25pt;margin-top:13.55pt;width:26.3pt;height:25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6,176" o:spid="_x0000_s1026" fillcolor="#fbc420" stroked="f" path="m88,c39,,,39,,88v,49,39,88,88,88c137,176,176,137,176,88,176,39,137,,88,t,168c44,168,8,132,8,88,8,44,44,8,88,8v44,,80,36,80,80c168,132,132,168,88,168m96,69v,-3,,-5,5,-5c108,64,108,64,108,64v,-12,,-12,,-12c97,52,97,52,97,52,84,52,80,58,80,68v,8,,8,,8c72,76,72,76,72,76v,12,,12,,12c80,88,80,88,80,88v,36,,36,,36c96,124,96,124,96,124v,-36,,-36,,-36c107,88,107,88,107,88v1,-12,1,-12,1,-12c96,76,96,76,96,76r,-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0FsQUAACMaAAAOAAAAZHJzL2Uyb0RvYy54bWysWdtu4zYQfS/QfyD0WKCxdfEVcRbYbFMU&#10;SLcLxEWfaVmOhUqiKsqxs1/fGZKyh45o00VfbGk0OpxzSM6Q4v2nQ1mwt6yRuagWQXg3DFhWpWKd&#10;V6+L4M/l08/TgMmWV2teiCpbBO+ZDD49/PjD/b6eZ5HYimKdNQxAKjnf14tg27b1fDCQ6TYrubwT&#10;dVbBw41oSt7CbfM6WDd8D+hlMYiGw/FgL5p13Yg0kxKsX/TD4EHhbzZZ2v6x2cisZcUigNha9duo&#10;3xX+Dh7u+fy14fU2T00Y/D9EUfK8gkaPUF94y9muyT9AlXnaCCk27V0qyoHYbPI0UxyATTg8Y/Oy&#10;5XWmuIA4sj7KJP8/2PTr20v9rcHQZf0s0r8lq8Qv67z9JvKqhYZClGiwr+X86Io3El5iq/3vYg2d&#10;ynetUOwPm6ZEKODFDkrk96PI2aFlKRjjOAGmAUvhURyFMVxjC3zevZzuZPtrJhQQf3uWre6jNVwp&#10;hdes4iW0ugSQTVlAd/00YNMp27NwMjYdevQJic+QbftcIsulFyUmLtBSL0xi+/TijIgPBNsPND5z&#10;6kWaECdXRDD1ruozIz4OfbCzruKEVOhw7NAopFq7esxH7NBH7ZDK7YrIUhvi7lU79JE79NE7pII7&#10;dYqo5LNxf1ARlXw86x9MEVU8HIYOKKr5OHFAUc3DoUOqiIruhLJUd0JR1UeRIyqq+mzi4EdVdyHF&#10;VPTpsB8ptkR3DKqYiu5Eopq7ckFMNZ9Ejpio5E4kKrkTiSruSisxVdzJjiruQkp8FE+o4mHkGJwJ&#10;ldw1YxIquRuKau6Eopo7+VHNw6FjcCY+oidUdOfkS6jqrpEwoqq7+I2o6k4kH9FHVHSapqDkv3ZF&#10;nW+7Op8eKlPo4YpxXEYO1dqiFhLXFFj1YeWw1OsSPgcvXBU4nCFAdI7NEuOyM/Q7Oo+8nKFr0Xni&#10;5Qydh84zL2est+gNJVUvjC5HjTVVufuRxMqp3P1ohoYnVECvYAxTKHM+7ljnMBgoZV7uhmrkRzUy&#10;VKEkeaEbqpEf1chQjfyoYnVBqlBAfILBEqLc/ahinVDuflRjQzX2o4oZX6H7UcW0ju6QuX2oYupW&#10;7n5UE0M18aOaGKqQZb2CMVQhk/q4Yy7F2CFderkbqpATiTskQpjiJus1sGU936w2AYPN6grf4fOa&#10;t5gsu0u2hz0a7HvYVv+jvRRv2VIojxZz5lST6jZap8fpbpWnn7Pv1DmGGgKUzNa4VgCaJTzRERAb&#10;QBsmFlQfsAYJ9ZgDHgrFtHbcuWmrCdhYUZ+r6IiLcZ8hKWnQbDfbmW8Iv3vFVqFr1pLrTG87+JP6&#10;Ntdxp+TJwX5Ru5vhD1sH2hm6g0PIGqSHtPEGivoFaIGAmPbs1gyyd9djYNg5FgpSQKPdXme9Iezu&#10;lTP6XaPnUulWjfXD2Dqpr/We6fwx7vLB6Xlf73Te5juEDWHpCnsxxX6srB/C6AOHZR95pZtBPtab&#10;4EfWIOrgL1m94Gd6fto4141e2FNdE2zsqU44I2vQGeNxstk623dmfmqY7tOSr9Er7omeFjb2deMt&#10;2HoedYPFYF8wemEbFW2Y68ZbsGF7RtOQAb9o9YI3M/QMyMd6C7ytjEG/YPTChh2kzqLWiPaxesLr&#10;9GKPxm7+X7J6wRsRbJzrxg/YRUVXKwbgmJ67p2khZKZXJrhgUh+YjysnhXn6yCxFka+f8qLAFZNs&#10;XlePRcPeOJwYPH1+TGCPonEst0LtOiuBr+nHaFHfyfHTOJ4/yPlKrN/hMzkcj8C5w1Y03wO2h6OG&#10;RSD/2fEmC1jxWwWf2GdhgkvmVt0kownuihr6ZEWfVLvyUUBsUD54lQLqImi7y8dWH23A2QKQfa5e&#10;6hQd1Uqwke3y8BdvalbDJbwEH+S/iu6Igc+7T+0gDjpoX0NJEzE3cBKh5DSnJnjUQe+V1+ls5+Ff&#10;AAAA//8DAFBLAwQUAAYACAAAACEAHzj0buMAAAAQAQAADwAAAGRycy9kb3ducmV2LnhtbExPS07D&#10;MBDdI3EHa5DYpY6DSGiaSYVAVRcVoBYO4MZuHIjHUey04faYFWxGepr3rdaz7dlZj75zhCAWKTBN&#10;jVMdtQgf75vkAZgPkpTsHWmEb+1hXV9fVbJU7kJ7fT6ElkUT8qVEMCEMJee+MdpKv3CDpvg7udHK&#10;EOHYcjXKSzS3Pc/SNOdWdhQTjBz0k9HN12GyCJP47FP5ug2D2r29qGwn9luzQby9mZ9X8TyugAU9&#10;hz8F/G6I/aGOxY5uIuVZj5CIPL+PXISsEMAiIxHibgnsiFAUBfC64v+H1D8AAAD//wMAUEsBAi0A&#10;FAAGAAgAAAAhALaDOJL+AAAA4QEAABMAAAAAAAAAAAAAAAAAAAAAAFtDb250ZW50X1R5cGVzXS54&#10;bWxQSwECLQAUAAYACAAAACEAOP0h/9YAAACUAQAACwAAAAAAAAAAAAAAAAAvAQAAX3JlbHMvLnJl&#10;bHNQSwECLQAUAAYACAAAACEAwh0tBbEFAAAjGgAADgAAAAAAAAAAAAAAAAAuAgAAZHJzL2Uyb0Rv&#10;Yy54bWxQSwECLQAUAAYACAAAACEAHzj0buMAAAAQAQAADwAAAAAAAAAAAAAAAAALCAAAZHJzL2Rv&#10;d25yZXYueG1sUEsFBgAAAAAEAAQA8wAAABsJAAAAAA==&#10;" w14:anchorId="110BAED0">
              <v:path arrowok="t" o:connecttype="custom" o:connectlocs="167005,0;0,160655;167005,321310;334010,160655;167005,0;167005,306705;15182,160655;167005,14605;318828,160655;167005,306705;182187,125968;191676,116840;204961,116840;204961,94933;184085,94933;151823,124143;151823,138748;136640,138748;136640,160655;151823,160655;151823,226378;182187,226378;182187,160655;203063,160655;204961,138748;182187,138748;182187,125968" o:connectangles="0,0,0,0,0,0,0,0,0,0,0,0,0,0,0,0,0,0,0,0,0,0,0,0,0,0,0"/>
              <o:lock v:ext="edit" verticies="t"/>
            </v:shape>
          </w:pict>
        </mc:Fallback>
      </mc:AlternateContent>
    </w:r>
    <w:r w:rsidR="005F7602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DAAC4F0" wp14:editId="64861A05">
              <wp:simplePos x="0" y="0"/>
              <wp:positionH relativeFrom="column">
                <wp:posOffset>294372</wp:posOffset>
              </wp:positionH>
              <wp:positionV relativeFrom="paragraph">
                <wp:posOffset>172542</wp:posOffset>
              </wp:positionV>
              <wp:extent cx="334223" cy="321494"/>
              <wp:effectExtent l="0" t="0" r="0" b="0"/>
              <wp:wrapNone/>
              <wp:docPr id="1455256862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34223" cy="321494"/>
                      </a:xfrm>
                      <a:custGeom>
                        <a:avLst/>
                        <a:gdLst>
                          <a:gd name="T0" fmla="*/ 64 w 176"/>
                          <a:gd name="T1" fmla="*/ 56 h 176"/>
                          <a:gd name="T2" fmla="*/ 56 w 176"/>
                          <a:gd name="T3" fmla="*/ 64 h 176"/>
                          <a:gd name="T4" fmla="*/ 64 w 176"/>
                          <a:gd name="T5" fmla="*/ 72 h 176"/>
                          <a:gd name="T6" fmla="*/ 72 w 176"/>
                          <a:gd name="T7" fmla="*/ 64 h 176"/>
                          <a:gd name="T8" fmla="*/ 64 w 176"/>
                          <a:gd name="T9" fmla="*/ 56 h 176"/>
                          <a:gd name="T10" fmla="*/ 56 w 176"/>
                          <a:gd name="T11" fmla="*/ 120 h 176"/>
                          <a:gd name="T12" fmla="*/ 72 w 176"/>
                          <a:gd name="T13" fmla="*/ 120 h 176"/>
                          <a:gd name="T14" fmla="*/ 72 w 176"/>
                          <a:gd name="T15" fmla="*/ 76 h 176"/>
                          <a:gd name="T16" fmla="*/ 56 w 176"/>
                          <a:gd name="T17" fmla="*/ 76 h 176"/>
                          <a:gd name="T18" fmla="*/ 56 w 176"/>
                          <a:gd name="T19" fmla="*/ 120 h 176"/>
                          <a:gd name="T20" fmla="*/ 109 w 176"/>
                          <a:gd name="T21" fmla="*/ 76 h 176"/>
                          <a:gd name="T22" fmla="*/ 96 w 176"/>
                          <a:gd name="T23" fmla="*/ 83 h 176"/>
                          <a:gd name="T24" fmla="*/ 96 w 176"/>
                          <a:gd name="T25" fmla="*/ 76 h 176"/>
                          <a:gd name="T26" fmla="*/ 80 w 176"/>
                          <a:gd name="T27" fmla="*/ 76 h 176"/>
                          <a:gd name="T28" fmla="*/ 80 w 176"/>
                          <a:gd name="T29" fmla="*/ 120 h 176"/>
                          <a:gd name="T30" fmla="*/ 96 w 176"/>
                          <a:gd name="T31" fmla="*/ 120 h 176"/>
                          <a:gd name="T32" fmla="*/ 96 w 176"/>
                          <a:gd name="T33" fmla="*/ 96 h 176"/>
                          <a:gd name="T34" fmla="*/ 103 w 176"/>
                          <a:gd name="T35" fmla="*/ 88 h 176"/>
                          <a:gd name="T36" fmla="*/ 108 w 176"/>
                          <a:gd name="T37" fmla="*/ 96 h 176"/>
                          <a:gd name="T38" fmla="*/ 108 w 176"/>
                          <a:gd name="T39" fmla="*/ 120 h 176"/>
                          <a:gd name="T40" fmla="*/ 124 w 176"/>
                          <a:gd name="T41" fmla="*/ 120 h 176"/>
                          <a:gd name="T42" fmla="*/ 124 w 176"/>
                          <a:gd name="T43" fmla="*/ 96 h 176"/>
                          <a:gd name="T44" fmla="*/ 109 w 176"/>
                          <a:gd name="T45" fmla="*/ 76 h 176"/>
                          <a:gd name="T46" fmla="*/ 88 w 176"/>
                          <a:gd name="T47" fmla="*/ 0 h 176"/>
                          <a:gd name="T48" fmla="*/ 0 w 176"/>
                          <a:gd name="T49" fmla="*/ 88 h 176"/>
                          <a:gd name="T50" fmla="*/ 88 w 176"/>
                          <a:gd name="T51" fmla="*/ 176 h 176"/>
                          <a:gd name="T52" fmla="*/ 176 w 176"/>
                          <a:gd name="T53" fmla="*/ 88 h 176"/>
                          <a:gd name="T54" fmla="*/ 88 w 176"/>
                          <a:gd name="T55" fmla="*/ 0 h 176"/>
                          <a:gd name="T56" fmla="*/ 88 w 176"/>
                          <a:gd name="T57" fmla="*/ 168 h 176"/>
                          <a:gd name="T58" fmla="*/ 8 w 176"/>
                          <a:gd name="T59" fmla="*/ 88 h 176"/>
                          <a:gd name="T60" fmla="*/ 88 w 176"/>
                          <a:gd name="T61" fmla="*/ 8 h 176"/>
                          <a:gd name="T62" fmla="*/ 168 w 176"/>
                          <a:gd name="T63" fmla="*/ 88 h 176"/>
                          <a:gd name="T64" fmla="*/ 88 w 176"/>
                          <a:gd name="T65" fmla="*/ 168 h 1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176" h="176">
                            <a:moveTo>
                              <a:pt x="64" y="56"/>
                            </a:moveTo>
                            <a:cubicBezTo>
                              <a:pt x="60" y="56"/>
                              <a:pt x="56" y="60"/>
                              <a:pt x="56" y="64"/>
                            </a:cubicBezTo>
                            <a:cubicBezTo>
                              <a:pt x="56" y="68"/>
                              <a:pt x="60" y="72"/>
                              <a:pt x="64" y="72"/>
                            </a:cubicBezTo>
                            <a:cubicBezTo>
                              <a:pt x="68" y="72"/>
                              <a:pt x="72" y="68"/>
                              <a:pt x="72" y="64"/>
                            </a:cubicBezTo>
                            <a:cubicBezTo>
                              <a:pt x="72" y="60"/>
                              <a:pt x="68" y="56"/>
                              <a:pt x="64" y="56"/>
                            </a:cubicBezTo>
                            <a:moveTo>
                              <a:pt x="56" y="120"/>
                            </a:moveTo>
                            <a:cubicBezTo>
                              <a:pt x="72" y="120"/>
                              <a:pt x="72" y="120"/>
                              <a:pt x="72" y="120"/>
                            </a:cubicBezTo>
                            <a:cubicBezTo>
                              <a:pt x="72" y="76"/>
                              <a:pt x="72" y="76"/>
                              <a:pt x="72" y="76"/>
                            </a:cubicBezTo>
                            <a:cubicBezTo>
                              <a:pt x="56" y="76"/>
                              <a:pt x="56" y="76"/>
                              <a:pt x="56" y="76"/>
                            </a:cubicBezTo>
                            <a:lnTo>
                              <a:pt x="56" y="120"/>
                            </a:lnTo>
                            <a:close/>
                            <a:moveTo>
                              <a:pt x="109" y="76"/>
                            </a:moveTo>
                            <a:cubicBezTo>
                              <a:pt x="98" y="76"/>
                              <a:pt x="96" y="83"/>
                              <a:pt x="96" y="83"/>
                            </a:cubicBezTo>
                            <a:cubicBezTo>
                              <a:pt x="96" y="76"/>
                              <a:pt x="96" y="76"/>
                              <a:pt x="96" y="76"/>
                            </a:cubicBezTo>
                            <a:cubicBezTo>
                              <a:pt x="80" y="76"/>
                              <a:pt x="80" y="76"/>
                              <a:pt x="80" y="76"/>
                            </a:cubicBezTo>
                            <a:cubicBezTo>
                              <a:pt x="80" y="120"/>
                              <a:pt x="80" y="120"/>
                              <a:pt x="80" y="120"/>
                            </a:cubicBezTo>
                            <a:cubicBezTo>
                              <a:pt x="96" y="120"/>
                              <a:pt x="96" y="120"/>
                              <a:pt x="96" y="120"/>
                            </a:cubicBezTo>
                            <a:cubicBezTo>
                              <a:pt x="96" y="96"/>
                              <a:pt x="96" y="96"/>
                              <a:pt x="96" y="96"/>
                            </a:cubicBezTo>
                            <a:cubicBezTo>
                              <a:pt x="96" y="96"/>
                              <a:pt x="96" y="88"/>
                              <a:pt x="103" y="88"/>
                            </a:cubicBezTo>
                            <a:cubicBezTo>
                              <a:pt x="107" y="88"/>
                              <a:pt x="108" y="92"/>
                              <a:pt x="108" y="96"/>
                            </a:cubicBezTo>
                            <a:cubicBezTo>
                              <a:pt x="108" y="120"/>
                              <a:pt x="108" y="120"/>
                              <a:pt x="108" y="120"/>
                            </a:cubicBezTo>
                            <a:cubicBezTo>
                              <a:pt x="124" y="120"/>
                              <a:pt x="124" y="120"/>
                              <a:pt x="124" y="120"/>
                            </a:cubicBezTo>
                            <a:cubicBezTo>
                              <a:pt x="124" y="96"/>
                              <a:pt x="124" y="96"/>
                              <a:pt x="124" y="96"/>
                            </a:cubicBezTo>
                            <a:cubicBezTo>
                              <a:pt x="124" y="83"/>
                              <a:pt x="119" y="76"/>
                              <a:pt x="109" y="76"/>
                            </a:cubicBezTo>
                            <a:moveTo>
                              <a:pt x="88" y="0"/>
                            </a:moveTo>
                            <a:cubicBezTo>
                              <a:pt x="39" y="0"/>
                              <a:pt x="0" y="39"/>
                              <a:pt x="0" y="88"/>
                            </a:cubicBezTo>
                            <a:cubicBezTo>
                              <a:pt x="0" y="137"/>
                              <a:pt x="39" y="176"/>
                              <a:pt x="88" y="176"/>
                            </a:cubicBezTo>
                            <a:cubicBezTo>
                              <a:pt x="137" y="176"/>
                              <a:pt x="176" y="137"/>
                              <a:pt x="176" y="88"/>
                            </a:cubicBezTo>
                            <a:cubicBezTo>
                              <a:pt x="176" y="39"/>
                              <a:pt x="137" y="0"/>
                              <a:pt x="88" y="0"/>
                            </a:cubicBezTo>
                            <a:moveTo>
                              <a:pt x="88" y="168"/>
                            </a:moveTo>
                            <a:cubicBezTo>
                              <a:pt x="44" y="168"/>
                              <a:pt x="8" y="132"/>
                              <a:pt x="8" y="88"/>
                            </a:cubicBezTo>
                            <a:cubicBezTo>
                              <a:pt x="8" y="44"/>
                              <a:pt x="44" y="8"/>
                              <a:pt x="88" y="8"/>
                            </a:cubicBezTo>
                            <a:cubicBezTo>
                              <a:pt x="132" y="8"/>
                              <a:pt x="168" y="44"/>
                              <a:pt x="168" y="88"/>
                            </a:cubicBezTo>
                            <a:cubicBezTo>
                              <a:pt x="168" y="132"/>
                              <a:pt x="132" y="168"/>
                              <a:pt x="88" y="168"/>
                            </a:cubicBezTo>
                          </a:path>
                        </a:pathLst>
                      </a:custGeom>
                      <a:solidFill>
                        <a:srgbClr val="FBC420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14="http://schemas.microsoft.com/office/drawing/2010/main">
          <w:pict>
            <v:shape id="Freeform 1" style="position:absolute;margin-left:23.2pt;margin-top:13.6pt;width:26.3pt;height:25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6,176" o:spid="_x0000_s1026" fillcolor="#fbc420" stroked="f" path="m64,56v-4,,-8,4,-8,8c56,68,60,72,64,72v4,,8,-4,8,-8c72,60,68,56,64,56t-8,64c72,120,72,120,72,120v,-44,,-44,,-44c56,76,56,76,56,76r,44xm109,76v-11,,-13,7,-13,7c96,76,96,76,96,76v-16,,-16,,-16,c80,120,80,120,80,120v16,,16,,16,c96,96,96,96,96,96v,,,-8,7,-8c107,88,108,92,108,96v,24,,24,,24c124,120,124,120,124,120v,-24,,-24,,-24c124,83,119,76,109,76m88,c39,,,39,,88v,49,39,88,88,88c137,176,176,137,176,88,176,39,137,,88,t,168c44,168,8,132,8,88,8,44,44,8,88,8v44,,80,36,80,80c168,132,132,168,88,16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31cwYAANMeAAAOAAAAZHJzL2Uyb0RvYy54bWysWdtu4zYQfS/QfxD0WKBrUzdfsM4Cm3aL&#10;AtvtApuiz7Qsx0ZlURWVOLtf3xmSsoeOmIzbviTW6OhwzqFIjsi3754OdfRYdXqvmlUs3kzjqGpK&#10;tdk396v4j7sPP87jSPey2chaNdUq/lrp+N3N99+9PbbLKlE7VW+qLgKSRi+P7Sre9X27nEx0uasO&#10;Ur9RbdXAza3qDrKHy+5+sunkEdgP9SSZTovJUXWbtlNlpTVEf7I34xvDv91WZf/7dqurPqpXMeTW&#10;m7+d+bvGv5Obt3J538l2ty9dGvJfZHGQ+wYaPVH9JHsZPXT7Z1SHfdkprbb9m1IdJmq73ZeV0QBq&#10;xPRCzZedbCujBczR7ckm/f/Rlp8ev7SfO0xdtx9V+ZeOGvXzZt9/Vvumh4YEWjQ5tnp5guKFhoei&#10;9fE3tYFOlQ+9Muqftt0BqUBX9GRM/noyuXrqoxKCaZolSRpHJdxKE5EtMtOCXA4Plw+6/6VShkg+&#10;ftS97aMN/DIOb6JGHqDVO+jP7aGG7vphEhVZdIzErHAdesIIgsmLaDeGSXzMKA8kTNsa5cl8zChP&#10;TjCzZDyfwseM8swIBrSP5gNDj+Y8yrMgmJA/ghoNoFEiQZ0WyXQ8JUG9Bv3jVNTsMBW1O0jl+R3o&#10;f0END+qjjs9CTNTyIBP1PCgvoaaL6WLcqoS6HsoqoaYvAv2HQ/L0tszT8e5LqOdBJo7nCfV8Pg2o&#10;43ieUM+DTCzPU+p5SF5KLQ92X8rxPKWeQ3ujozilnotpOm5VSk2fzwNU1HQxnQeoqOvBrKjrYSqW&#10;7Rm1XSSBmTxj+Z5R38NcHOMz3/jACMyo8aERmFHjoXdGp72M+h6YPzNqe2DUZNT00KuQU89DGeWe&#10;5SFxuWc5oEbV5dTyYFbU8mBW1PGATznH8JwaLorAoMmp5YGuyzmWFxzLC2p5IKPCMxzyHjW84Bhe&#10;cAwvqOGeTxMoeIe6TO6GUq18alytBr8iiV8CU1MetkpjWYiFGxR/d7a0lEtAYWEXAINYBKeuSnwZ&#10;DHIQnLPA8I4geMYCw1uA4AULjBUToqEowur5NYlYFRk4T6RwKgVPJpY3hp0nVDilgicV6xRkh0qE&#10;IxVrEQPnScWCw8B5UrGqMHCeVCwdDJwnFcsDhEMFwJGKJYCB86TiOm/gPKmpk5rypKZOasqTiksy&#10;JgOLLkcqrroGzpOKK6uB86Ti6mngPKm4Rho4TyquhAiHxY4jFVc7A+dJzZ3UnCcV1y3DzpOKa5OB&#10;86TiCoRwWGQ4UnGdMXCeVFxLDNyTaic/tx50sB9zuRPTxRHsxKwxI7lsZY/LyPAzOsIGBHzURzv7&#10;H+MH9VjdKYPocTVxzYJzVtP5fvmw3pfvq28e2lpg0dCeoXCugz02CS84bE/4bP6VTzOnNM7zWeIF&#10;rVU2iA55mfpXlruwPe3TwBU6DvdI3kOQn/fwhCffNegbdem1n+nZec8P+EbC/EDmGeA/aOEuDQcf&#10;+oYTZTnoiIYtIq/NF4IsbvcC+TSvB59x1w19Vx3B2b/hdlkrXZkuPztq9cBGgXklbCavWr5wb5Xb&#10;NrMcCzsHzc2oH7rBCz7Le6w73RO+J68HWdxzO4p97teD13BfvIaO/MUoi945cEHEiV5DD3xkSnDs&#10;LwT/M/fcm4Ngm8K8hjbKIhdT+BqDyeySyL6hC2/6hP0Gg7WCmPT2kQvfB6aXw7wWXK16ScUKX9WC&#10;34+wyUHMGMarH72K3h/4Ar4DsF/8sfZsnvFngMtpCToVOXjrAJSoJ/Agx453W7z6sSteMUsibMU8&#10;sLjWTkcHdg50Cbsozz7gxbwvmEz5gmG/2SF8RfrDI74LyPvMrgu/WZ0DH/asZdoV7w4+2OhGF3zz&#10;kHnHBq+QaB+AFgiJa8+bX5y+IWFfn3/l1kX3MeaxoAS0zm9viF6R9vCI8OXjpXkj/ALNJe8MvHi3&#10;4BJrYFMunYphgzkfimlV7zcf9nWNRbDu7te3dRc9Sjjh/PD+NjtVWx6sNlssjcLHwFxgxIg518Oj&#10;PDwv1cu12nyFYz04zoVz0p3qvsXREY5GV7H++0F2VRzVvzZwJLgQGX4f9uYiy2e4BdDRO2t6p3k4&#10;3CrIDTa2ZFMC6yruh5+3vT2KhbNQEPux+dKWCDTFfaf7u6c/ZddGLfyEh+AA8ZMajkTlcjgaRMdO&#10;WCfJCnEXcHJqBLtTXjyapdcGdT6LvvkHAAD//wMAUEsDBBQABgAIAAAAIQDy2W0P4gAAAAwBAAAP&#10;AAAAZHJzL2Rvd25yZXYueG1sTI/BTsMwEETvSPyDtUjcqJOoato0mwqBqh4qQC18gBubOBCvo9hp&#10;w9+znOhlpdXMzs4rN5PrxNkMofWEkM4SEIZqr1tqED7etw9LECEq0qrzZBB+TIBNdXtTqkL7Cx3M&#10;+RgbwSEUCoVgY+wLKUNtjVNh5ntDrH36wanI69BIPagLh7tOZkmykE61xB+s6s2TNfX3cXQIY/rV&#10;Jep1F3u9f3vR2T497OwW8f5uel7zeFyDiGaK/xfwx8D9oeJiJz+SDqJDmC/m7ETI8gwE66sV850Q&#10;8nwJsirlNUT1CwAA//8DAFBLAQItABQABgAIAAAAIQC2gziS/gAAAOEBAAATAAAAAAAAAAAAAAAA&#10;AAAAAABbQ29udGVudF9UeXBlc10ueG1sUEsBAi0AFAAGAAgAAAAhADj9If/WAAAAlAEAAAsAAAAA&#10;AAAAAAAAAAAALwEAAF9yZWxzLy5yZWxzUEsBAi0AFAAGAAgAAAAhAFXNrfVzBgAA0x4AAA4AAAAA&#10;AAAAAAAAAAAALgIAAGRycy9lMm9Eb2MueG1sUEsBAi0AFAAGAAgAAAAhAPLZbQ/iAAAADAEAAA8A&#10;AAAAAAAAAAAAAAAAzQgAAGRycy9kb3ducmV2LnhtbFBLBQYAAAAABAAEAPMAAADcCQAAAAA=&#10;" w14:anchorId="164A6A0A">
              <v:path arrowok="t" o:connecttype="custom" o:connectlocs="121536,102294;106344,116907;121536,131520;136728,116907;121536,102294;106344,219200;136728,219200;136728,138827;106344,138827;106344,219200;206990,138827;182303,151614;182303,138827;151920,138827;151920,219200;182303,219200;182303,175360;195596,160747;205091,175360;205091,219200;235475,219200;235475,175360;206990,138827;167112,0;0,160747;167112,321494;334223,160747;167112,0;167112,306881;15192,160747;167112,14613;319031,160747;167112,306881" o:connectangles="0,0,0,0,0,0,0,0,0,0,0,0,0,0,0,0,0,0,0,0,0,0,0,0,0,0,0,0,0,0,0,0,0"/>
              <o:lock v:ext="edit" verticies="t"/>
            </v:shape>
          </w:pict>
        </mc:Fallback>
      </mc:AlternateContent>
    </w:r>
    <w:r w:rsidR="005F7602">
      <w:rPr>
        <w:smallCaps/>
        <w:color w:val="4F81BD"/>
      </w:rPr>
      <w:tab/>
    </w:r>
    <w:r w:rsidR="005F7602">
      <w:rPr>
        <w:smallCaps/>
        <w:color w:val="4F81BD"/>
      </w:rPr>
      <w:tab/>
    </w:r>
    <w:r w:rsidR="005F7602">
      <w:rPr>
        <w:smallCaps/>
        <w:color w:val="4F81BD"/>
      </w:rPr>
      <w:tab/>
    </w:r>
  </w:p>
  <w:p w14:paraId="6A11088E" w14:textId="18CA48A1" w:rsidR="00A16CA2" w:rsidRPr="001818E5" w:rsidRDefault="005F7602" w:rsidP="001818E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smallCaps/>
        <w:color w:val="4F81BD"/>
      </w:rPr>
    </w:pPr>
    <w:r>
      <w:rPr>
        <w:smallCaps/>
        <w:color w:val="4F81BD"/>
      </w:rPr>
      <w:fldChar w:fldCharType="begin"/>
    </w:r>
    <w:r>
      <w:rPr>
        <w:smallCaps/>
        <w:color w:val="4F81BD"/>
      </w:rPr>
      <w:instrText>PAGE</w:instrText>
    </w:r>
    <w:r>
      <w:rPr>
        <w:smallCaps/>
        <w:color w:val="4F81BD"/>
      </w:rPr>
      <w:fldChar w:fldCharType="separate"/>
    </w:r>
    <w:r>
      <w:rPr>
        <w:smallCaps/>
        <w:color w:val="4F81BD"/>
      </w:rPr>
      <w:t>1</w:t>
    </w:r>
    <w:r>
      <w:rPr>
        <w:smallCaps/>
        <w:color w:val="4F81B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7ECAC" w14:textId="77777777" w:rsidR="003627F5" w:rsidRDefault="003627F5">
      <w:r>
        <w:separator/>
      </w:r>
    </w:p>
    <w:p w14:paraId="6FAF5640" w14:textId="77777777" w:rsidR="003627F5" w:rsidRDefault="003627F5"/>
    <w:p w14:paraId="348CD84D" w14:textId="77777777" w:rsidR="003627F5" w:rsidRDefault="003627F5" w:rsidP="00F721C7"/>
  </w:footnote>
  <w:footnote w:type="continuationSeparator" w:id="0">
    <w:p w14:paraId="760160AA" w14:textId="77777777" w:rsidR="003627F5" w:rsidRDefault="003627F5">
      <w:r>
        <w:continuationSeparator/>
      </w:r>
    </w:p>
    <w:p w14:paraId="2DE65877" w14:textId="77777777" w:rsidR="003627F5" w:rsidRDefault="003627F5"/>
    <w:p w14:paraId="78DC86B3" w14:textId="77777777" w:rsidR="003627F5" w:rsidRDefault="003627F5" w:rsidP="00F721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7631" w14:textId="49456BE7" w:rsidR="00A16CA2" w:rsidRDefault="00D473E1" w:rsidP="00D473E1">
    <w:pPr>
      <w:pStyle w:val="Intestazione"/>
      <w:jc w:val="center"/>
    </w:pPr>
    <w:r>
      <w:rPr>
        <w:noProof/>
      </w:rPr>
      <w:drawing>
        <wp:anchor distT="0" distB="0" distL="114300" distR="114300" simplePos="0" relativeHeight="251694080" behindDoc="0" locked="0" layoutInCell="1" allowOverlap="1" wp14:anchorId="07494D3F" wp14:editId="58821362">
          <wp:simplePos x="0" y="0"/>
          <wp:positionH relativeFrom="column">
            <wp:posOffset>2256155</wp:posOffset>
          </wp:positionH>
          <wp:positionV relativeFrom="paragraph">
            <wp:posOffset>-285115</wp:posOffset>
          </wp:positionV>
          <wp:extent cx="1417955" cy="774700"/>
          <wp:effectExtent l="0" t="0" r="0" b="6350"/>
          <wp:wrapSquare wrapText="bothSides"/>
          <wp:docPr id="1184911807" name="Picture 2" descr="A blue and yellow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4911807" name="Picture 2" descr="A blue and yellow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955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87E"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12A469AE" wp14:editId="2F71EF3C">
              <wp:simplePos x="0" y="0"/>
              <wp:positionH relativeFrom="column">
                <wp:posOffset>-852034</wp:posOffset>
              </wp:positionH>
              <wp:positionV relativeFrom="paragraph">
                <wp:posOffset>-819286</wp:posOffset>
              </wp:positionV>
              <wp:extent cx="894080" cy="1548401"/>
              <wp:effectExtent l="3175" t="0" r="0" b="0"/>
              <wp:wrapNone/>
              <wp:docPr id="623981567" name="Right Tri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894080" cy="1548401"/>
                      </a:xfrm>
                      <a:prstGeom prst="rtTriangle">
                        <a:avLst/>
                      </a:prstGeom>
                      <a:solidFill>
                        <a:srgbClr val="0B77BD"/>
                      </a:solidFill>
                      <a:ln>
                        <a:noFill/>
                      </a:ln>
                    </wps:spPr>
                    <wps:txbx>
                      <w:txbxContent>
                        <w:p w14:paraId="100F1152" w14:textId="77777777" w:rsidR="001E387E" w:rsidRDefault="001E387E" w:rsidP="001E387E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A469AE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" o:spid="_x0000_s1026" type="#_x0000_t6" style="position:absolute;left:0;text-align:left;margin-left:-67.1pt;margin-top:-64.5pt;width:70.4pt;height:121.9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4wLgzgEAAI0DAAAOAAAAZHJzL2Uyb0RvYy54bWysU8GO2yAQvVfqPyDuje3I6WatOKvuRqkq&#13;&#10;rdpIu/0AjMFGwkAHEjt/3wGn2bS9VfVhxAzD473HePMwDZqcBHhlTU2LRU6JMNy2ynQ1/f66/7Cm&#13;&#10;xAdmWqatETU9C08ftu/fbUZXiaXtrW4FEAQxvhpdTfsQXJVlnvdiYH5hnTC4KS0MLGAKXdYCGxF9&#13;&#10;0Nkyzz9mo4XWgeXCe6zu5k26TfhSCh6+SelFILqmyC2kCCk2MWbbDas6YK5X/EKD/QOLgSmDl16h&#13;&#10;diwwcgT1F9SgOFhvZVhwO2RWSsVF0oBqivwPNS89cyJpQXO8u9rk/x8s/3p6cQdAG0bnK4/LqGKS&#13;&#10;MBCw6NaqzOOXtCFbMiXrzlfrxBQIx+L6vszXaDDHrWJVrsu8iN5mM1bEdODDZ2EHEhc1hfAKiplO&#13;&#10;R4GsYqdnH+YDvxpj2Vut2r3SOiXQNU8ayInFx3y8u3vcXe74rU2b2GxsPDYjxkr2pi+uwtRMF9GN&#13;&#10;bc8HIN7xvUJqz8yHAwOcgoKSESejpv7HkYGgRH8xaP19US5XOEq3CdwmzW3CDO8tDhwPQMmcPIU0&#13;&#10;gDPLT8dgpUrSI6+ZzIUuvnmy8DKfcahu89T19hdtfwIAAP//AwBQSwMEFAAGAAgAAAAhAKzf6JXi&#13;&#10;AAAADwEAAA8AAABkcnMvZG93bnJldi54bWxMT8lugzAQvVfKP1gTqbfEkIhFBBNVrZpW6imLcnaw&#13;&#10;C6h4jLAJ8PednprLaEbvzVvy/WRadte9aywKCNcBMI2lVQ1WAi7n91UKzHmJSrYWtYBZO9gXi6dc&#13;&#10;ZsqOeNT3k68YiaDLpIDa+y7j3JW1NtKtbaeRsG/bG+np7CuuejmSuGn5JghibmSD5FDLTr/Wuvw5&#13;&#10;DUbAIRk/1Oc5ng/V0M0bF1+/jLkK8byc3nY0XnbAvJ78/wf8daD8UFCwmx1QOdYKWIVplBCXtiSJ&#13;&#10;gBElSkNgNwHxdgu8yPljj+IXAAD//wMAUEsBAi0AFAAGAAgAAAAhALaDOJL+AAAA4QEAABMAAAAA&#13;&#10;AAAAAAAAAAAAAAAAAFtDb250ZW50X1R5cGVzXS54bWxQSwECLQAUAAYACAAAACEAOP0h/9YAAACU&#13;&#10;AQAACwAAAAAAAAAAAAAAAAAvAQAAX3JlbHMvLnJlbHNQSwECLQAUAAYACAAAACEA++MC4M4BAACN&#13;&#10;AwAADgAAAAAAAAAAAAAAAAAuAgAAZHJzL2Uyb0RvYy54bWxQSwECLQAUAAYACAAAACEArN/oleIA&#13;&#10;AAAPAQAADwAAAAAAAAAAAAAAAAAoBAAAZHJzL2Rvd25yZXYueG1sUEsFBgAAAAAEAAQA8wAAADcF&#13;&#10;AAAAAA==&#13;&#10;" fillcolor="#0b77bd" stroked="f">
              <v:textbox inset="2.53958mm,2.53958mm,2.53958mm,2.53958mm">
                <w:txbxContent>
                  <w:p w14:paraId="100F1152" w14:textId="77777777" w:rsidR="001E387E" w:rsidRDefault="001E387E" w:rsidP="001E387E">
                    <w:pPr>
                      <w:textDirection w:val="btLr"/>
                    </w:pPr>
                  </w:p>
                </w:txbxContent>
              </v:textbox>
            </v:shape>
          </w:pict>
        </mc:Fallback>
      </mc:AlternateContent>
    </w:r>
    <w:r w:rsidR="001E387E"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4D98B226" wp14:editId="26A200A5">
              <wp:simplePos x="0" y="0"/>
              <wp:positionH relativeFrom="column">
                <wp:posOffset>5193665</wp:posOffset>
              </wp:positionH>
              <wp:positionV relativeFrom="paragraph">
                <wp:posOffset>-450215</wp:posOffset>
              </wp:positionV>
              <wp:extent cx="1462574" cy="852755"/>
              <wp:effectExtent l="0" t="0" r="0" b="0"/>
              <wp:wrapNone/>
              <wp:docPr id="1622976379" name="Freeform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2574" cy="8527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2822" h="1014481" extrusionOk="0">
                            <a:moveTo>
                              <a:pt x="0" y="0"/>
                            </a:moveTo>
                            <a:lnTo>
                              <a:pt x="1462822" y="0"/>
                            </a:lnTo>
                            <a:lnTo>
                              <a:pt x="1462822" y="1014481"/>
                            </a:lnTo>
                            <a:lnTo>
                              <a:pt x="638269" y="407899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 id="Freeform 1" style="position:absolute;margin-left:408.95pt;margin-top:-35.45pt;width:115.15pt;height:6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62822,1014481" o:spid="_x0000_s1026" fillcolor="#ffc000" stroked="f" path="m,l1462822,r,1014481l638269,407899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TTMQgIAANAEAAAOAAAAZHJzL2Uyb0RvYy54bWysVNuO2yAQfa/Uf0C8N77USZwozqrKKlWl&#10;VTfSbj8AYxxbxUCBxM7fd8Ah8W77VPUFZsxhOHNmxpuHoePozLRppShwMosxYoLKqhXHAv943X/K&#10;MTKWiIpwKViBL8zgh+3HD5terVkqG8krphEEEWbdqwI31qp1FBnasI6YmVRMwGEtdUcsuPoYVZr0&#10;EL3jURrHi6iXulJaUmYMfH0cD/HWx69rRu1zXRtmES8wcLN+1X4t3RptN2R91EQ1Lb3SIP/AoiOt&#10;gEdvoR6JJeik2z9CdS3V0sjazqjsIlnXLWU+B8gmid9l89IQxXwuII5RN5nM/wtLv59f1EGDDL0y&#10;awOmy2Koded24IcGL9blJhYbLKLwMckW6XyZYUThLJ+ny/ncqRndb9OTsV+Z9JHI+cnYUewqWKQJ&#10;Fh1EMDWUzBWL+2JZjKBYGiMoVjkWSxHr7jl6zkT9SCVPU4wasOMky/IE2nCw+uTa8vmn4+7wnTyz&#10;V+lv2nd5Ae37KRdTlEvURw8aADYgwq58vCky8BglCbiwj/jF5zxdrDCCwFm8zFerq4ABFfYRDe37&#10;FwaUS8PGR5wcvgA3iYDptAhG8rbat5w7CYw+ljuu0ZmA2vv9Lo79NMCVNzAuHFhIdy3kAo/cu8VZ&#10;pawuB42MovtWG/tEjD0QDYMEdehhuApsfp2IZhjxbwK6d5Vk6RwKPHX01CmnDhG0kdAG1EIjjM7O&#10;gj8WVcgvJyvr1nWXpzWSuTowNl6S64i7uZz6HnX/EW1/AwAA//8DAFBLAwQUAAYACAAAACEAHiqL&#10;+eMAAAAQAQAADwAAAGRycy9kb3ducmV2LnhtbExPy07DMBC8I/EP1iJxa+2WqknTOBUCwQmQSPkA&#10;N94mhngd2U4b+HrcE1xWu5rZeZS7yfbshD4YRxIWcwEMqXHaUCvhY/80y4GFqEir3hFK+MYAu+r6&#10;qlSFdmd6x1MdW5ZEKBRKQhfjUHAemg6tCnM3ICXs6LxVMZ2+5dqrcxK3PV8KseZWGUoOnRrwocPm&#10;qx6tBD9uXmpDn+P++Pb8YzyZV5HVUt7eTI/bNO63wCJO8e8DLh1SfqhSsIMbSQfWS8gX2SZRJcwy&#10;kZYLQ6zyJbCDhPXdCnhV8v9Fql8AAAD//wMAUEsBAi0AFAAGAAgAAAAhALaDOJL+AAAA4QEAABMA&#10;AAAAAAAAAAAAAAAAAAAAAFtDb250ZW50X1R5cGVzXS54bWxQSwECLQAUAAYACAAAACEAOP0h/9YA&#10;AACUAQAACwAAAAAAAAAAAAAAAAAvAQAAX3JlbHMvLnJlbHNQSwECLQAUAAYACAAAACEAoYU0zEIC&#10;AADQBAAADgAAAAAAAAAAAAAAAAAuAgAAZHJzL2Uyb0RvYy54bWxQSwECLQAUAAYACAAAACEAHiqL&#10;+eMAAAAQAQAADwAAAAAAAAAAAAAAAACcBAAAZHJzL2Rvd25yZXYueG1sUEsFBgAAAAAEAAQA8wAA&#10;AKwFAAAAAA==&#10;" w14:anchorId="1AE0E551">
              <v:path arrowok="t" o:extrusionok="f"/>
            </v:shape>
          </w:pict>
        </mc:Fallback>
      </mc:AlternateContent>
    </w:r>
  </w:p>
  <w:p w14:paraId="0E0D9CD3" w14:textId="77777777" w:rsidR="00A16CA2" w:rsidRDefault="00A16CA2" w:rsidP="00F721C7"/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40B71"/>
    <w:multiLevelType w:val="hybridMultilevel"/>
    <w:tmpl w:val="988CDDEC"/>
    <w:lvl w:ilvl="0" w:tplc="E90C23F4">
      <w:start w:val="7"/>
      <w:numFmt w:val="bullet"/>
      <w:lvlText w:val=""/>
      <w:lvlJc w:val="left"/>
      <w:pPr>
        <w:ind w:left="360" w:hanging="360"/>
      </w:pPr>
      <w:rPr>
        <w:rFonts w:ascii="Wingdings" w:eastAsia="Times New Roman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662251"/>
    <w:multiLevelType w:val="multilevel"/>
    <w:tmpl w:val="70BAF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DB3008"/>
    <w:multiLevelType w:val="hybridMultilevel"/>
    <w:tmpl w:val="0B701960"/>
    <w:lvl w:ilvl="0" w:tplc="18DC11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701DC"/>
    <w:multiLevelType w:val="hybridMultilevel"/>
    <w:tmpl w:val="F2042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47834"/>
    <w:multiLevelType w:val="hybridMultilevel"/>
    <w:tmpl w:val="2BD4CA94"/>
    <w:lvl w:ilvl="0" w:tplc="B3428232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54FE5"/>
    <w:multiLevelType w:val="multilevel"/>
    <w:tmpl w:val="ACC48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846726"/>
    <w:multiLevelType w:val="multilevel"/>
    <w:tmpl w:val="C0FE8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993B68"/>
    <w:multiLevelType w:val="hybridMultilevel"/>
    <w:tmpl w:val="76424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70308"/>
    <w:multiLevelType w:val="multilevel"/>
    <w:tmpl w:val="E5663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60357CD"/>
    <w:multiLevelType w:val="hybridMultilevel"/>
    <w:tmpl w:val="01CC4A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A4536C"/>
    <w:multiLevelType w:val="hybridMultilevel"/>
    <w:tmpl w:val="1D2A3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9B3E11"/>
    <w:multiLevelType w:val="hybridMultilevel"/>
    <w:tmpl w:val="6130C74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976B9F"/>
    <w:multiLevelType w:val="multilevel"/>
    <w:tmpl w:val="074C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A103F5"/>
    <w:multiLevelType w:val="multilevel"/>
    <w:tmpl w:val="EF52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24372669">
    <w:abstractNumId w:val="7"/>
  </w:num>
  <w:num w:numId="2" w16cid:durableId="476918097">
    <w:abstractNumId w:val="3"/>
  </w:num>
  <w:num w:numId="3" w16cid:durableId="42020569">
    <w:abstractNumId w:val="11"/>
  </w:num>
  <w:num w:numId="4" w16cid:durableId="1124008751">
    <w:abstractNumId w:val="2"/>
  </w:num>
  <w:num w:numId="5" w16cid:durableId="1591160464">
    <w:abstractNumId w:val="0"/>
  </w:num>
  <w:num w:numId="6" w16cid:durableId="1536697448">
    <w:abstractNumId w:val="10"/>
  </w:num>
  <w:num w:numId="7" w16cid:durableId="227618174">
    <w:abstractNumId w:val="9"/>
  </w:num>
  <w:num w:numId="8" w16cid:durableId="1631863694">
    <w:abstractNumId w:val="4"/>
  </w:num>
  <w:num w:numId="9" w16cid:durableId="1398741879">
    <w:abstractNumId w:val="8"/>
  </w:num>
  <w:num w:numId="10" w16cid:durableId="1836919231">
    <w:abstractNumId w:val="13"/>
  </w:num>
  <w:num w:numId="11" w16cid:durableId="1816676749">
    <w:abstractNumId w:val="1"/>
  </w:num>
  <w:num w:numId="12" w16cid:durableId="1740864105">
    <w:abstractNumId w:val="5"/>
  </w:num>
  <w:num w:numId="13" w16cid:durableId="1947999345">
    <w:abstractNumId w:val="12"/>
  </w:num>
  <w:num w:numId="14" w16cid:durableId="12490728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687"/>
    <w:rsid w:val="00010E2F"/>
    <w:rsid w:val="00012089"/>
    <w:rsid w:val="00017F2C"/>
    <w:rsid w:val="00035480"/>
    <w:rsid w:val="0003792D"/>
    <w:rsid w:val="000408DD"/>
    <w:rsid w:val="00043B0E"/>
    <w:rsid w:val="00050618"/>
    <w:rsid w:val="00062D96"/>
    <w:rsid w:val="00064AA3"/>
    <w:rsid w:val="000707B0"/>
    <w:rsid w:val="00070D8A"/>
    <w:rsid w:val="000720FE"/>
    <w:rsid w:val="000764F1"/>
    <w:rsid w:val="00092EAD"/>
    <w:rsid w:val="0009742C"/>
    <w:rsid w:val="000A3055"/>
    <w:rsid w:val="000A434F"/>
    <w:rsid w:val="000B57D7"/>
    <w:rsid w:val="000C27D2"/>
    <w:rsid w:val="000C418E"/>
    <w:rsid w:val="000C54D4"/>
    <w:rsid w:val="000E3EEB"/>
    <w:rsid w:val="000E46ED"/>
    <w:rsid w:val="000E4A03"/>
    <w:rsid w:val="000E4EF2"/>
    <w:rsid w:val="000F6984"/>
    <w:rsid w:val="00103213"/>
    <w:rsid w:val="0010548F"/>
    <w:rsid w:val="0011257D"/>
    <w:rsid w:val="001164D4"/>
    <w:rsid w:val="00116B57"/>
    <w:rsid w:val="0011707B"/>
    <w:rsid w:val="00121447"/>
    <w:rsid w:val="00125658"/>
    <w:rsid w:val="00130202"/>
    <w:rsid w:val="00135687"/>
    <w:rsid w:val="00142FD2"/>
    <w:rsid w:val="00144189"/>
    <w:rsid w:val="001615DB"/>
    <w:rsid w:val="00165025"/>
    <w:rsid w:val="00172D04"/>
    <w:rsid w:val="00176E3B"/>
    <w:rsid w:val="001818E5"/>
    <w:rsid w:val="00195131"/>
    <w:rsid w:val="001A19D0"/>
    <w:rsid w:val="001A78D2"/>
    <w:rsid w:val="001A7A46"/>
    <w:rsid w:val="001B7DB5"/>
    <w:rsid w:val="001C0FF3"/>
    <w:rsid w:val="001D0B9F"/>
    <w:rsid w:val="001D3900"/>
    <w:rsid w:val="001E387E"/>
    <w:rsid w:val="001E5A64"/>
    <w:rsid w:val="001F0E08"/>
    <w:rsid w:val="001F0E86"/>
    <w:rsid w:val="001F371F"/>
    <w:rsid w:val="0020167A"/>
    <w:rsid w:val="00202998"/>
    <w:rsid w:val="00206999"/>
    <w:rsid w:val="002160E7"/>
    <w:rsid w:val="002167B6"/>
    <w:rsid w:val="00224FDC"/>
    <w:rsid w:val="00234DCC"/>
    <w:rsid w:val="00237C58"/>
    <w:rsid w:val="00242478"/>
    <w:rsid w:val="0024420C"/>
    <w:rsid w:val="00245497"/>
    <w:rsid w:val="00247776"/>
    <w:rsid w:val="00262BE3"/>
    <w:rsid w:val="00265004"/>
    <w:rsid w:val="00267F43"/>
    <w:rsid w:val="00270EAC"/>
    <w:rsid w:val="00272911"/>
    <w:rsid w:val="00277187"/>
    <w:rsid w:val="00285346"/>
    <w:rsid w:val="0028744F"/>
    <w:rsid w:val="002A3E71"/>
    <w:rsid w:val="002A6553"/>
    <w:rsid w:val="002C4B54"/>
    <w:rsid w:val="002C66C4"/>
    <w:rsid w:val="002E7B65"/>
    <w:rsid w:val="002F2615"/>
    <w:rsid w:val="00303C67"/>
    <w:rsid w:val="00305AE4"/>
    <w:rsid w:val="00310815"/>
    <w:rsid w:val="00314650"/>
    <w:rsid w:val="003252B5"/>
    <w:rsid w:val="003261E1"/>
    <w:rsid w:val="00327123"/>
    <w:rsid w:val="0033194D"/>
    <w:rsid w:val="00337789"/>
    <w:rsid w:val="00344B23"/>
    <w:rsid w:val="00345666"/>
    <w:rsid w:val="0034571B"/>
    <w:rsid w:val="0035031B"/>
    <w:rsid w:val="003627F5"/>
    <w:rsid w:val="00370587"/>
    <w:rsid w:val="00372593"/>
    <w:rsid w:val="0038552C"/>
    <w:rsid w:val="003A06CB"/>
    <w:rsid w:val="003D2726"/>
    <w:rsid w:val="003D2C23"/>
    <w:rsid w:val="003D2ECA"/>
    <w:rsid w:val="003D6549"/>
    <w:rsid w:val="003F6C76"/>
    <w:rsid w:val="00405FD7"/>
    <w:rsid w:val="004079DC"/>
    <w:rsid w:val="00410E96"/>
    <w:rsid w:val="00417C0A"/>
    <w:rsid w:val="00421EA5"/>
    <w:rsid w:val="00432404"/>
    <w:rsid w:val="00436BDE"/>
    <w:rsid w:val="004400E3"/>
    <w:rsid w:val="00441877"/>
    <w:rsid w:val="00444930"/>
    <w:rsid w:val="00450FDA"/>
    <w:rsid w:val="00472B50"/>
    <w:rsid w:val="0047382A"/>
    <w:rsid w:val="00480243"/>
    <w:rsid w:val="00483251"/>
    <w:rsid w:val="00487F39"/>
    <w:rsid w:val="00491951"/>
    <w:rsid w:val="00493EA8"/>
    <w:rsid w:val="004A1DB6"/>
    <w:rsid w:val="004A7B07"/>
    <w:rsid w:val="004B3618"/>
    <w:rsid w:val="004B541F"/>
    <w:rsid w:val="004C3847"/>
    <w:rsid w:val="004D492B"/>
    <w:rsid w:val="004D65F9"/>
    <w:rsid w:val="004F14EE"/>
    <w:rsid w:val="004F2FD7"/>
    <w:rsid w:val="00505139"/>
    <w:rsid w:val="005107A6"/>
    <w:rsid w:val="0051382D"/>
    <w:rsid w:val="0051567B"/>
    <w:rsid w:val="00531D65"/>
    <w:rsid w:val="00540B18"/>
    <w:rsid w:val="00544266"/>
    <w:rsid w:val="005524A3"/>
    <w:rsid w:val="00553184"/>
    <w:rsid w:val="005639E7"/>
    <w:rsid w:val="00566020"/>
    <w:rsid w:val="0056691E"/>
    <w:rsid w:val="00567AF2"/>
    <w:rsid w:val="005712B9"/>
    <w:rsid w:val="00583CD9"/>
    <w:rsid w:val="005877E8"/>
    <w:rsid w:val="00597EE1"/>
    <w:rsid w:val="005A1822"/>
    <w:rsid w:val="005A7890"/>
    <w:rsid w:val="005B70ED"/>
    <w:rsid w:val="005D4C40"/>
    <w:rsid w:val="005E3320"/>
    <w:rsid w:val="005F7602"/>
    <w:rsid w:val="00600B92"/>
    <w:rsid w:val="00601478"/>
    <w:rsid w:val="00605651"/>
    <w:rsid w:val="00607726"/>
    <w:rsid w:val="00616340"/>
    <w:rsid w:val="00650605"/>
    <w:rsid w:val="00684D4C"/>
    <w:rsid w:val="006956D8"/>
    <w:rsid w:val="00695826"/>
    <w:rsid w:val="006A19A2"/>
    <w:rsid w:val="006A47DF"/>
    <w:rsid w:val="006A5BE0"/>
    <w:rsid w:val="006C2E63"/>
    <w:rsid w:val="006D2EB9"/>
    <w:rsid w:val="006D50D1"/>
    <w:rsid w:val="006D7BCB"/>
    <w:rsid w:val="006E79CC"/>
    <w:rsid w:val="00704F13"/>
    <w:rsid w:val="007413D0"/>
    <w:rsid w:val="00745E4C"/>
    <w:rsid w:val="0075600D"/>
    <w:rsid w:val="00773E26"/>
    <w:rsid w:val="00781836"/>
    <w:rsid w:val="007820ED"/>
    <w:rsid w:val="00782955"/>
    <w:rsid w:val="00786A70"/>
    <w:rsid w:val="007A1AB4"/>
    <w:rsid w:val="007A2A48"/>
    <w:rsid w:val="007A737C"/>
    <w:rsid w:val="007A7C12"/>
    <w:rsid w:val="007C192F"/>
    <w:rsid w:val="007C7482"/>
    <w:rsid w:val="007D5C4C"/>
    <w:rsid w:val="007E109E"/>
    <w:rsid w:val="007E34C8"/>
    <w:rsid w:val="007E3A3D"/>
    <w:rsid w:val="007E5489"/>
    <w:rsid w:val="007E683D"/>
    <w:rsid w:val="007F3189"/>
    <w:rsid w:val="007F6988"/>
    <w:rsid w:val="00803DBC"/>
    <w:rsid w:val="00821D68"/>
    <w:rsid w:val="008252A4"/>
    <w:rsid w:val="008254C7"/>
    <w:rsid w:val="008332B8"/>
    <w:rsid w:val="0085354C"/>
    <w:rsid w:val="008537B9"/>
    <w:rsid w:val="00861C9E"/>
    <w:rsid w:val="00877F04"/>
    <w:rsid w:val="00884A40"/>
    <w:rsid w:val="00890702"/>
    <w:rsid w:val="00890B07"/>
    <w:rsid w:val="0089164A"/>
    <w:rsid w:val="0089246F"/>
    <w:rsid w:val="00896D32"/>
    <w:rsid w:val="0089773F"/>
    <w:rsid w:val="008A061F"/>
    <w:rsid w:val="008A45E9"/>
    <w:rsid w:val="008A64D3"/>
    <w:rsid w:val="008B1B67"/>
    <w:rsid w:val="008C017B"/>
    <w:rsid w:val="008C1C47"/>
    <w:rsid w:val="008C75B8"/>
    <w:rsid w:val="008D6B9E"/>
    <w:rsid w:val="00902393"/>
    <w:rsid w:val="009062FB"/>
    <w:rsid w:val="00910E0F"/>
    <w:rsid w:val="009276B1"/>
    <w:rsid w:val="0093563C"/>
    <w:rsid w:val="009453A5"/>
    <w:rsid w:val="00950CB3"/>
    <w:rsid w:val="00957941"/>
    <w:rsid w:val="00961142"/>
    <w:rsid w:val="00961936"/>
    <w:rsid w:val="009626DC"/>
    <w:rsid w:val="0096701C"/>
    <w:rsid w:val="00983467"/>
    <w:rsid w:val="00984BF0"/>
    <w:rsid w:val="009860B6"/>
    <w:rsid w:val="0099135E"/>
    <w:rsid w:val="00992EF6"/>
    <w:rsid w:val="009A528F"/>
    <w:rsid w:val="009B6C25"/>
    <w:rsid w:val="009B7D9D"/>
    <w:rsid w:val="009C02E6"/>
    <w:rsid w:val="009C0EDF"/>
    <w:rsid w:val="009D0E2C"/>
    <w:rsid w:val="009E34DD"/>
    <w:rsid w:val="009E4DC3"/>
    <w:rsid w:val="009E6C4A"/>
    <w:rsid w:val="00A03BB4"/>
    <w:rsid w:val="00A1673E"/>
    <w:rsid w:val="00A16CA2"/>
    <w:rsid w:val="00A24906"/>
    <w:rsid w:val="00A25224"/>
    <w:rsid w:val="00A267ED"/>
    <w:rsid w:val="00A318FF"/>
    <w:rsid w:val="00A36352"/>
    <w:rsid w:val="00A465E6"/>
    <w:rsid w:val="00A51F0B"/>
    <w:rsid w:val="00A60CA8"/>
    <w:rsid w:val="00A73D18"/>
    <w:rsid w:val="00A81A90"/>
    <w:rsid w:val="00A879EB"/>
    <w:rsid w:val="00A9254A"/>
    <w:rsid w:val="00A931B6"/>
    <w:rsid w:val="00A97B94"/>
    <w:rsid w:val="00A97DFF"/>
    <w:rsid w:val="00AB1B52"/>
    <w:rsid w:val="00AC5A5F"/>
    <w:rsid w:val="00AD191E"/>
    <w:rsid w:val="00AE22E9"/>
    <w:rsid w:val="00AE3366"/>
    <w:rsid w:val="00AE3BC5"/>
    <w:rsid w:val="00AF0A7A"/>
    <w:rsid w:val="00AF50D2"/>
    <w:rsid w:val="00AF71F6"/>
    <w:rsid w:val="00B06D8A"/>
    <w:rsid w:val="00B131B0"/>
    <w:rsid w:val="00B172F3"/>
    <w:rsid w:val="00B237DB"/>
    <w:rsid w:val="00B33B9C"/>
    <w:rsid w:val="00B42B47"/>
    <w:rsid w:val="00B44BB6"/>
    <w:rsid w:val="00B51D65"/>
    <w:rsid w:val="00B6635F"/>
    <w:rsid w:val="00B7228B"/>
    <w:rsid w:val="00B84198"/>
    <w:rsid w:val="00B9278D"/>
    <w:rsid w:val="00B93D6D"/>
    <w:rsid w:val="00B93EF7"/>
    <w:rsid w:val="00BA0AC8"/>
    <w:rsid w:val="00BA630E"/>
    <w:rsid w:val="00BB1465"/>
    <w:rsid w:val="00BB2300"/>
    <w:rsid w:val="00BB661A"/>
    <w:rsid w:val="00BC09DC"/>
    <w:rsid w:val="00BC4A2C"/>
    <w:rsid w:val="00BD0865"/>
    <w:rsid w:val="00BD08FF"/>
    <w:rsid w:val="00BD6438"/>
    <w:rsid w:val="00BE06B0"/>
    <w:rsid w:val="00BE1622"/>
    <w:rsid w:val="00BE6E01"/>
    <w:rsid w:val="00BF328D"/>
    <w:rsid w:val="00BF4580"/>
    <w:rsid w:val="00BF462B"/>
    <w:rsid w:val="00BF59A1"/>
    <w:rsid w:val="00BF5A63"/>
    <w:rsid w:val="00BF5C0A"/>
    <w:rsid w:val="00BF7180"/>
    <w:rsid w:val="00C042AA"/>
    <w:rsid w:val="00C04744"/>
    <w:rsid w:val="00C13BB1"/>
    <w:rsid w:val="00C15F8D"/>
    <w:rsid w:val="00C22FFD"/>
    <w:rsid w:val="00C30E24"/>
    <w:rsid w:val="00C32048"/>
    <w:rsid w:val="00C35AC7"/>
    <w:rsid w:val="00C40E4A"/>
    <w:rsid w:val="00C424EA"/>
    <w:rsid w:val="00C53A14"/>
    <w:rsid w:val="00C6306A"/>
    <w:rsid w:val="00C66A95"/>
    <w:rsid w:val="00C70EF4"/>
    <w:rsid w:val="00C75E17"/>
    <w:rsid w:val="00C7697D"/>
    <w:rsid w:val="00CA0B0B"/>
    <w:rsid w:val="00CA490A"/>
    <w:rsid w:val="00CB01A3"/>
    <w:rsid w:val="00CB5871"/>
    <w:rsid w:val="00CC1DE2"/>
    <w:rsid w:val="00CC1F27"/>
    <w:rsid w:val="00CC3A07"/>
    <w:rsid w:val="00CE1E2B"/>
    <w:rsid w:val="00CE68CC"/>
    <w:rsid w:val="00CE75AB"/>
    <w:rsid w:val="00CF107A"/>
    <w:rsid w:val="00CF2BAA"/>
    <w:rsid w:val="00D03C6E"/>
    <w:rsid w:val="00D07620"/>
    <w:rsid w:val="00D11CDB"/>
    <w:rsid w:val="00D153C1"/>
    <w:rsid w:val="00D21894"/>
    <w:rsid w:val="00D30105"/>
    <w:rsid w:val="00D33CA8"/>
    <w:rsid w:val="00D3437B"/>
    <w:rsid w:val="00D415B0"/>
    <w:rsid w:val="00D473E1"/>
    <w:rsid w:val="00D47582"/>
    <w:rsid w:val="00D511D6"/>
    <w:rsid w:val="00D529B4"/>
    <w:rsid w:val="00D62578"/>
    <w:rsid w:val="00D657FF"/>
    <w:rsid w:val="00D6706B"/>
    <w:rsid w:val="00D727E3"/>
    <w:rsid w:val="00D875BE"/>
    <w:rsid w:val="00D90899"/>
    <w:rsid w:val="00D9144D"/>
    <w:rsid w:val="00D94830"/>
    <w:rsid w:val="00DA06B9"/>
    <w:rsid w:val="00DA2C5A"/>
    <w:rsid w:val="00DB4F54"/>
    <w:rsid w:val="00DB7B65"/>
    <w:rsid w:val="00DC6695"/>
    <w:rsid w:val="00DD0C6E"/>
    <w:rsid w:val="00DD18B1"/>
    <w:rsid w:val="00DE1D9D"/>
    <w:rsid w:val="00DE21FC"/>
    <w:rsid w:val="00E020FB"/>
    <w:rsid w:val="00E042F1"/>
    <w:rsid w:val="00E05F62"/>
    <w:rsid w:val="00E2262E"/>
    <w:rsid w:val="00E24AF6"/>
    <w:rsid w:val="00E27932"/>
    <w:rsid w:val="00E35BF0"/>
    <w:rsid w:val="00E361BA"/>
    <w:rsid w:val="00E421AD"/>
    <w:rsid w:val="00E453C6"/>
    <w:rsid w:val="00E52302"/>
    <w:rsid w:val="00E52394"/>
    <w:rsid w:val="00E638B7"/>
    <w:rsid w:val="00E662F2"/>
    <w:rsid w:val="00E70835"/>
    <w:rsid w:val="00E70CD2"/>
    <w:rsid w:val="00E728B6"/>
    <w:rsid w:val="00E7646C"/>
    <w:rsid w:val="00E82F47"/>
    <w:rsid w:val="00E84997"/>
    <w:rsid w:val="00E87621"/>
    <w:rsid w:val="00E903BB"/>
    <w:rsid w:val="00EA523B"/>
    <w:rsid w:val="00EA6038"/>
    <w:rsid w:val="00EA7633"/>
    <w:rsid w:val="00EB2043"/>
    <w:rsid w:val="00EC54A1"/>
    <w:rsid w:val="00ED4C1F"/>
    <w:rsid w:val="00EF1A00"/>
    <w:rsid w:val="00F0151A"/>
    <w:rsid w:val="00F01B3A"/>
    <w:rsid w:val="00F1428F"/>
    <w:rsid w:val="00F22913"/>
    <w:rsid w:val="00F27C2F"/>
    <w:rsid w:val="00F30FE1"/>
    <w:rsid w:val="00F53EF4"/>
    <w:rsid w:val="00F54B6B"/>
    <w:rsid w:val="00F55018"/>
    <w:rsid w:val="00F64D1D"/>
    <w:rsid w:val="00F721C7"/>
    <w:rsid w:val="00F7462A"/>
    <w:rsid w:val="00F82E24"/>
    <w:rsid w:val="00F84D2F"/>
    <w:rsid w:val="00F91ECD"/>
    <w:rsid w:val="00F96695"/>
    <w:rsid w:val="00FA7F08"/>
    <w:rsid w:val="00FE0094"/>
    <w:rsid w:val="05CC9757"/>
    <w:rsid w:val="09AD31D9"/>
    <w:rsid w:val="0BE17CCD"/>
    <w:rsid w:val="0C541058"/>
    <w:rsid w:val="0F309DF0"/>
    <w:rsid w:val="1098DD9E"/>
    <w:rsid w:val="1322FD91"/>
    <w:rsid w:val="1FA50FD6"/>
    <w:rsid w:val="23C37ECF"/>
    <w:rsid w:val="2C7DAC2F"/>
    <w:rsid w:val="448DA4EA"/>
    <w:rsid w:val="45DA4DC4"/>
    <w:rsid w:val="487A0870"/>
    <w:rsid w:val="4DD7F134"/>
    <w:rsid w:val="4F3BF5EB"/>
    <w:rsid w:val="5492665E"/>
    <w:rsid w:val="566A35FC"/>
    <w:rsid w:val="5CEF1D40"/>
    <w:rsid w:val="5D805C4F"/>
    <w:rsid w:val="7DF2E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9FFE2D"/>
  <w15:docId w15:val="{D559C8B7-0FC8-4FF4-81A6-B35275FE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 w:qFormat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721C7"/>
    <w:pPr>
      <w:spacing w:after="100" w:afterAutospacing="1"/>
    </w:pPr>
    <w:rPr>
      <w:sz w:val="24"/>
      <w:szCs w:val="24"/>
      <w:lang w:val="en-CA" w:eastAsia="en-CA"/>
    </w:rPr>
  </w:style>
  <w:style w:type="paragraph" w:styleId="Titolo1">
    <w:name w:val="heading 1"/>
    <w:basedOn w:val="paragraph"/>
    <w:next w:val="Normale"/>
    <w:link w:val="Titolo1Carattere"/>
    <w:uiPriority w:val="9"/>
    <w:qFormat/>
    <w:rsid w:val="00F721C7"/>
    <w:pPr>
      <w:spacing w:before="0" w:beforeAutospacing="0" w:after="120" w:afterAutospacing="0"/>
      <w:jc w:val="both"/>
      <w:textAlignment w:val="baseline"/>
      <w:outlineLvl w:val="0"/>
    </w:pPr>
    <w:rPr>
      <w:rFonts w:ascii="Calibri" w:hAnsi="Calibri" w:cs="Calibri"/>
      <w:b/>
      <w:bCs/>
      <w:color w:val="EDA031"/>
      <w:sz w:val="28"/>
      <w:szCs w:val="28"/>
      <w:lang w:val="en-CA"/>
    </w:rPr>
  </w:style>
  <w:style w:type="paragraph" w:styleId="Titolo3">
    <w:name w:val="heading 3"/>
    <w:basedOn w:val="Normale"/>
    <w:link w:val="Titolo3Carattere"/>
    <w:uiPriority w:val="9"/>
    <w:qFormat/>
    <w:rsid w:val="00C424EA"/>
    <w:pPr>
      <w:spacing w:before="100" w:beforeAutospacing="1"/>
      <w:outlineLvl w:val="2"/>
    </w:pPr>
    <w:rPr>
      <w:b/>
      <w:bCs/>
      <w:sz w:val="27"/>
      <w:szCs w:val="27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73D18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uiPriority w:val="99"/>
    <w:rsid w:val="00A73D18"/>
    <w:pPr>
      <w:tabs>
        <w:tab w:val="center" w:pos="4320"/>
        <w:tab w:val="right" w:pos="8640"/>
      </w:tabs>
    </w:pPr>
  </w:style>
  <w:style w:type="character" w:styleId="Collegamentoipertestuale">
    <w:name w:val="Hyperlink"/>
    <w:basedOn w:val="Carpredefinitoparagrafo"/>
    <w:uiPriority w:val="99"/>
    <w:rsid w:val="005712B9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327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text">
    <w:name w:val="letter text"/>
    <w:basedOn w:val="Normale"/>
    <w:rsid w:val="00CA490A"/>
  </w:style>
  <w:style w:type="paragraph" w:styleId="Testofumetto">
    <w:name w:val="Balloon Text"/>
    <w:basedOn w:val="Normale"/>
    <w:link w:val="TestofumettoCarattere"/>
    <w:rsid w:val="008254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254C7"/>
    <w:rPr>
      <w:rFonts w:ascii="Tahoma" w:hAnsi="Tahoma" w:cs="Tahoma"/>
      <w:sz w:val="16"/>
      <w:szCs w:val="16"/>
      <w:lang w:val="en-CA" w:eastAsia="en-CA"/>
    </w:rPr>
  </w:style>
  <w:style w:type="paragraph" w:styleId="Data">
    <w:name w:val="Date"/>
    <w:basedOn w:val="Normale"/>
    <w:next w:val="Normale"/>
    <w:link w:val="DataCarattere"/>
    <w:unhideWhenUsed/>
    <w:qFormat/>
    <w:rsid w:val="00C35AC7"/>
    <w:pPr>
      <w:spacing w:before="720" w:after="960" w:line="276" w:lineRule="auto"/>
    </w:pPr>
    <w:rPr>
      <w:rFonts w:asciiTheme="minorHAnsi" w:eastAsiaTheme="minorHAnsi" w:hAnsiTheme="minorHAnsi" w:cstheme="minorBidi"/>
      <w:color w:val="17365D" w:themeColor="text2" w:themeShade="BF"/>
      <w:kern w:val="16"/>
      <w:sz w:val="20"/>
      <w:szCs w:val="20"/>
      <w:lang w:val="en-US" w:eastAsia="en-US"/>
    </w:rPr>
  </w:style>
  <w:style w:type="character" w:customStyle="1" w:styleId="DataCarattere">
    <w:name w:val="Data Carattere"/>
    <w:basedOn w:val="Carpredefinitoparagrafo"/>
    <w:link w:val="Data"/>
    <w:rsid w:val="00C35AC7"/>
    <w:rPr>
      <w:rFonts w:asciiTheme="minorHAnsi" w:eastAsiaTheme="minorHAnsi" w:hAnsiTheme="minorHAnsi" w:cstheme="minorBidi"/>
      <w:color w:val="17365D" w:themeColor="text2" w:themeShade="BF"/>
      <w:kern w:val="16"/>
    </w:rPr>
  </w:style>
  <w:style w:type="paragraph" w:styleId="Formuladichiusura">
    <w:name w:val="Closing"/>
    <w:basedOn w:val="Normale"/>
    <w:link w:val="FormuladichiusuraCarattere"/>
    <w:unhideWhenUsed/>
    <w:qFormat/>
    <w:rsid w:val="00F0151A"/>
    <w:pPr>
      <w:spacing w:after="40"/>
    </w:pPr>
    <w:rPr>
      <w:rFonts w:asciiTheme="minorHAnsi" w:eastAsiaTheme="minorHAnsi" w:hAnsiTheme="minorHAnsi" w:cstheme="minorBidi"/>
      <w:color w:val="17365D" w:themeColor="text2" w:themeShade="BF"/>
      <w:kern w:val="16"/>
      <w:sz w:val="20"/>
      <w:szCs w:val="20"/>
      <w:lang w:val="en-US" w:eastAsia="en-US"/>
    </w:rPr>
  </w:style>
  <w:style w:type="character" w:customStyle="1" w:styleId="FormuladichiusuraCarattere">
    <w:name w:val="Formula di chiusura Carattere"/>
    <w:basedOn w:val="Carpredefinitoparagrafo"/>
    <w:link w:val="Formuladichiusura"/>
    <w:rsid w:val="00F0151A"/>
    <w:rPr>
      <w:rFonts w:asciiTheme="minorHAnsi" w:eastAsiaTheme="minorHAnsi" w:hAnsiTheme="minorHAnsi" w:cstheme="minorBidi"/>
      <w:color w:val="17365D" w:themeColor="text2" w:themeShade="BF"/>
      <w:kern w:val="16"/>
    </w:rPr>
  </w:style>
  <w:style w:type="character" w:styleId="Collegamentovisitato">
    <w:name w:val="FollowedHyperlink"/>
    <w:basedOn w:val="Carpredefinitoparagrafo"/>
    <w:semiHidden/>
    <w:unhideWhenUsed/>
    <w:rsid w:val="005E3320"/>
    <w:rPr>
      <w:color w:val="800080" w:themeColor="followed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2FFD"/>
    <w:rPr>
      <w:sz w:val="24"/>
      <w:szCs w:val="24"/>
      <w:lang w:val="en-CA" w:eastAsia="en-CA"/>
    </w:rPr>
  </w:style>
  <w:style w:type="character" w:customStyle="1" w:styleId="apple-converted-space">
    <w:name w:val="apple-converted-space"/>
    <w:basedOn w:val="Carpredefinitoparagrafo"/>
    <w:rsid w:val="00C22FFD"/>
  </w:style>
  <w:style w:type="character" w:styleId="Menzionenonrisolta">
    <w:name w:val="Unresolved Mention"/>
    <w:basedOn w:val="Carpredefinitoparagrafo"/>
    <w:uiPriority w:val="99"/>
    <w:semiHidden/>
    <w:unhideWhenUsed/>
    <w:rsid w:val="00C22FFD"/>
    <w:rPr>
      <w:color w:val="605E5C"/>
      <w:shd w:val="clear" w:color="auto" w:fill="E1DFDD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2EAD"/>
    <w:rPr>
      <w:sz w:val="24"/>
      <w:szCs w:val="24"/>
      <w:lang w:val="en-CA" w:eastAsia="en-CA"/>
    </w:rPr>
  </w:style>
  <w:style w:type="paragraph" w:styleId="Corpotesto">
    <w:name w:val="Body Text"/>
    <w:basedOn w:val="Normale"/>
    <w:link w:val="CorpotestoCarattere"/>
    <w:rsid w:val="00441877"/>
    <w:pPr>
      <w:widowControl w:val="0"/>
      <w:suppressAutoHyphens/>
      <w:ind w:left="851"/>
    </w:pPr>
    <w:rPr>
      <w:rFonts w:ascii="Arial" w:hAnsi="Arial"/>
      <w:sz w:val="22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rsid w:val="00441877"/>
    <w:rPr>
      <w:rFonts w:ascii="Arial" w:hAnsi="Arial"/>
      <w:sz w:val="22"/>
      <w:lang w:val="en-GB"/>
    </w:rPr>
  </w:style>
  <w:style w:type="character" w:customStyle="1" w:styleId="lrzxr">
    <w:name w:val="lrzxr"/>
    <w:rsid w:val="00441877"/>
  </w:style>
  <w:style w:type="paragraph" w:styleId="Revisione">
    <w:name w:val="Revision"/>
    <w:hidden/>
    <w:uiPriority w:val="99"/>
    <w:semiHidden/>
    <w:rsid w:val="0089164A"/>
    <w:rPr>
      <w:sz w:val="24"/>
      <w:szCs w:val="24"/>
      <w:lang w:val="en-CA" w:eastAsia="en-CA"/>
    </w:rPr>
  </w:style>
  <w:style w:type="paragraph" w:styleId="Paragrafoelenco">
    <w:name w:val="List Paragraph"/>
    <w:basedOn w:val="Normale"/>
    <w:uiPriority w:val="34"/>
    <w:qFormat/>
    <w:rsid w:val="00F91ECD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B84198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B8419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84198"/>
    <w:rPr>
      <w:lang w:val="en-CA" w:eastAsia="en-CA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B8419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B84198"/>
    <w:rPr>
      <w:b/>
      <w:bCs/>
      <w:lang w:val="en-CA" w:eastAsia="en-C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721C7"/>
    <w:rPr>
      <w:rFonts w:ascii="Calibri" w:hAnsi="Calibri" w:cs="Calibri"/>
      <w:b/>
      <w:bCs/>
      <w:color w:val="EDA031"/>
      <w:sz w:val="28"/>
      <w:szCs w:val="28"/>
      <w:lang w:val="en-CA"/>
    </w:rPr>
  </w:style>
  <w:style w:type="paragraph" w:styleId="NormaleWeb">
    <w:name w:val="Normal (Web)"/>
    <w:basedOn w:val="Normale"/>
    <w:uiPriority w:val="99"/>
    <w:semiHidden/>
    <w:unhideWhenUsed/>
    <w:rsid w:val="00CB5871"/>
    <w:pPr>
      <w:spacing w:before="100" w:beforeAutospacing="1"/>
    </w:pPr>
    <w:rPr>
      <w:lang w:val="en-GB" w:eastAsia="en-GB"/>
    </w:rPr>
  </w:style>
  <w:style w:type="paragraph" w:styleId="Titolosommario">
    <w:name w:val="TOC Heading"/>
    <w:basedOn w:val="Titolo1"/>
    <w:next w:val="Normale"/>
    <w:uiPriority w:val="39"/>
    <w:unhideWhenUsed/>
    <w:qFormat/>
    <w:rsid w:val="00CB5871"/>
    <w:pPr>
      <w:spacing w:before="480" w:line="276" w:lineRule="auto"/>
      <w:outlineLvl w:val="9"/>
    </w:pPr>
    <w:rPr>
      <w:b w:val="0"/>
      <w:bCs w:val="0"/>
      <w:lang w:val="en-US"/>
    </w:rPr>
  </w:style>
  <w:style w:type="paragraph" w:styleId="Sommario1">
    <w:name w:val="toc 1"/>
    <w:basedOn w:val="Normale"/>
    <w:next w:val="Normale"/>
    <w:autoRedefine/>
    <w:uiPriority w:val="39"/>
    <w:unhideWhenUsed/>
    <w:rsid w:val="00CB587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Sommario2">
    <w:name w:val="toc 2"/>
    <w:basedOn w:val="Normale"/>
    <w:next w:val="Normale"/>
    <w:autoRedefine/>
    <w:semiHidden/>
    <w:unhideWhenUsed/>
    <w:rsid w:val="00CB587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Sommario3">
    <w:name w:val="toc 3"/>
    <w:basedOn w:val="Normale"/>
    <w:next w:val="Normale"/>
    <w:autoRedefine/>
    <w:semiHidden/>
    <w:unhideWhenUsed/>
    <w:rsid w:val="00CB587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Sommario4">
    <w:name w:val="toc 4"/>
    <w:basedOn w:val="Normale"/>
    <w:next w:val="Normale"/>
    <w:autoRedefine/>
    <w:semiHidden/>
    <w:unhideWhenUsed/>
    <w:rsid w:val="00CB587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Sommario5">
    <w:name w:val="toc 5"/>
    <w:basedOn w:val="Normale"/>
    <w:next w:val="Normale"/>
    <w:autoRedefine/>
    <w:semiHidden/>
    <w:unhideWhenUsed/>
    <w:rsid w:val="00CB587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Sommario6">
    <w:name w:val="toc 6"/>
    <w:basedOn w:val="Normale"/>
    <w:next w:val="Normale"/>
    <w:autoRedefine/>
    <w:semiHidden/>
    <w:unhideWhenUsed/>
    <w:rsid w:val="00CB587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Sommario7">
    <w:name w:val="toc 7"/>
    <w:basedOn w:val="Normale"/>
    <w:next w:val="Normale"/>
    <w:autoRedefine/>
    <w:semiHidden/>
    <w:unhideWhenUsed/>
    <w:rsid w:val="00CB587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Sommario8">
    <w:name w:val="toc 8"/>
    <w:basedOn w:val="Normale"/>
    <w:next w:val="Normale"/>
    <w:autoRedefine/>
    <w:semiHidden/>
    <w:unhideWhenUsed/>
    <w:rsid w:val="00CB587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Sommario9">
    <w:name w:val="toc 9"/>
    <w:basedOn w:val="Normale"/>
    <w:next w:val="Normale"/>
    <w:autoRedefine/>
    <w:semiHidden/>
    <w:unhideWhenUsed/>
    <w:rsid w:val="00CB5871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normaltextrun">
    <w:name w:val="normaltextrun"/>
    <w:basedOn w:val="Carpredefinitoparagrafo"/>
    <w:rsid w:val="00CB5871"/>
  </w:style>
  <w:style w:type="paragraph" w:customStyle="1" w:styleId="paragraph">
    <w:name w:val="paragraph"/>
    <w:basedOn w:val="Normale"/>
    <w:rsid w:val="00165025"/>
    <w:pPr>
      <w:spacing w:before="100" w:beforeAutospacing="1"/>
    </w:pPr>
    <w:rPr>
      <w:lang w:val="en-US"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65025"/>
  </w:style>
  <w:style w:type="character" w:customStyle="1" w:styleId="wixui-rich-texttext">
    <w:name w:val="wixui-rich-texttext"/>
    <w:basedOn w:val="Carpredefinitoparagrafo"/>
    <w:rsid w:val="00165025"/>
  </w:style>
  <w:style w:type="character" w:customStyle="1" w:styleId="Titolo3Carattere">
    <w:name w:val="Titolo 3 Carattere"/>
    <w:basedOn w:val="Carpredefinitoparagrafo"/>
    <w:link w:val="Titolo3"/>
    <w:uiPriority w:val="9"/>
    <w:rsid w:val="00C424EA"/>
    <w:rPr>
      <w:b/>
      <w:bCs/>
      <w:sz w:val="27"/>
      <w:szCs w:val="27"/>
      <w:lang w:val="en-GB" w:eastAsia="en-GB"/>
    </w:rPr>
  </w:style>
  <w:style w:type="character" w:customStyle="1" w:styleId="m-font-size-14">
    <w:name w:val="m-font-size-14"/>
    <w:basedOn w:val="Carpredefinitoparagrafo"/>
    <w:rsid w:val="00D90899"/>
  </w:style>
  <w:style w:type="paragraph" w:customStyle="1" w:styleId="m-size-14">
    <w:name w:val="m-size-14"/>
    <w:basedOn w:val="Normale"/>
    <w:rsid w:val="00D90899"/>
    <w:pPr>
      <w:spacing w:before="100" w:beforeAutospacing="1"/>
    </w:pPr>
    <w:rPr>
      <w:lang w:val="en-GB" w:eastAsia="en-GB"/>
    </w:rPr>
  </w:style>
  <w:style w:type="character" w:customStyle="1" w:styleId="eop">
    <w:name w:val="eop"/>
    <w:basedOn w:val="Carpredefinitoparagrafo"/>
    <w:rsid w:val="00F721C7"/>
  </w:style>
  <w:style w:type="paragraph" w:styleId="Titolo">
    <w:name w:val="Title"/>
    <w:basedOn w:val="paragraph"/>
    <w:next w:val="Normale"/>
    <w:link w:val="TitoloCarattere"/>
    <w:qFormat/>
    <w:rsid w:val="00F721C7"/>
    <w:pPr>
      <w:spacing w:before="0" w:beforeAutospacing="0" w:after="0" w:afterAutospacing="0"/>
      <w:jc w:val="both"/>
      <w:textAlignment w:val="baseline"/>
    </w:pPr>
    <w:rPr>
      <w:rFonts w:ascii="Calibri" w:hAnsi="Calibri" w:cs="Calibri"/>
      <w:b/>
      <w:bCs/>
      <w:sz w:val="36"/>
      <w:szCs w:val="36"/>
      <w:lang w:val="en-CA"/>
    </w:rPr>
  </w:style>
  <w:style w:type="character" w:customStyle="1" w:styleId="TitoloCarattere">
    <w:name w:val="Titolo Carattere"/>
    <w:basedOn w:val="Carpredefinitoparagrafo"/>
    <w:link w:val="Titolo"/>
    <w:rsid w:val="00F721C7"/>
    <w:rPr>
      <w:rFonts w:ascii="Calibri" w:hAnsi="Calibri" w:cs="Calibri"/>
      <w:b/>
      <w:bCs/>
      <w:sz w:val="36"/>
      <w:szCs w:val="3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3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3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5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81b260-608a-40fb-b6f8-c57f20a3c403">
      <Terms xmlns="http://schemas.microsoft.com/office/infopath/2007/PartnerControls"/>
    </lcf76f155ced4ddcb4097134ff3c332f>
    <TaxCatchAll xmlns="97b4fa23-3cb5-4a89-93a4-f956e8461602" xsi:nil="true"/>
    <SharedWithUsers xmlns="97b4fa23-3cb5-4a89-93a4-f956e8461602">
      <UserInfo>
        <DisplayName/>
        <AccountId xsi:nil="true"/>
        <AccountType/>
      </UserInfo>
    </SharedWithUsers>
    <MediaLengthInSeconds xmlns="c281b260-608a-40fb-b6f8-c57f20a3c40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EC2EB1BF0B34DB1B8A59662EEAFFB" ma:contentTypeVersion="15" ma:contentTypeDescription="Create a new document." ma:contentTypeScope="" ma:versionID="400f4789ec5994ba49389870ae0aee7c">
  <xsd:schema xmlns:xsd="http://www.w3.org/2001/XMLSchema" xmlns:xs="http://www.w3.org/2001/XMLSchema" xmlns:p="http://schemas.microsoft.com/office/2006/metadata/properties" xmlns:ns2="c281b260-608a-40fb-b6f8-c57f20a3c403" xmlns:ns3="97b4fa23-3cb5-4a89-93a4-f956e8461602" targetNamespace="http://schemas.microsoft.com/office/2006/metadata/properties" ma:root="true" ma:fieldsID="14d2174953059a6cdb989952d33c5e9b" ns2:_="" ns3:_="">
    <xsd:import namespace="c281b260-608a-40fb-b6f8-c57f20a3c403"/>
    <xsd:import namespace="97b4fa23-3cb5-4a89-93a4-f956e84616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1b260-608a-40fb-b6f8-c57f20a3c4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0c05403-3f04-4f71-a5e0-48eaaa8482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4fa23-3cb5-4a89-93a4-f956e846160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21c7cbf-27ef-4633-87eb-5735192b46ff}" ma:internalName="TaxCatchAll" ma:showField="CatchAllData" ma:web="97b4fa23-3cb5-4a89-93a4-f956e84616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7BE446-0D4A-4FD2-8A69-A4073CC31AAF}">
  <ds:schemaRefs>
    <ds:schemaRef ds:uri="http://schemas.microsoft.com/office/2006/metadata/properties"/>
    <ds:schemaRef ds:uri="http://schemas.microsoft.com/office/infopath/2007/PartnerControls"/>
    <ds:schemaRef ds:uri="c281b260-608a-40fb-b6f8-c57f20a3c403"/>
    <ds:schemaRef ds:uri="97b4fa23-3cb5-4a89-93a4-f956e8461602"/>
  </ds:schemaRefs>
</ds:datastoreItem>
</file>

<file path=customXml/itemProps2.xml><?xml version="1.0" encoding="utf-8"?>
<ds:datastoreItem xmlns:ds="http://schemas.openxmlformats.org/officeDocument/2006/customXml" ds:itemID="{34B44D6B-3605-7F4A-8405-EAFCD79023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75004A-B8B4-4876-9F4C-0F87F9A4D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81b260-608a-40fb-b6f8-c57f20a3c403"/>
    <ds:schemaRef ds:uri="97b4fa23-3cb5-4a89-93a4-f956e84616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C7FF76-3F4C-4A7C-8486-BDB1FEFFE5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Fosse-Galtier</dc:creator>
  <cp:lastModifiedBy>Maria Calvo</cp:lastModifiedBy>
  <cp:revision>9</cp:revision>
  <dcterms:created xsi:type="dcterms:W3CDTF">2024-02-29T11:25:00Z</dcterms:created>
  <dcterms:modified xsi:type="dcterms:W3CDTF">2024-04-25T12:42:00Z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0x010100E1DEC2EB1BF0B34DB1B8A59662EEAFFB</vt:lpwstr>
  </property>
  <property fmtid="{D5CDD505-2E9C-101B-9397-08002B2CF9AE}" pid="3" name="MediaServiceImageTags">
    <vt:lpwstr/>
  </property>
  <property fmtid="{D5CDD505-2E9C-101B-9397-08002B2CF9AE}" pid="4" name="Order">
    <vt:r8>4518800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