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0E27941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="05A505C5"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="05A505C5"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64C3D6A2" w14:textId="77777777" w:rsidR="00A356B0" w:rsidRDefault="00EE77A9" w:rsidP="005908FA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  <w:p w14:paraId="23180F59" w14:textId="7ABAA11D" w:rsidR="00A55F91" w:rsidRPr="000229EA" w:rsidRDefault="00A55F91" w:rsidP="005908FA">
            <w:pPr>
              <w:rPr>
                <w:sz w:val="20"/>
                <w:szCs w:val="20"/>
              </w:rPr>
            </w:pPr>
          </w:p>
        </w:tc>
        <w:tc>
          <w:tcPr>
            <w:tcW w:w="8334" w:type="dxa"/>
          </w:tcPr>
          <w:p w14:paraId="6D119994" w14:textId="7D1CA247" w:rsidR="00A356B0" w:rsidRPr="00A55F91" w:rsidRDefault="00A356B0" w:rsidP="005908FA">
            <w:pPr>
              <w:rPr>
                <w:b/>
                <w:bCs/>
                <w:sz w:val="20"/>
                <w:szCs w:val="20"/>
              </w:rPr>
            </w:pPr>
            <w:r w:rsidRPr="00A55F91">
              <w:rPr>
                <w:b/>
                <w:bCs/>
                <w:sz w:val="20"/>
                <w:szCs w:val="20"/>
              </w:rPr>
              <w:t>Referral for advice on Assistive Technology</w:t>
            </w:r>
            <w:r w:rsidR="008F16DF" w:rsidRPr="00A55F91">
              <w:rPr>
                <w:b/>
                <w:bCs/>
                <w:sz w:val="20"/>
                <w:szCs w:val="20"/>
              </w:rPr>
              <w:t xml:space="preserve"> (AT)</w:t>
            </w:r>
            <w:r w:rsidRPr="00A55F91">
              <w:rPr>
                <w:b/>
                <w:bCs/>
                <w:sz w:val="20"/>
                <w:szCs w:val="20"/>
              </w:rPr>
              <w:t xml:space="preserve"> for Learning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084E2CA5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CENMAC provides a person-centred service and uses the SETT framework as a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 xml:space="preserve">approach for assessing </w:t>
      </w:r>
      <w:proofErr w:type="spellStart"/>
      <w:r w:rsidRPr="000229EA">
        <w:rPr>
          <w:sz w:val="20"/>
          <w:szCs w:val="20"/>
        </w:rPr>
        <w:t>students</w:t>
      </w:r>
      <w:proofErr w:type="spellEnd"/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E0198F0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259229B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person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3BBAED19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 xml:space="preserve">If </w:t>
      </w:r>
      <w:proofErr w:type="gramStart"/>
      <w:r w:rsidRPr="000229EA">
        <w:rPr>
          <w:rFonts w:cs="Arial"/>
          <w:sz w:val="20"/>
          <w:szCs w:val="20"/>
        </w:rPr>
        <w:t>appropriate</w:t>
      </w:r>
      <w:proofErr w:type="gramEnd"/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000229EA">
        <w:rPr>
          <w:rFonts w:cs="Arial"/>
          <w:sz w:val="20"/>
          <w:szCs w:val="20"/>
        </w:rPr>
        <w:t xml:space="preserve">We have created some </w:t>
      </w:r>
      <w:hyperlink r:id="rId14" w:history="1">
        <w:r w:rsidR="00B22BF8" w:rsidRPr="00E752DE">
          <w:rPr>
            <w:rStyle w:val="Hyperlink"/>
            <w:rFonts w:cs="Arial"/>
            <w:sz w:val="20"/>
            <w:szCs w:val="20"/>
          </w:rPr>
          <w:t>visual res</w:t>
        </w:r>
        <w:r w:rsidR="009169A5" w:rsidRPr="00E752DE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000229EA">
        <w:rPr>
          <w:rFonts w:cs="Arial"/>
          <w:sz w:val="20"/>
          <w:szCs w:val="20"/>
        </w:rPr>
        <w:t xml:space="preserve"> </w:t>
      </w:r>
      <w:r w:rsidR="00CE3A55" w:rsidRPr="000229EA">
        <w:rPr>
          <w:rFonts w:cs="Arial"/>
          <w:sz w:val="20"/>
          <w:szCs w:val="20"/>
        </w:rPr>
        <w:t>to</w:t>
      </w:r>
      <w:r w:rsidR="00585FE9" w:rsidRPr="000229EA">
        <w:rPr>
          <w:rFonts w:cs="Arial"/>
          <w:sz w:val="20"/>
          <w:szCs w:val="20"/>
        </w:rPr>
        <w:t xml:space="preserve"> support </w:t>
      </w:r>
      <w:r w:rsidR="00CE3A55" w:rsidRPr="000229EA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 w:history="1">
        <w:r w:rsidR="00C23D75" w:rsidRPr="000229EA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0095D9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name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Contact Email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324070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 xml:space="preserve">anguage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E6452DE" w14:textId="65CA731F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lastRenderedPageBreak/>
              <w:t>EHCP Coordinator 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19E8B2B9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38E9B73A" w:rsidR="00B800B5" w:rsidRPr="00947C32" w:rsidRDefault="0080130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If Appropriate, 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 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7777777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diet/needs?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07747937" w14:textId="492D70A3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>an follow one word, 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</w:p>
          <w:p w14:paraId="1A5ADD2B" w14:textId="07F8CC3C" w:rsidR="003877A4" w:rsidRPr="00947C32" w:rsidRDefault="3E556D27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any use of visual support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6FA90544" w14:textId="77777777" w:rsidR="006A49C8" w:rsidRDefault="006A49C8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</w:p>
    <w:p w14:paraId="400F6834" w14:textId="4411885C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lastRenderedPageBreak/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77777777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 to 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56073579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29828526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3FC353F6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lastRenderedPageBreak/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1388363C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Hearing or Vision impairment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94F11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F39CB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7B4477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199C7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AF2F5B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AD948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7715C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E02C5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5656"/>
      </w:tblGrid>
      <w:tr w:rsidR="008E04F8" w:rsidRPr="00073EB1" w14:paraId="1E4BA415" w14:textId="77777777" w:rsidTr="009A0023">
        <w:trPr>
          <w:trHeight w:val="567"/>
        </w:trPr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14:paraId="25D8CA65" w14:textId="77777777" w:rsidR="008E04F8" w:rsidRDefault="008E04F8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  <w:r w:rsidR="0007735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4C1EB5AD" w14:textId="77777777" w:rsidR="0007735B" w:rsidRDefault="0007735B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A1A1B10" w14:textId="5417EEFE" w:rsidR="00D3286B" w:rsidRPr="009F0614" w:rsidRDefault="00E27941" w:rsidP="000B431F">
            <w:pPr>
              <w:rPr>
                <w:rFonts w:cs="Arial"/>
              </w:rPr>
            </w:pPr>
            <w:hyperlink r:id="rId16" w:history="1">
              <w:r w:rsidR="009F0614" w:rsidRPr="009F0614">
                <w:rPr>
                  <w:rStyle w:val="Hyperlink"/>
                  <w:rFonts w:cs="Arial"/>
                </w:rPr>
                <w:t>cenmac@southwark.gov.uk</w:t>
              </w:r>
            </w:hyperlink>
          </w:p>
          <w:p w14:paraId="15558BCE" w14:textId="77777777" w:rsidR="00D3286B" w:rsidRDefault="00D3286B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2E5DF86" w14:textId="5F3B742B" w:rsidR="00D3286B" w:rsidRDefault="00D3286B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9460571" w14:textId="3BA90AF3" w:rsidR="00D3286B" w:rsidRPr="00D3286B" w:rsidRDefault="00D3286B" w:rsidP="000B431F">
            <w:pPr>
              <w:rPr>
                <w:rFonts w:cs="Arial"/>
                <w:bCs/>
              </w:rPr>
            </w:pPr>
            <w:r w:rsidRPr="00D3286B">
              <w:rPr>
                <w:rFonts w:cs="Arial"/>
                <w:bCs/>
              </w:rPr>
              <w:t xml:space="preserve"> </w:t>
            </w:r>
          </w:p>
        </w:tc>
      </w:tr>
      <w:tr w:rsidR="008E04F8" w:rsidRPr="00073EB1" w14:paraId="732ABCAA" w14:textId="77777777" w:rsidTr="00D3286B">
        <w:trPr>
          <w:trHeight w:val="831"/>
        </w:trPr>
        <w:tc>
          <w:tcPr>
            <w:tcW w:w="48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A8685B" w14:textId="62DB4CE2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6029A7" w14:textId="35719EB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78EAB72F" w14:textId="77777777" w:rsidR="00580DCB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Role/title</w:t>
            </w:r>
          </w:p>
          <w:p w14:paraId="12687CD1" w14:textId="7203052E" w:rsidR="00AB6907" w:rsidRDefault="00AB6907" w:rsidP="00580DCB"/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2BFF08D8" w14:textId="30D3CC7D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Signature</w:t>
            </w:r>
          </w:p>
          <w:p w14:paraId="4858AFE6" w14:textId="77777777" w:rsidR="00AB6907" w:rsidRDefault="00AB6907">
            <w:pPr>
              <w:rPr>
                <w:sz w:val="20"/>
                <w:szCs w:val="20"/>
              </w:rPr>
            </w:pPr>
          </w:p>
          <w:p w14:paraId="7D09F74D" w14:textId="2CC8BCC8" w:rsidR="00AB6907" w:rsidRDefault="00AB6907"/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2CAE2BD1" w14:textId="0D60F841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Date</w:t>
            </w:r>
          </w:p>
          <w:p w14:paraId="5C208617" w14:textId="77777777" w:rsidR="00AB6907" w:rsidRDefault="00AB6907">
            <w:pPr>
              <w:rPr>
                <w:sz w:val="20"/>
                <w:szCs w:val="20"/>
              </w:rPr>
            </w:pPr>
          </w:p>
          <w:p w14:paraId="37824CF7" w14:textId="5F82817B" w:rsidR="00AB6907" w:rsidRDefault="00AB6907"/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3E920A98" w14:textId="600D31E8" w:rsidR="006975C1" w:rsidRPr="00AB6907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Data protection statement - </w:t>
      </w:r>
      <w:hyperlink r:id="rId17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7DB3F4A5" w14:textId="77777777" w:rsidR="00922750" w:rsidRDefault="00922750">
      <w:pPr>
        <w:rPr>
          <w:rFonts w:cs="Arial"/>
          <w:sz w:val="22"/>
          <w:szCs w:val="22"/>
        </w:rPr>
      </w:pPr>
    </w:p>
    <w:p w14:paraId="4A4ABBDA" w14:textId="77777777" w:rsidR="00D87469" w:rsidRPr="00371483" w:rsidRDefault="00D87469">
      <w:pPr>
        <w:rPr>
          <w:rFonts w:cs="Arial"/>
          <w:sz w:val="22"/>
          <w:szCs w:val="22"/>
          <w:lang w:val="de-DE"/>
        </w:rPr>
      </w:pPr>
    </w:p>
    <w:sectPr w:rsidR="00D87469" w:rsidRPr="00371483" w:rsidSect="00AB2CAA">
      <w:footerReference w:type="default" r:id="rId18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EDCF" w14:textId="77777777" w:rsidR="00723A05" w:rsidRDefault="00723A05">
      <w:r>
        <w:separator/>
      </w:r>
    </w:p>
  </w:endnote>
  <w:endnote w:type="continuationSeparator" w:id="0">
    <w:p w14:paraId="109B7BFD" w14:textId="77777777" w:rsidR="00723A05" w:rsidRDefault="00723A05">
      <w:r>
        <w:continuationSeparator/>
      </w:r>
    </w:p>
  </w:endnote>
  <w:endnote w:type="continuationNotice" w:id="1">
    <w:p w14:paraId="183F28AF" w14:textId="77777777" w:rsidR="00723A05" w:rsidRDefault="00723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77777777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020 8854 </w:t>
    </w:r>
    <w:proofErr w:type="gramStart"/>
    <w:r w:rsidRPr="008E3C2F">
      <w:rPr>
        <w:rFonts w:cs="Arial"/>
        <w:sz w:val="22"/>
      </w:rPr>
      <w:t>1019  |</w:t>
    </w:r>
    <w:proofErr w:type="gramEnd"/>
    <w:r w:rsidRPr="008E3C2F">
      <w:rPr>
        <w:rFonts w:cs="Arial"/>
        <w:sz w:val="22"/>
      </w:rPr>
      <w:t xml:space="preserve"> 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 | 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444D5115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3A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AFB3" w14:textId="77777777" w:rsidR="00723A05" w:rsidRDefault="00723A05">
      <w:r>
        <w:separator/>
      </w:r>
    </w:p>
  </w:footnote>
  <w:footnote w:type="continuationSeparator" w:id="0">
    <w:p w14:paraId="5A302E07" w14:textId="77777777" w:rsidR="00723A05" w:rsidRDefault="00723A05">
      <w:r>
        <w:continuationSeparator/>
      </w:r>
    </w:p>
  </w:footnote>
  <w:footnote w:type="continuationNotice" w:id="1">
    <w:p w14:paraId="3518B620" w14:textId="77777777" w:rsidR="00723A05" w:rsidRDefault="00723A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11632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229EA"/>
    <w:rsid w:val="000237CE"/>
    <w:rsid w:val="00023D84"/>
    <w:rsid w:val="00031D45"/>
    <w:rsid w:val="0004277A"/>
    <w:rsid w:val="0005038A"/>
    <w:rsid w:val="00054D5A"/>
    <w:rsid w:val="0005534E"/>
    <w:rsid w:val="000631A6"/>
    <w:rsid w:val="000649EB"/>
    <w:rsid w:val="00071F32"/>
    <w:rsid w:val="00073EB1"/>
    <w:rsid w:val="0007735B"/>
    <w:rsid w:val="0008087A"/>
    <w:rsid w:val="000834A3"/>
    <w:rsid w:val="0008509F"/>
    <w:rsid w:val="00085CA9"/>
    <w:rsid w:val="00087400"/>
    <w:rsid w:val="000956A1"/>
    <w:rsid w:val="000B1986"/>
    <w:rsid w:val="000B431F"/>
    <w:rsid w:val="000B71ED"/>
    <w:rsid w:val="000C089C"/>
    <w:rsid w:val="000C4BB4"/>
    <w:rsid w:val="000C62E7"/>
    <w:rsid w:val="00101056"/>
    <w:rsid w:val="001073CB"/>
    <w:rsid w:val="00113BD5"/>
    <w:rsid w:val="00115363"/>
    <w:rsid w:val="001265AE"/>
    <w:rsid w:val="00142C7C"/>
    <w:rsid w:val="00165CC2"/>
    <w:rsid w:val="00165E2A"/>
    <w:rsid w:val="00187FBA"/>
    <w:rsid w:val="001A5F8D"/>
    <w:rsid w:val="001B5A90"/>
    <w:rsid w:val="001D276A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7761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71483"/>
    <w:rsid w:val="00383D2A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414AE4"/>
    <w:rsid w:val="0042227B"/>
    <w:rsid w:val="004234DF"/>
    <w:rsid w:val="0042651B"/>
    <w:rsid w:val="00430CA3"/>
    <w:rsid w:val="00435752"/>
    <w:rsid w:val="004452FC"/>
    <w:rsid w:val="0046110E"/>
    <w:rsid w:val="00464E04"/>
    <w:rsid w:val="0047458D"/>
    <w:rsid w:val="00476BD5"/>
    <w:rsid w:val="00482196"/>
    <w:rsid w:val="004902E3"/>
    <w:rsid w:val="004C1411"/>
    <w:rsid w:val="004D43AE"/>
    <w:rsid w:val="004E2377"/>
    <w:rsid w:val="004F03EA"/>
    <w:rsid w:val="00506651"/>
    <w:rsid w:val="005140F9"/>
    <w:rsid w:val="00514823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0D1F"/>
    <w:rsid w:val="005B2B30"/>
    <w:rsid w:val="005C16DA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67816"/>
    <w:rsid w:val="006975C1"/>
    <w:rsid w:val="006A025B"/>
    <w:rsid w:val="006A075C"/>
    <w:rsid w:val="006A2FB1"/>
    <w:rsid w:val="006A49C8"/>
    <w:rsid w:val="006A6049"/>
    <w:rsid w:val="006E2D70"/>
    <w:rsid w:val="006E41DA"/>
    <w:rsid w:val="006E41EF"/>
    <w:rsid w:val="006E6A4F"/>
    <w:rsid w:val="006F0C72"/>
    <w:rsid w:val="00702C4D"/>
    <w:rsid w:val="00723A05"/>
    <w:rsid w:val="00724E91"/>
    <w:rsid w:val="00730A91"/>
    <w:rsid w:val="007521B5"/>
    <w:rsid w:val="00756511"/>
    <w:rsid w:val="00771B45"/>
    <w:rsid w:val="00774B4C"/>
    <w:rsid w:val="007755FE"/>
    <w:rsid w:val="00785E18"/>
    <w:rsid w:val="007916BD"/>
    <w:rsid w:val="00791CC6"/>
    <w:rsid w:val="007979CD"/>
    <w:rsid w:val="007A2D0E"/>
    <w:rsid w:val="007B578B"/>
    <w:rsid w:val="007C1373"/>
    <w:rsid w:val="007F3210"/>
    <w:rsid w:val="00801305"/>
    <w:rsid w:val="0081122C"/>
    <w:rsid w:val="00811FEC"/>
    <w:rsid w:val="00823B4A"/>
    <w:rsid w:val="0083325E"/>
    <w:rsid w:val="00840416"/>
    <w:rsid w:val="0084321B"/>
    <w:rsid w:val="00855561"/>
    <w:rsid w:val="00886042"/>
    <w:rsid w:val="00887E47"/>
    <w:rsid w:val="008961AB"/>
    <w:rsid w:val="008B39FE"/>
    <w:rsid w:val="008C1702"/>
    <w:rsid w:val="008E04F8"/>
    <w:rsid w:val="008E3C2F"/>
    <w:rsid w:val="008F16DF"/>
    <w:rsid w:val="00903D50"/>
    <w:rsid w:val="00912D9C"/>
    <w:rsid w:val="009169A5"/>
    <w:rsid w:val="00922750"/>
    <w:rsid w:val="009252C7"/>
    <w:rsid w:val="00947C32"/>
    <w:rsid w:val="00954D6B"/>
    <w:rsid w:val="00960F5F"/>
    <w:rsid w:val="00970C96"/>
    <w:rsid w:val="009726A1"/>
    <w:rsid w:val="009759A1"/>
    <w:rsid w:val="00980AB0"/>
    <w:rsid w:val="0099194D"/>
    <w:rsid w:val="009A0023"/>
    <w:rsid w:val="009A5D7E"/>
    <w:rsid w:val="009A7FF4"/>
    <w:rsid w:val="009B2A67"/>
    <w:rsid w:val="009C2152"/>
    <w:rsid w:val="009E69D2"/>
    <w:rsid w:val="009F0614"/>
    <w:rsid w:val="00A0369D"/>
    <w:rsid w:val="00A07FBD"/>
    <w:rsid w:val="00A11AAC"/>
    <w:rsid w:val="00A215F8"/>
    <w:rsid w:val="00A258BB"/>
    <w:rsid w:val="00A328D1"/>
    <w:rsid w:val="00A356B0"/>
    <w:rsid w:val="00A55F91"/>
    <w:rsid w:val="00A6447B"/>
    <w:rsid w:val="00A64674"/>
    <w:rsid w:val="00A75817"/>
    <w:rsid w:val="00A75D68"/>
    <w:rsid w:val="00AA5822"/>
    <w:rsid w:val="00AB2CAA"/>
    <w:rsid w:val="00AB3A7C"/>
    <w:rsid w:val="00AB3F40"/>
    <w:rsid w:val="00AB6907"/>
    <w:rsid w:val="00AE16DB"/>
    <w:rsid w:val="00AE3750"/>
    <w:rsid w:val="00AF4C89"/>
    <w:rsid w:val="00AF7ACA"/>
    <w:rsid w:val="00B02B1F"/>
    <w:rsid w:val="00B041FF"/>
    <w:rsid w:val="00B11F6E"/>
    <w:rsid w:val="00B22BF8"/>
    <w:rsid w:val="00B2702D"/>
    <w:rsid w:val="00B545FB"/>
    <w:rsid w:val="00B55423"/>
    <w:rsid w:val="00B5675F"/>
    <w:rsid w:val="00B620EC"/>
    <w:rsid w:val="00B64FDF"/>
    <w:rsid w:val="00B72363"/>
    <w:rsid w:val="00B761D0"/>
    <w:rsid w:val="00B800B5"/>
    <w:rsid w:val="00B81E82"/>
    <w:rsid w:val="00BB2380"/>
    <w:rsid w:val="00BC3F27"/>
    <w:rsid w:val="00BC46B7"/>
    <w:rsid w:val="00C15DFE"/>
    <w:rsid w:val="00C20AF6"/>
    <w:rsid w:val="00C23D75"/>
    <w:rsid w:val="00C44EF0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E6C17"/>
    <w:rsid w:val="00CF00FE"/>
    <w:rsid w:val="00CF2146"/>
    <w:rsid w:val="00CF2F87"/>
    <w:rsid w:val="00D002F0"/>
    <w:rsid w:val="00D04F44"/>
    <w:rsid w:val="00D05E1D"/>
    <w:rsid w:val="00D06B1B"/>
    <w:rsid w:val="00D12E0B"/>
    <w:rsid w:val="00D13B27"/>
    <w:rsid w:val="00D209E0"/>
    <w:rsid w:val="00D3286B"/>
    <w:rsid w:val="00D337B8"/>
    <w:rsid w:val="00D358B5"/>
    <w:rsid w:val="00D4325A"/>
    <w:rsid w:val="00D4377A"/>
    <w:rsid w:val="00D51162"/>
    <w:rsid w:val="00D54B6B"/>
    <w:rsid w:val="00D66C7C"/>
    <w:rsid w:val="00D8570C"/>
    <w:rsid w:val="00D87469"/>
    <w:rsid w:val="00D90D89"/>
    <w:rsid w:val="00D91BFC"/>
    <w:rsid w:val="00DA6CF9"/>
    <w:rsid w:val="00DB12A3"/>
    <w:rsid w:val="00DB1BF0"/>
    <w:rsid w:val="00DC2539"/>
    <w:rsid w:val="00DC7CE1"/>
    <w:rsid w:val="00DD08BD"/>
    <w:rsid w:val="00DD59C6"/>
    <w:rsid w:val="00DF146B"/>
    <w:rsid w:val="00DF27B9"/>
    <w:rsid w:val="00DF5CB2"/>
    <w:rsid w:val="00E13F6C"/>
    <w:rsid w:val="00E266BA"/>
    <w:rsid w:val="00E27941"/>
    <w:rsid w:val="00E27E50"/>
    <w:rsid w:val="00E33F2D"/>
    <w:rsid w:val="00E35A02"/>
    <w:rsid w:val="00E36B33"/>
    <w:rsid w:val="00E752DE"/>
    <w:rsid w:val="00E8036F"/>
    <w:rsid w:val="00EA4E85"/>
    <w:rsid w:val="00EB766E"/>
    <w:rsid w:val="00EC19C9"/>
    <w:rsid w:val="00ED1F05"/>
    <w:rsid w:val="00ED213F"/>
    <w:rsid w:val="00ED7AAC"/>
    <w:rsid w:val="00EE4A8E"/>
    <w:rsid w:val="00EE77A9"/>
    <w:rsid w:val="00EF02CA"/>
    <w:rsid w:val="00F05AEA"/>
    <w:rsid w:val="00F1083F"/>
    <w:rsid w:val="00F17E46"/>
    <w:rsid w:val="00F305D6"/>
    <w:rsid w:val="00F31B11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3638"/>
    <w:rsid w:val="00FC36E1"/>
    <w:rsid w:val="00FD2313"/>
    <w:rsid w:val="00FD77B4"/>
    <w:rsid w:val="00FE2E0C"/>
    <w:rsid w:val="00FE3D40"/>
    <w:rsid w:val="02634D69"/>
    <w:rsid w:val="0293A4EA"/>
    <w:rsid w:val="03C3D9CE"/>
    <w:rsid w:val="04C74401"/>
    <w:rsid w:val="0585B745"/>
    <w:rsid w:val="05A505C5"/>
    <w:rsid w:val="06D56D7A"/>
    <w:rsid w:val="07026AFC"/>
    <w:rsid w:val="07EE0E93"/>
    <w:rsid w:val="0A397446"/>
    <w:rsid w:val="0AB3563D"/>
    <w:rsid w:val="0AE020EE"/>
    <w:rsid w:val="0AF84D2C"/>
    <w:rsid w:val="0CF2D7A9"/>
    <w:rsid w:val="0EA8D2CB"/>
    <w:rsid w:val="0FDBFD07"/>
    <w:rsid w:val="1243EEB3"/>
    <w:rsid w:val="1374BC0A"/>
    <w:rsid w:val="138C4FD5"/>
    <w:rsid w:val="13B9B2F9"/>
    <w:rsid w:val="166990EC"/>
    <w:rsid w:val="16E585B4"/>
    <w:rsid w:val="17AEFCB6"/>
    <w:rsid w:val="18E6EC4F"/>
    <w:rsid w:val="1913E9D1"/>
    <w:rsid w:val="1A578596"/>
    <w:rsid w:val="1B925EF4"/>
    <w:rsid w:val="1BCC68E2"/>
    <w:rsid w:val="1C9A3475"/>
    <w:rsid w:val="1F12DA2B"/>
    <w:rsid w:val="1FD82393"/>
    <w:rsid w:val="21A8521C"/>
    <w:rsid w:val="21D54F9E"/>
    <w:rsid w:val="21D81225"/>
    <w:rsid w:val="21ED490B"/>
    <w:rsid w:val="234D70C9"/>
    <w:rsid w:val="23822900"/>
    <w:rsid w:val="2423DD7A"/>
    <w:rsid w:val="255A22CB"/>
    <w:rsid w:val="25CACC2C"/>
    <w:rsid w:val="25E5BAF1"/>
    <w:rsid w:val="2CFCB7AA"/>
    <w:rsid w:val="2DA3B68B"/>
    <w:rsid w:val="2DB887CF"/>
    <w:rsid w:val="2DFD7EBE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E556D27"/>
    <w:rsid w:val="3EB1985C"/>
    <w:rsid w:val="40C95D4B"/>
    <w:rsid w:val="421886D8"/>
    <w:rsid w:val="422338FA"/>
    <w:rsid w:val="4423FB72"/>
    <w:rsid w:val="444DB89A"/>
    <w:rsid w:val="4498B26A"/>
    <w:rsid w:val="466F93F6"/>
    <w:rsid w:val="481C3A87"/>
    <w:rsid w:val="48497B16"/>
    <w:rsid w:val="49F34EE4"/>
    <w:rsid w:val="4B267920"/>
    <w:rsid w:val="4EB797EF"/>
    <w:rsid w:val="4EBF3823"/>
    <w:rsid w:val="510A9DD6"/>
    <w:rsid w:val="525669B3"/>
    <w:rsid w:val="53299E7A"/>
    <w:rsid w:val="5523FD37"/>
    <w:rsid w:val="58570AA1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6411738"/>
    <w:rsid w:val="66609889"/>
    <w:rsid w:val="6808F793"/>
    <w:rsid w:val="68DC376A"/>
    <w:rsid w:val="694FE85D"/>
    <w:rsid w:val="6994DF4C"/>
    <w:rsid w:val="6B9B4E10"/>
    <w:rsid w:val="6BE044FF"/>
    <w:rsid w:val="6D186769"/>
    <w:rsid w:val="6E788F27"/>
    <w:rsid w:val="6EBD8616"/>
    <w:rsid w:val="6F4EFBD8"/>
    <w:rsid w:val="71AF9871"/>
    <w:rsid w:val="782FE2F6"/>
    <w:rsid w:val="78E3A62D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32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https://cenmac.com/data-protection-poli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nmac@southwark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customXml/itemProps2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5144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Links>
    <vt:vector size="54" baseType="variant">
      <vt:variant>
        <vt:i4>3932272</vt:i4>
      </vt:variant>
      <vt:variant>
        <vt:i4>24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21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18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15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12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Barclay, Lloyd</cp:lastModifiedBy>
  <cp:revision>2</cp:revision>
  <cp:lastPrinted>2022-11-03T17:18:00Z</cp:lastPrinted>
  <dcterms:created xsi:type="dcterms:W3CDTF">2024-10-16T17:32:00Z</dcterms:created>
  <dcterms:modified xsi:type="dcterms:W3CDTF">2024-10-16T17:32:00Z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