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ACB6" w14:textId="77777777" w:rsidR="00D24F29" w:rsidRPr="00D24F29" w:rsidRDefault="00D24F29" w:rsidP="00F55B07">
      <w:pPr>
        <w:jc w:val="center"/>
        <w:rPr>
          <w:rFonts w:ascii="Quicksand SemiBold" w:hAnsi="Quicksand SemiBold" w:cs="Open Sans"/>
          <w:sz w:val="24"/>
          <w:szCs w:val="24"/>
        </w:rPr>
      </w:pPr>
    </w:p>
    <w:p w14:paraId="5C338241" w14:textId="00EE924C" w:rsidR="003B73A3" w:rsidRDefault="00BC36A5" w:rsidP="00F55B07">
      <w:pPr>
        <w:jc w:val="center"/>
        <w:rPr>
          <w:rFonts w:ascii="Quicksand" w:hAnsi="Quicksand" w:cs="Open Sans"/>
          <w:b/>
          <w:sz w:val="40"/>
        </w:rPr>
      </w:pPr>
      <w:r w:rsidRPr="00DD1575">
        <w:rPr>
          <w:rFonts w:ascii="Quicksand" w:hAnsi="Quicksand" w:cs="Open Sans"/>
          <w:b/>
          <w:sz w:val="40"/>
        </w:rPr>
        <w:t>NHS Complaints Advocacy</w:t>
      </w:r>
      <w:r w:rsidR="00DD1575" w:rsidRPr="00DD1575">
        <w:rPr>
          <w:rFonts w:ascii="Quicksand" w:hAnsi="Quicksand" w:cs="Open Sans"/>
          <w:b/>
          <w:sz w:val="40"/>
        </w:rPr>
        <w:t xml:space="preserve"> R</w:t>
      </w:r>
      <w:r w:rsidR="005237BC" w:rsidRPr="00DD1575">
        <w:rPr>
          <w:rFonts w:ascii="Quicksand" w:hAnsi="Quicksand" w:cs="Open Sans"/>
          <w:b/>
          <w:sz w:val="40"/>
        </w:rPr>
        <w:t>eferral</w:t>
      </w:r>
      <w:r w:rsidR="00AF42CB" w:rsidRPr="00DD1575">
        <w:rPr>
          <w:rFonts w:ascii="Quicksand" w:hAnsi="Quicksand" w:cs="Open Sans"/>
          <w:b/>
          <w:sz w:val="40"/>
        </w:rPr>
        <w:t xml:space="preserve"> form</w:t>
      </w:r>
    </w:p>
    <w:p w14:paraId="5B6F13D2" w14:textId="44D8AB89" w:rsidR="001A3AF0" w:rsidRDefault="001A3AF0" w:rsidP="00F55B0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7398554" w14:textId="3783625C" w:rsidR="001A3AF0" w:rsidRPr="008C7F72" w:rsidRDefault="001A3AF0" w:rsidP="00F55B07">
      <w:pPr>
        <w:jc w:val="center"/>
        <w:rPr>
          <w:rFonts w:ascii="Open Sans" w:hAnsi="Open Sans" w:cs="Open Sans"/>
          <w:b/>
          <w:sz w:val="22"/>
          <w:szCs w:val="24"/>
        </w:rPr>
      </w:pPr>
      <w:r w:rsidRPr="008C7F72">
        <w:rPr>
          <w:rFonts w:ascii="Open Sans" w:hAnsi="Open Sans" w:cs="Open Sans"/>
          <w:b/>
          <w:sz w:val="22"/>
          <w:szCs w:val="24"/>
        </w:rPr>
        <w:t>Please note client name and client date of birth are mandatory fields. Failure to complete all relevant parts of the form may result in delaying the appointment of an advocate.</w:t>
      </w:r>
    </w:p>
    <w:p w14:paraId="16DCB07C" w14:textId="5EDE88C9" w:rsidR="000B3D7F" w:rsidRDefault="000B3D7F" w:rsidP="00F55B07">
      <w:pPr>
        <w:rPr>
          <w:rFonts w:ascii="Open Sans" w:hAnsi="Open Sans" w:cs="Open Sans"/>
          <w:b/>
          <w:bCs/>
          <w:sz w:val="24"/>
          <w:szCs w:val="24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708"/>
        <w:gridCol w:w="3684"/>
        <w:gridCol w:w="721"/>
      </w:tblGrid>
      <w:tr w:rsidR="005272A1" w:rsidRPr="005272A1" w14:paraId="422CCE20" w14:textId="77777777" w:rsidTr="0085357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2EAE5B34" w14:textId="06CF665E" w:rsidR="005272A1" w:rsidRPr="005272A1" w:rsidRDefault="005272A1" w:rsidP="00E10CB9">
            <w:pPr>
              <w:autoSpaceDE w:val="0"/>
              <w:autoSpaceDN w:val="0"/>
              <w:rPr>
                <w:rFonts w:ascii="Open Sans" w:hAnsi="Open Sans" w:cs="Open Sans"/>
                <w:b/>
                <w:lang w:eastAsia="en-GB"/>
              </w:rPr>
            </w:pPr>
            <w:r>
              <w:rPr>
                <w:rFonts w:ascii="Open Sans" w:hAnsi="Open Sans" w:cs="Open Sans"/>
                <w:b/>
                <w:lang w:eastAsia="en-GB"/>
              </w:rPr>
              <w:t>Complainant Details</w:t>
            </w:r>
            <w:r w:rsidRPr="005272A1">
              <w:rPr>
                <w:rFonts w:ascii="Open Sans" w:hAnsi="Open Sans" w:cs="Open Sans"/>
                <w:b/>
                <w:lang w:eastAsia="en-GB"/>
              </w:rPr>
              <w:t>:</w:t>
            </w:r>
          </w:p>
          <w:p w14:paraId="71ED92FC" w14:textId="77777777" w:rsidR="005272A1" w:rsidRPr="005272A1" w:rsidRDefault="005272A1" w:rsidP="00E10CB9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</w:tc>
      </w:tr>
      <w:tr w:rsidR="005272A1" w:rsidRPr="005272A1" w14:paraId="4788D15D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4BEC6FC6" w14:textId="77777777" w:rsidR="005272A1" w:rsidRPr="005272A1" w:rsidRDefault="005272A1" w:rsidP="00E10CB9">
            <w:pPr>
              <w:keepNext/>
              <w:tabs>
                <w:tab w:val="right" w:pos="3776"/>
              </w:tabs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First name:</w:t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ab/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A14" w14:textId="77777777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57"/>
                  <w:enabled/>
                  <w:calcOnExit w:val="0"/>
                  <w:exitMacro w:val="Module1.MustFillIn"/>
                  <w:textInput/>
                </w:ffData>
              </w:fldChar>
            </w:r>
            <w:bookmarkStart w:id="0" w:name="Text57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bookmarkStart w:id="1" w:name="_GoBack"/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bookmarkEnd w:id="1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</w:tr>
      <w:tr w:rsidR="005272A1" w:rsidRPr="005272A1" w14:paraId="5586E0C4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6D4BD4A" w14:textId="77777777" w:rsidR="005272A1" w:rsidRPr="005272A1" w:rsidRDefault="005272A1" w:rsidP="00E10CB9">
            <w:pPr>
              <w:keepNext/>
              <w:tabs>
                <w:tab w:val="right" w:pos="3776"/>
              </w:tabs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Last name: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E4A" w14:textId="4CF35874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58"/>
                  <w:enabled/>
                  <w:calcOnExit w:val="0"/>
                  <w:exitMacro w:val="Module2.MustFillIn"/>
                  <w:textInput/>
                </w:ffData>
              </w:fldChar>
            </w:r>
            <w:bookmarkStart w:id="2" w:name="Text58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2"/>
          </w:p>
        </w:tc>
      </w:tr>
      <w:tr w:rsidR="005272A1" w:rsidRPr="005272A1" w14:paraId="32B3C9CE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3269AEC6" w14:textId="77777777" w:rsidR="005272A1" w:rsidRPr="005272A1" w:rsidRDefault="005272A1" w:rsidP="00E10CB9">
            <w:pPr>
              <w:keepNext/>
              <w:tabs>
                <w:tab w:val="right" w:pos="3776"/>
              </w:tabs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Title: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72A" w14:textId="10D6E856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3"/>
          </w:p>
        </w:tc>
      </w:tr>
      <w:tr w:rsidR="00BA3DD7" w:rsidRPr="005272A1" w14:paraId="533492E4" w14:textId="77777777" w:rsidTr="00853571">
        <w:trPr>
          <w:trHeight w:hRule="exact" w:val="636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5449C48A" w14:textId="1F8F699E" w:rsidR="00BA3DD7" w:rsidRDefault="00853571" w:rsidP="00BA3DD7">
            <w:pPr>
              <w:pStyle w:val="Heading1"/>
              <w:tabs>
                <w:tab w:val="right" w:pos="3776"/>
              </w:tabs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Preferred p</w:t>
            </w:r>
            <w:r w:rsidR="00BA3DD7">
              <w:rPr>
                <w:rFonts w:ascii="Open Sans" w:hAnsi="Open Sans" w:cs="Open Sans"/>
                <w:sz w:val="24"/>
              </w:rPr>
              <w:t xml:space="preserve">ronouns: </w:t>
            </w:r>
          </w:p>
          <w:p w14:paraId="2F0DE6E7" w14:textId="1039A40B" w:rsidR="00BA3DD7" w:rsidRPr="00BA3DD7" w:rsidRDefault="00853571" w:rsidP="00BA3DD7">
            <w:pPr>
              <w:keepNext/>
              <w:tabs>
                <w:tab w:val="right" w:pos="3776"/>
              </w:tabs>
              <w:autoSpaceDE w:val="0"/>
              <w:autoSpaceDN w:val="0"/>
              <w:outlineLvl w:val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i/>
                <w:sz w:val="22"/>
              </w:rPr>
              <w:t>(i</w:t>
            </w:r>
            <w:r w:rsidR="00BA3DD7" w:rsidRPr="00BA3DD7">
              <w:rPr>
                <w:rFonts w:ascii="Open Sans" w:hAnsi="Open Sans" w:cs="Open Sans"/>
                <w:i/>
                <w:sz w:val="22"/>
              </w:rPr>
              <w:t>.e. She/He/They)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486" w14:textId="75C85F95" w:rsidR="00BA3DD7" w:rsidRPr="005272A1" w:rsidRDefault="00922479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" w:name="Text82"/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4"/>
          </w:p>
        </w:tc>
      </w:tr>
      <w:tr w:rsidR="005272A1" w:rsidRPr="005272A1" w14:paraId="69D4830E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3651AB9E" w14:textId="4E5D852A" w:rsidR="005272A1" w:rsidRPr="005272A1" w:rsidRDefault="005272A1" w:rsidP="00E10CB9">
            <w:pPr>
              <w:keepNext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Date of birth:</w:t>
            </w:r>
            <w:r w:rsidR="00BA3DD7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 </w:t>
            </w:r>
            <w:r w:rsidR="00BA3DD7" w:rsidRPr="00BA3DD7">
              <w:rPr>
                <w:rFonts w:ascii="Open Sans" w:hAnsi="Open Sans" w:cs="Open Sans"/>
                <w:i/>
                <w:sz w:val="22"/>
              </w:rPr>
              <w:t>(DD/MM/YYYY)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6AF" w14:textId="125701BF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DateOfBirth"/>
                  <w:enabled/>
                  <w:calcOnExit w:val="0"/>
                  <w:exitMacro w:val="Module3.MustFillIn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DateOfBirth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5"/>
          </w:p>
        </w:tc>
      </w:tr>
      <w:tr w:rsidR="005272A1" w:rsidRPr="005272A1" w14:paraId="57633199" w14:textId="77777777" w:rsidTr="0085357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9074807" w14:textId="07CB8C1B" w:rsidR="005272A1" w:rsidRPr="005272A1" w:rsidRDefault="005272A1" w:rsidP="00E10CB9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Do you</w:t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 have any communication needs?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 </w:t>
            </w:r>
            <w:r w:rsidRPr="005272A1">
              <w:rPr>
                <w:rFonts w:ascii="Open Sans" w:hAnsi="Open Sans" w:cs="Open Sans"/>
                <w:i/>
                <w:sz w:val="22"/>
                <w:szCs w:val="24"/>
                <w:lang w:eastAsia="en-GB"/>
              </w:rPr>
              <w:t>(please select all that apply)</w:t>
            </w:r>
          </w:p>
        </w:tc>
      </w:tr>
      <w:tr w:rsidR="005272A1" w:rsidRPr="005272A1" w14:paraId="16FB13D6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13729A7E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Audio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9A6F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  <w:bookmarkEnd w:id="6"/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F3A52D0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Braille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223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13C6E2D4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3934B848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BSL interpreter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7D32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1365B53E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Easy read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957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78BB448F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4FF898C9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ESL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296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1543569F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Gestures/facial expressions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D918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541A648A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43420FCB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Interpreter required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C3AC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2CB39106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Large print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7076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6CFC44D6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138FDDC6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Manual alphabet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E07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399005C1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Minicom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9454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689F6112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24E9BC48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Moon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D76B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409D05BA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Pictures/Symbols/Makaton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92F3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79AC4DFA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455BE5DA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No obvious means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EC3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376757C" w14:textId="77777777" w:rsidR="005272A1" w:rsidRPr="005272A1" w:rsidRDefault="005272A1" w:rsidP="00E10CB9">
            <w:pP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No communication needs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F9F" w14:textId="77777777" w:rsidR="005272A1" w:rsidRPr="005272A1" w:rsidRDefault="005272A1" w:rsidP="00E10CB9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fldChar w:fldCharType="end"/>
            </w:r>
          </w:p>
        </w:tc>
      </w:tr>
      <w:tr w:rsidR="005272A1" w:rsidRPr="005272A1" w14:paraId="2956BA82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59F0993F" w14:textId="77777777" w:rsidR="005272A1" w:rsidRPr="005272A1" w:rsidRDefault="005272A1" w:rsidP="00E10CB9">
            <w:pPr>
              <w:keepNext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Home address line 1: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A2" w14:textId="54BB4A2B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AddressLine1"/>
                  <w:enabled/>
                  <w:calcOnExit w:val="0"/>
                  <w:exitMacro w:val="Module5.MustFillIn"/>
                  <w:textInput/>
                </w:ffData>
              </w:fldChar>
            </w:r>
            <w:bookmarkStart w:id="7" w:name="AddressLine1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7"/>
          </w:p>
        </w:tc>
      </w:tr>
      <w:tr w:rsidR="005272A1" w:rsidRPr="005272A1" w14:paraId="613F9FDE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7F3DD83A" w14:textId="77777777" w:rsidR="005272A1" w:rsidRPr="005272A1" w:rsidRDefault="005272A1" w:rsidP="00E10CB9">
            <w:pPr>
              <w:keepNext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Address line 2: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275" w14:textId="451A0203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8"/>
          </w:p>
        </w:tc>
      </w:tr>
      <w:tr w:rsidR="005272A1" w:rsidRPr="005272A1" w14:paraId="02441492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0E4FEC9" w14:textId="77777777" w:rsidR="005272A1" w:rsidRPr="005272A1" w:rsidRDefault="005272A1" w:rsidP="00E10CB9">
            <w:pPr>
              <w:keepNext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Address line 3: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E85" w14:textId="42DCAA12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9"/>
          </w:p>
        </w:tc>
      </w:tr>
      <w:tr w:rsidR="005272A1" w:rsidRPr="005272A1" w14:paraId="2DE10F6C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08D5C6C3" w14:textId="71C67FA1" w:rsidR="005272A1" w:rsidRPr="005272A1" w:rsidRDefault="00BA3DD7" w:rsidP="00E10CB9">
            <w:pPr>
              <w:keepNext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T</w:t>
            </w:r>
            <w:r w:rsidR="005272A1"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own: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048" w14:textId="461279CA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0"/>
          </w:p>
        </w:tc>
      </w:tr>
      <w:tr w:rsidR="005272A1" w:rsidRPr="005272A1" w14:paraId="617D6696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2E197270" w14:textId="5916BD0A" w:rsidR="005272A1" w:rsidRPr="005272A1" w:rsidRDefault="00BA3DD7" w:rsidP="00E10CB9">
            <w:pPr>
              <w:keepNext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C</w:t>
            </w:r>
            <w:r w:rsidR="005272A1"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ounty: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B38" w14:textId="4A2F58E4" w:rsidR="005272A1" w:rsidRPr="005272A1" w:rsidRDefault="005272A1" w:rsidP="005272A1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1"/>
          </w:p>
        </w:tc>
      </w:tr>
      <w:tr w:rsidR="005272A1" w:rsidRPr="005272A1" w14:paraId="4A6E83AD" w14:textId="77777777" w:rsidTr="00853571">
        <w:trPr>
          <w:trHeight w:hRule="exact" w:val="1019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22D58121" w14:textId="6819AA0A" w:rsidR="005272A1" w:rsidRPr="005272A1" w:rsidRDefault="00BA3DD7" w:rsidP="00E10CB9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P</w:t>
            </w:r>
            <w:r w:rsidR="005272A1"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ostcode:</w:t>
            </w:r>
            <w: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 </w:t>
            </w:r>
            <w:r w:rsidRPr="00CD5FC4">
              <w:rPr>
                <w:rFonts w:ascii="Open Sans" w:hAnsi="Open Sans" w:cs="Open Sans"/>
                <w:i/>
                <w:sz w:val="22"/>
              </w:rPr>
              <w:t>(Please add a space between the first half of</w:t>
            </w:r>
            <w:r>
              <w:rPr>
                <w:rFonts w:ascii="Open Sans" w:hAnsi="Open Sans" w:cs="Open Sans"/>
                <w:i/>
                <w:sz w:val="22"/>
              </w:rPr>
              <w:t xml:space="preserve"> the</w:t>
            </w:r>
            <w:r w:rsidRPr="00CD5FC4">
              <w:rPr>
                <w:rFonts w:ascii="Open Sans" w:hAnsi="Open Sans" w:cs="Open Sans"/>
                <w:i/>
                <w:sz w:val="22"/>
              </w:rPr>
              <w:t xml:space="preserve"> postcode and the second i.e. AA1 2BB)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365" w14:textId="0C5A5F62" w:rsidR="005272A1" w:rsidRPr="005272A1" w:rsidRDefault="005272A1" w:rsidP="005272A1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72A1">
              <w:rPr>
                <w:rFonts w:ascii="Times New Roman" w:hAnsi="Times New Roman"/>
                <w:sz w:val="24"/>
                <w:szCs w:val="24"/>
                <w:lang w:eastAsia="en-GB"/>
              </w:rPr>
              <w:fldChar w:fldCharType="begin">
                <w:ffData>
                  <w:name w:val="AddressPostcode"/>
                  <w:enabled/>
                  <w:calcOnExit w:val="0"/>
                  <w:exitMacro w:val="Module6.MustFillIn"/>
                  <w:textInput/>
                </w:ffData>
              </w:fldChar>
            </w:r>
            <w:bookmarkStart w:id="12" w:name="AddressPostcode"/>
            <w:r w:rsidRPr="005272A1">
              <w:rPr>
                <w:rFonts w:ascii="Times New Roman" w:hAnsi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Times New Roman" w:hAnsi="Times New Roman"/>
                <w:sz w:val="24"/>
                <w:szCs w:val="24"/>
                <w:lang w:eastAsia="en-GB"/>
              </w:rPr>
            </w:r>
            <w:r w:rsidRPr="005272A1">
              <w:rPr>
                <w:rFonts w:ascii="Times New Roman" w:hAnsi="Times New Roman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Times New Roman" w:hAnsi="Times New Roman"/>
                <w:sz w:val="24"/>
                <w:szCs w:val="24"/>
                <w:lang w:eastAsia="en-GB"/>
              </w:rPr>
              <w:fldChar w:fldCharType="end"/>
            </w:r>
            <w:bookmarkEnd w:id="12"/>
          </w:p>
        </w:tc>
      </w:tr>
      <w:tr w:rsidR="005272A1" w:rsidRPr="005272A1" w14:paraId="6A64A419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05CBE482" w14:textId="6CDF0F9E" w:rsidR="005272A1" w:rsidRPr="005272A1" w:rsidRDefault="005272A1" w:rsidP="00DC1B4B">
            <w:pPr>
              <w:widowControl w:val="0"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Mobile number:</w:t>
            </w:r>
            <w:r w:rsidR="00BA3DD7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 </w:t>
            </w:r>
            <w:r w:rsidR="00BA3DD7" w:rsidRPr="00BA3DD7">
              <w:rPr>
                <w:rFonts w:ascii="Open Sans" w:hAnsi="Open Sans" w:cs="Open Sans"/>
                <w:i/>
                <w:sz w:val="22"/>
              </w:rPr>
              <w:t>(Do not use spaces)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0B7" w14:textId="5C06EE1A" w:rsidR="005272A1" w:rsidRPr="005272A1" w:rsidRDefault="005272A1" w:rsidP="00DC1B4B">
            <w:pPr>
              <w:widowControl w:val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3" w:name="Text19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3"/>
          </w:p>
        </w:tc>
      </w:tr>
      <w:tr w:rsidR="005272A1" w:rsidRPr="005272A1" w14:paraId="7FD9DADF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31F84A98" w14:textId="77777777" w:rsidR="005272A1" w:rsidRPr="005272A1" w:rsidRDefault="005272A1" w:rsidP="00DC1B4B">
            <w:pPr>
              <w:widowControl w:val="0"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Landline number: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832" w14:textId="6EFAD9C8" w:rsidR="005272A1" w:rsidRPr="005272A1" w:rsidRDefault="00922479" w:rsidP="00DC1B4B">
            <w:pPr>
              <w:widowControl w:val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4"/>
          </w:p>
        </w:tc>
      </w:tr>
      <w:tr w:rsidR="005272A1" w:rsidRPr="005272A1" w14:paraId="53B25A70" w14:textId="77777777" w:rsidTr="00853571">
        <w:trPr>
          <w:trHeight w:hRule="exact" w:val="3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3AE8C81" w14:textId="77777777" w:rsidR="005272A1" w:rsidRPr="005272A1" w:rsidRDefault="005272A1" w:rsidP="00DC1B4B">
            <w:pPr>
              <w:widowControl w:val="0"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Email: 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57E" w14:textId="138CF95A" w:rsidR="00A379ED" w:rsidRDefault="005272A1" w:rsidP="00DC1B4B">
            <w:pPr>
              <w:widowControl w:val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 w:rsidRPr="005272A1"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5"/>
          </w:p>
          <w:p w14:paraId="68530BA0" w14:textId="77777777" w:rsidR="00A379ED" w:rsidRPr="00A379ED" w:rsidRDefault="00A379ED" w:rsidP="00A379ED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615BA42B" w14:textId="77777777" w:rsidR="00A379ED" w:rsidRPr="00A379ED" w:rsidRDefault="00A379ED" w:rsidP="00A379ED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2246AADE" w14:textId="54F1F548" w:rsidR="005272A1" w:rsidRPr="00A379ED" w:rsidRDefault="005272A1" w:rsidP="00A379ED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</w:tc>
      </w:tr>
      <w:tr w:rsidR="005272A1" w:rsidRPr="005272A1" w14:paraId="124B217C" w14:textId="77777777" w:rsidTr="00853571">
        <w:trPr>
          <w:trHeight w:hRule="exact" w:val="766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0D7347A1" w14:textId="1C65B149" w:rsidR="005272A1" w:rsidRPr="005272A1" w:rsidRDefault="005272A1" w:rsidP="00DC1B4B">
            <w:pPr>
              <w:widowControl w:val="0"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lastRenderedPageBreak/>
              <w:t>Do you have a preferred time/day for us to contact you?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B72" w14:textId="5090F270" w:rsidR="005272A1" w:rsidRPr="005272A1" w:rsidRDefault="00F16689" w:rsidP="00DC1B4B">
            <w:pPr>
              <w:widowControl w:val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6"/>
          </w:p>
        </w:tc>
      </w:tr>
      <w:tr w:rsidR="005272A1" w:rsidRPr="005272A1" w14:paraId="332436B8" w14:textId="77777777" w:rsidTr="00853571">
        <w:trPr>
          <w:trHeight w:hRule="exact" w:val="99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6855B3B7" w14:textId="0362D3C9" w:rsidR="005272A1" w:rsidRPr="005272A1" w:rsidRDefault="00853571" w:rsidP="00DC1B4B">
            <w:pPr>
              <w:widowControl w:val="0"/>
              <w:autoSpaceDE w:val="0"/>
              <w:autoSpaceDN w:val="0"/>
              <w:outlineLvl w:val="0"/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>Preferred method of c</w:t>
            </w:r>
            <w:r w:rsidR="005272A1" w:rsidRPr="005272A1">
              <w:rPr>
                <w:rFonts w:ascii="Open Sans" w:hAnsi="Open Sans" w:cs="Open Sans"/>
                <w:b/>
                <w:sz w:val="24"/>
                <w:szCs w:val="24"/>
                <w:lang w:eastAsia="en-GB"/>
              </w:rPr>
              <w:t xml:space="preserve">ommunicating: </w:t>
            </w:r>
            <w:r w:rsidR="005272A1" w:rsidRPr="00BA3DD7">
              <w:rPr>
                <w:rFonts w:ascii="Open Sans" w:hAnsi="Open Sans" w:cs="Open Sans"/>
                <w:i/>
                <w:sz w:val="22"/>
                <w:szCs w:val="24"/>
                <w:lang w:eastAsia="en-GB"/>
              </w:rPr>
              <w:t>(e.g Landline, mobile, email, post, video call)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E8E" w14:textId="27E23234" w:rsidR="005272A1" w:rsidRPr="005272A1" w:rsidRDefault="00F16689" w:rsidP="00DC1B4B">
            <w:pPr>
              <w:widowControl w:val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Open Sans" w:hAnsi="Open Sans" w:cs="Open Sans"/>
                <w:sz w:val="24"/>
                <w:szCs w:val="24"/>
                <w:lang w:eastAsia="en-GB"/>
              </w:rPr>
              <w:fldChar w:fldCharType="end"/>
            </w:r>
            <w:bookmarkEnd w:id="17"/>
          </w:p>
        </w:tc>
      </w:tr>
    </w:tbl>
    <w:p w14:paraId="5ACD6A50" w14:textId="1D73757C" w:rsidR="00E7585D" w:rsidRDefault="00E7585D" w:rsidP="00F55B07">
      <w:pPr>
        <w:rPr>
          <w:rFonts w:ascii="Open Sans" w:hAnsi="Open Sans" w:cs="Open Sans"/>
          <w:b/>
          <w:bCs/>
          <w:sz w:val="24"/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1300"/>
        <w:gridCol w:w="1276"/>
        <w:gridCol w:w="1415"/>
        <w:gridCol w:w="1136"/>
      </w:tblGrid>
      <w:tr w:rsidR="002D6819" w:rsidRPr="00F55B07" w14:paraId="24A885AB" w14:textId="77777777" w:rsidTr="00DC1B4B">
        <w:trPr>
          <w:trHeight w:val="664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</w:tcPr>
          <w:p w14:paraId="75D98487" w14:textId="77777777" w:rsidR="008A34CC" w:rsidRPr="00E96847" w:rsidRDefault="008A34CC" w:rsidP="00E10CB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>Are you complaining on behalf of someone else?</w:t>
            </w:r>
          </w:p>
        </w:tc>
        <w:tc>
          <w:tcPr>
            <w:tcW w:w="706" w:type="pct"/>
            <w:shd w:val="clear" w:color="auto" w:fill="F7F6F5"/>
            <w:vAlign w:val="center"/>
          </w:tcPr>
          <w:p w14:paraId="34BE152C" w14:textId="77777777" w:rsidR="008A34CC" w:rsidRPr="00F55B07" w:rsidRDefault="008A34CC" w:rsidP="009F5C1D">
            <w:pPr>
              <w:jc w:val="center"/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 w:rsidRPr="007505FE">
              <w:rPr>
                <w:rFonts w:ascii="Open Sans" w:hAnsi="Open Sans" w:cs="Open Sans"/>
                <w:b/>
                <w:sz w:val="24"/>
                <w:szCs w:val="24"/>
              </w:rPr>
              <w:t>Yes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B3F02A3" w14:textId="474B85AE" w:rsidR="008A34CC" w:rsidRPr="00F55B07" w:rsidRDefault="00E10CB9" w:rsidP="009F5C1D">
            <w:pPr>
              <w:jc w:val="center"/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 w:rsidRPr="00BA3DD7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BA3DD7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sz w:val="24"/>
                <w:szCs w:val="24"/>
              </w:rPr>
            </w:r>
            <w:r w:rsidR="0084223F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BA3DD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768" w:type="pct"/>
            <w:shd w:val="clear" w:color="auto" w:fill="F7F6F5"/>
            <w:vAlign w:val="center"/>
          </w:tcPr>
          <w:p w14:paraId="3B551642" w14:textId="77777777" w:rsidR="008A34CC" w:rsidRPr="00F55B07" w:rsidRDefault="008A34CC" w:rsidP="009F5C1D">
            <w:pPr>
              <w:jc w:val="center"/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 w:rsidRPr="007505FE">
              <w:rPr>
                <w:rFonts w:ascii="Open Sans" w:hAnsi="Open Sans" w:cs="Open Sans"/>
                <w:b/>
                <w:sz w:val="24"/>
                <w:szCs w:val="24"/>
              </w:rPr>
              <w:t>No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A43C34F" w14:textId="56903EB9" w:rsidR="008A34CC" w:rsidRPr="00F55B07" w:rsidRDefault="00E10CB9" w:rsidP="009F5C1D">
            <w:pPr>
              <w:jc w:val="center"/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 w:rsidRPr="00BA3DD7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BA3DD7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sz w:val="24"/>
                <w:szCs w:val="24"/>
              </w:rPr>
            </w:r>
            <w:r w:rsidR="0084223F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BA3DD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19"/>
          </w:p>
        </w:tc>
      </w:tr>
      <w:tr w:rsidR="008A34CC" w:rsidRPr="008A34CC" w14:paraId="174D82F6" w14:textId="77777777" w:rsidTr="00DC1B4B">
        <w:trPr>
          <w:trHeight w:val="6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6F5"/>
            <w:vAlign w:val="center"/>
          </w:tcPr>
          <w:p w14:paraId="701CAE09" w14:textId="77777777" w:rsidR="008A34CC" w:rsidRPr="008A34CC" w:rsidRDefault="008A34CC" w:rsidP="00E10CB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A34CC">
              <w:rPr>
                <w:rFonts w:ascii="Open Sans" w:hAnsi="Open Sans" w:cs="Open Sans"/>
                <w:b/>
                <w:sz w:val="24"/>
                <w:szCs w:val="24"/>
              </w:rPr>
              <w:t>If you are complaining on behalf of someone else please complete the below</w:t>
            </w:r>
          </w:p>
        </w:tc>
      </w:tr>
      <w:tr w:rsidR="008A34CC" w:rsidRPr="00F55B07" w14:paraId="28BA3F1A" w14:textId="77777777" w:rsidTr="00853571">
        <w:trPr>
          <w:trHeight w:val="397"/>
        </w:trPr>
        <w:tc>
          <w:tcPr>
            <w:tcW w:w="2216" w:type="pct"/>
            <w:shd w:val="clear" w:color="auto" w:fill="F7F6F5"/>
            <w:vAlign w:val="center"/>
          </w:tcPr>
          <w:p w14:paraId="13A5DC3B" w14:textId="7CFD4799" w:rsidR="008A34CC" w:rsidRPr="00E96847" w:rsidRDefault="008A34C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 xml:space="preserve">Patient </w:t>
            </w:r>
            <w:r w:rsidR="00853571">
              <w:rPr>
                <w:rFonts w:ascii="Open Sans" w:hAnsi="Open Sans" w:cs="Open Sans"/>
                <w:b/>
                <w:sz w:val="24"/>
                <w:szCs w:val="24"/>
              </w:rPr>
              <w:t>first n</w:t>
            </w: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>ame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  <w:gridSpan w:val="4"/>
            <w:shd w:val="clear" w:color="auto" w:fill="auto"/>
          </w:tcPr>
          <w:p w14:paraId="5CFE7423" w14:textId="636339DE" w:rsidR="008A34CC" w:rsidRPr="00F55B07" w:rsidRDefault="00F16689" w:rsidP="009F5C1D">
            <w:pPr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end"/>
            </w:r>
            <w:bookmarkEnd w:id="20"/>
          </w:p>
        </w:tc>
      </w:tr>
      <w:tr w:rsidR="008A34CC" w:rsidRPr="00F55B07" w14:paraId="224C0145" w14:textId="77777777" w:rsidTr="00853571">
        <w:trPr>
          <w:trHeight w:val="397"/>
        </w:trPr>
        <w:tc>
          <w:tcPr>
            <w:tcW w:w="2216" w:type="pct"/>
            <w:shd w:val="clear" w:color="auto" w:fill="F7F6F5"/>
            <w:vAlign w:val="center"/>
          </w:tcPr>
          <w:p w14:paraId="0C13A0DD" w14:textId="7BEB949D" w:rsidR="008A34CC" w:rsidRPr="00E96847" w:rsidRDefault="00853571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Patient last n</w:t>
            </w:r>
            <w:r w:rsidR="008A34CC">
              <w:rPr>
                <w:rFonts w:ascii="Open Sans" w:hAnsi="Open Sans" w:cs="Open Sans"/>
                <w:b/>
                <w:sz w:val="24"/>
                <w:szCs w:val="24"/>
              </w:rPr>
              <w:t>ame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  <w:gridSpan w:val="4"/>
            <w:shd w:val="clear" w:color="auto" w:fill="auto"/>
          </w:tcPr>
          <w:p w14:paraId="680EFEA5" w14:textId="4C01A427" w:rsidR="008A34CC" w:rsidRPr="00F55B07" w:rsidRDefault="00F16689" w:rsidP="009F5C1D">
            <w:pPr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end"/>
            </w:r>
            <w:bookmarkEnd w:id="21"/>
          </w:p>
        </w:tc>
      </w:tr>
      <w:tr w:rsidR="00BA3DD7" w:rsidRPr="00F55B07" w14:paraId="1719F6FD" w14:textId="77777777" w:rsidTr="00DC1B4B">
        <w:trPr>
          <w:trHeight w:val="465"/>
        </w:trPr>
        <w:tc>
          <w:tcPr>
            <w:tcW w:w="2216" w:type="pct"/>
            <w:shd w:val="clear" w:color="auto" w:fill="F7F6F5"/>
            <w:vAlign w:val="center"/>
          </w:tcPr>
          <w:p w14:paraId="7C5CCA6A" w14:textId="4C389036" w:rsidR="00BA3DD7" w:rsidRPr="00BA3DD7" w:rsidRDefault="00BA3DD7" w:rsidP="00BA3DD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Patients </w:t>
            </w:r>
            <w:r w:rsidR="00853571">
              <w:rPr>
                <w:rFonts w:ascii="Open Sans" w:hAnsi="Open Sans" w:cs="Open Sans"/>
                <w:b/>
                <w:sz w:val="24"/>
                <w:szCs w:val="24"/>
              </w:rPr>
              <w:t>preferred p</w:t>
            </w: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t xml:space="preserve">ronouns: </w:t>
            </w:r>
          </w:p>
          <w:p w14:paraId="4D697FC1" w14:textId="07CC6EAF" w:rsidR="00BA3DD7" w:rsidRPr="00BA3DD7" w:rsidRDefault="00853571" w:rsidP="00BA3DD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>
              <w:rPr>
                <w:rFonts w:ascii="Open Sans" w:hAnsi="Open Sans" w:cs="Open Sans"/>
                <w:i/>
                <w:sz w:val="22"/>
                <w:szCs w:val="24"/>
              </w:rPr>
              <w:t>(i</w:t>
            </w:r>
            <w:r w:rsidR="00BA3DD7" w:rsidRPr="00BA3DD7">
              <w:rPr>
                <w:rFonts w:ascii="Open Sans" w:hAnsi="Open Sans" w:cs="Open Sans"/>
                <w:i/>
                <w:sz w:val="22"/>
                <w:szCs w:val="24"/>
              </w:rPr>
              <w:t>.e. She/He/They)</w:t>
            </w:r>
          </w:p>
        </w:tc>
        <w:tc>
          <w:tcPr>
            <w:tcW w:w="2784" w:type="pct"/>
            <w:gridSpan w:val="4"/>
            <w:shd w:val="clear" w:color="auto" w:fill="auto"/>
          </w:tcPr>
          <w:p w14:paraId="6356E19C" w14:textId="77777777" w:rsidR="00BA3DD7" w:rsidRDefault="00BA3DD7" w:rsidP="009F5C1D">
            <w:pPr>
              <w:rPr>
                <w:rFonts w:ascii="Open Sans" w:hAnsi="Open Sans" w:cs="Open Sans"/>
                <w:color w:val="0000FF"/>
                <w:sz w:val="24"/>
                <w:szCs w:val="24"/>
              </w:rPr>
            </w:pPr>
          </w:p>
        </w:tc>
      </w:tr>
      <w:tr w:rsidR="008A34CC" w:rsidRPr="00F55B07" w14:paraId="6DBDD75D" w14:textId="77777777" w:rsidTr="00DC1B4B">
        <w:trPr>
          <w:trHeight w:val="465"/>
        </w:trPr>
        <w:tc>
          <w:tcPr>
            <w:tcW w:w="2216" w:type="pct"/>
            <w:shd w:val="clear" w:color="auto" w:fill="F7F6F5"/>
            <w:vAlign w:val="center"/>
          </w:tcPr>
          <w:p w14:paraId="58D97B2C" w14:textId="2400CAAF" w:rsidR="008A34CC" w:rsidRPr="00E96847" w:rsidRDefault="00853571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Patient date of b</w:t>
            </w:r>
            <w:r w:rsidR="008A34CC" w:rsidRPr="00E96847">
              <w:rPr>
                <w:rFonts w:ascii="Open Sans" w:hAnsi="Open Sans" w:cs="Open Sans"/>
                <w:b/>
                <w:sz w:val="24"/>
                <w:szCs w:val="24"/>
              </w:rPr>
              <w:t>irth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BA3DD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BA3DD7" w:rsidRPr="00BA3DD7">
              <w:rPr>
                <w:rFonts w:ascii="Open Sans" w:hAnsi="Open Sans" w:cs="Open Sans"/>
                <w:i/>
                <w:sz w:val="22"/>
                <w:szCs w:val="24"/>
              </w:rPr>
              <w:t>(DD/MM/YYYY)</w:t>
            </w:r>
          </w:p>
        </w:tc>
        <w:tc>
          <w:tcPr>
            <w:tcW w:w="2784" w:type="pct"/>
            <w:gridSpan w:val="4"/>
            <w:shd w:val="clear" w:color="auto" w:fill="auto"/>
          </w:tcPr>
          <w:p w14:paraId="2A572F49" w14:textId="08BFE4C7" w:rsidR="008A34CC" w:rsidRPr="00F55B07" w:rsidRDefault="00F16689" w:rsidP="009F5C1D">
            <w:pPr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Text63"/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end"/>
            </w:r>
            <w:bookmarkEnd w:id="22"/>
          </w:p>
        </w:tc>
      </w:tr>
      <w:tr w:rsidR="008A34CC" w:rsidRPr="00F55B07" w14:paraId="0AD31DEC" w14:textId="77777777" w:rsidTr="00C011AC">
        <w:trPr>
          <w:trHeight w:val="397"/>
        </w:trPr>
        <w:tc>
          <w:tcPr>
            <w:tcW w:w="2216" w:type="pct"/>
            <w:shd w:val="clear" w:color="auto" w:fill="F7F6F5"/>
            <w:vAlign w:val="center"/>
          </w:tcPr>
          <w:p w14:paraId="26FBEE71" w14:textId="2796170B" w:rsidR="008A34CC" w:rsidRPr="00E96847" w:rsidRDefault="00524BB0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Your </w:t>
            </w:r>
            <w:r w:rsidR="008A34CC">
              <w:rPr>
                <w:rFonts w:ascii="Open Sans" w:hAnsi="Open Sans" w:cs="Open Sans"/>
                <w:b/>
                <w:sz w:val="24"/>
                <w:szCs w:val="24"/>
              </w:rPr>
              <w:t xml:space="preserve">Relationship to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Patient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  <w:gridSpan w:val="4"/>
            <w:shd w:val="clear" w:color="auto" w:fill="auto"/>
          </w:tcPr>
          <w:p w14:paraId="29F72F02" w14:textId="4B3A3E4E" w:rsidR="008A34CC" w:rsidRPr="00F55B07" w:rsidRDefault="00F16689" w:rsidP="009F5C1D">
            <w:pPr>
              <w:rPr>
                <w:rFonts w:ascii="Open Sans" w:hAnsi="Open Sans" w:cs="Open Sans"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color w:val="0000FF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4134FAF9" w14:textId="01229323" w:rsidR="0018524E" w:rsidRDefault="0018524E" w:rsidP="00F55B07">
      <w:pPr>
        <w:rPr>
          <w:rFonts w:ascii="Open Sans" w:hAnsi="Open Sans" w:cs="Open Sans"/>
          <w:sz w:val="24"/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1135"/>
        <w:gridCol w:w="1135"/>
        <w:gridCol w:w="1416"/>
        <w:gridCol w:w="1276"/>
      </w:tblGrid>
      <w:tr w:rsidR="00E7585D" w:rsidRPr="00F55B07" w14:paraId="2A4894B6" w14:textId="77777777" w:rsidTr="00C011AC">
        <w:trPr>
          <w:trHeight w:val="397"/>
        </w:trPr>
        <w:tc>
          <w:tcPr>
            <w:tcW w:w="5000" w:type="pct"/>
            <w:gridSpan w:val="5"/>
            <w:shd w:val="clear" w:color="auto" w:fill="F7F6F5"/>
            <w:vAlign w:val="center"/>
          </w:tcPr>
          <w:p w14:paraId="0811B48F" w14:textId="7C28232A" w:rsidR="00E7585D" w:rsidRPr="00F55B07" w:rsidRDefault="00E7585D" w:rsidP="002D6819">
            <w:pPr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E7585D">
              <w:rPr>
                <w:rFonts w:ascii="Open Sans" w:hAnsi="Open Sans" w:cs="Open Sans"/>
                <w:b/>
                <w:sz w:val="24"/>
                <w:szCs w:val="24"/>
              </w:rPr>
              <w:t>Complaint details</w:t>
            </w:r>
          </w:p>
        </w:tc>
      </w:tr>
      <w:tr w:rsidR="00524BB0" w:rsidRPr="00F55B07" w14:paraId="3C972D13" w14:textId="77777777" w:rsidTr="00BA3DD7">
        <w:tc>
          <w:tcPr>
            <w:tcW w:w="2306" w:type="pct"/>
            <w:shd w:val="clear" w:color="auto" w:fill="F7F6F5"/>
            <w:vAlign w:val="center"/>
          </w:tcPr>
          <w:p w14:paraId="6E94A3E8" w14:textId="190C70A3" w:rsidR="00524BB0" w:rsidRPr="00BA3DD7" w:rsidRDefault="00524BB0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>NHS Care Provider complaint is about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Pr="00D26544">
              <w:rPr>
                <w:rFonts w:ascii="Open Sans" w:hAnsi="Open Sans" w:cs="Open Sans"/>
                <w:i/>
                <w:sz w:val="22"/>
                <w:szCs w:val="22"/>
              </w:rPr>
              <w:t>(e.g: GP Surgery, Hospital, PCT)</w:t>
            </w:r>
          </w:p>
        </w:tc>
        <w:tc>
          <w:tcPr>
            <w:tcW w:w="2694" w:type="pct"/>
            <w:gridSpan w:val="4"/>
            <w:shd w:val="clear" w:color="auto" w:fill="auto"/>
          </w:tcPr>
          <w:p w14:paraId="5760EDFF" w14:textId="4D095AA3" w:rsidR="00524BB0" w:rsidRPr="00F55B07" w:rsidRDefault="00F16689" w:rsidP="009F5C1D">
            <w:pPr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>
              <w:rPr>
                <w:rFonts w:ascii="Open Sans" w:hAnsi="Open Sans" w:cs="Open Sans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fldChar w:fldCharType="end"/>
            </w:r>
            <w:bookmarkEnd w:id="24"/>
          </w:p>
        </w:tc>
      </w:tr>
      <w:tr w:rsidR="00524BB0" w:rsidRPr="00F55B07" w14:paraId="236564B8" w14:textId="77777777" w:rsidTr="00BA3DD7">
        <w:tc>
          <w:tcPr>
            <w:tcW w:w="2306" w:type="pct"/>
            <w:shd w:val="clear" w:color="auto" w:fill="F7F6F5"/>
            <w:vAlign w:val="center"/>
          </w:tcPr>
          <w:p w14:paraId="0EA8F8CA" w14:textId="3D11B363" w:rsidR="00524BB0" w:rsidRPr="00E96847" w:rsidRDefault="00524BB0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 xml:space="preserve">Name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and role </w:t>
            </w: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>of N</w:t>
            </w:r>
            <w:r w:rsidR="00853571">
              <w:rPr>
                <w:rFonts w:ascii="Open Sans" w:hAnsi="Open Sans" w:cs="Open Sans"/>
                <w:b/>
                <w:sz w:val="24"/>
                <w:szCs w:val="24"/>
              </w:rPr>
              <w:t>HS Staff involved in c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omplaint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gridSpan w:val="4"/>
            <w:shd w:val="clear" w:color="auto" w:fill="auto"/>
          </w:tcPr>
          <w:p w14:paraId="035D0A6B" w14:textId="173300C9" w:rsidR="00524BB0" w:rsidRPr="00F55B07" w:rsidRDefault="00F16689" w:rsidP="009F5C1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sz w:val="24"/>
                <w:szCs w:val="24"/>
              </w:rPr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25"/>
          </w:p>
        </w:tc>
      </w:tr>
      <w:tr w:rsidR="00524BB0" w:rsidRPr="009C4605" w14:paraId="35DB7E76" w14:textId="77777777" w:rsidTr="00C011AC">
        <w:trPr>
          <w:trHeight w:val="397"/>
        </w:trPr>
        <w:tc>
          <w:tcPr>
            <w:tcW w:w="5000" w:type="pct"/>
            <w:gridSpan w:val="5"/>
            <w:shd w:val="clear" w:color="auto" w:fill="F7F6F5"/>
            <w:vAlign w:val="center"/>
          </w:tcPr>
          <w:p w14:paraId="03D5A304" w14:textId="1A134079" w:rsidR="00524BB0" w:rsidRPr="009C4605" w:rsidRDefault="00853571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Brief outline of i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ssue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524BB0" w:rsidRPr="00E96847" w14:paraId="5213A6B9" w14:textId="77777777" w:rsidTr="00EB559E">
        <w:trPr>
          <w:trHeight w:val="1060"/>
        </w:trPr>
        <w:tc>
          <w:tcPr>
            <w:tcW w:w="5000" w:type="pct"/>
            <w:gridSpan w:val="5"/>
            <w:shd w:val="clear" w:color="auto" w:fill="auto"/>
          </w:tcPr>
          <w:p w14:paraId="408F3C93" w14:textId="57A79A92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26"/>
          </w:p>
        </w:tc>
      </w:tr>
      <w:tr w:rsidR="00524BB0" w:rsidRPr="00E96847" w14:paraId="6312CC2B" w14:textId="77777777" w:rsidTr="00BA3DD7">
        <w:trPr>
          <w:trHeight w:val="307"/>
        </w:trPr>
        <w:tc>
          <w:tcPr>
            <w:tcW w:w="2306" w:type="pct"/>
            <w:shd w:val="clear" w:color="auto" w:fill="F7F6F5"/>
            <w:vAlign w:val="center"/>
          </w:tcPr>
          <w:p w14:paraId="56EFE072" w14:textId="6BEC251B" w:rsidR="00524BB0" w:rsidRPr="00E96847" w:rsidRDefault="00524BB0" w:rsidP="002D6819">
            <w:pPr>
              <w:rPr>
                <w:rFonts w:ascii="Open Sans" w:hAnsi="Open Sans" w:cs="Open Sans"/>
                <w:b/>
                <w:color w:val="000000"/>
                <w:sz w:val="24"/>
                <w:szCs w:val="24"/>
              </w:rPr>
            </w:pP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 xml:space="preserve">When did the treatment/incident happen? </w:t>
            </w:r>
            <w:r w:rsidRPr="00D26544">
              <w:rPr>
                <w:rFonts w:ascii="Open Sans" w:hAnsi="Open Sans" w:cs="Open Sans"/>
                <w:i/>
                <w:sz w:val="22"/>
                <w:szCs w:val="22"/>
              </w:rPr>
              <w:t>(day/month/year)</w:t>
            </w:r>
          </w:p>
        </w:tc>
        <w:tc>
          <w:tcPr>
            <w:tcW w:w="2694" w:type="pct"/>
            <w:gridSpan w:val="4"/>
            <w:shd w:val="clear" w:color="auto" w:fill="auto"/>
          </w:tcPr>
          <w:p w14:paraId="4B825C11" w14:textId="61D4FE2C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7" w:name="Text68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27"/>
          </w:p>
        </w:tc>
      </w:tr>
      <w:tr w:rsidR="00524BB0" w:rsidRPr="00F55B07" w14:paraId="6F0E3E96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632F7F36" w14:textId="77777777" w:rsidR="00524BB0" w:rsidRPr="00E96847" w:rsidRDefault="00524BB0" w:rsidP="002D6819">
            <w:pPr>
              <w:rPr>
                <w:rFonts w:ascii="Open Sans" w:hAnsi="Open Sans" w:cs="Open Sans"/>
                <w:b/>
                <w:color w:val="000000"/>
                <w:sz w:val="24"/>
                <w:szCs w:val="24"/>
              </w:rPr>
            </w:pPr>
            <w:r w:rsidRPr="00E96847">
              <w:rPr>
                <w:rFonts w:ascii="Open Sans" w:hAnsi="Open Sans" w:cs="Open Sans"/>
                <w:b/>
                <w:sz w:val="24"/>
                <w:szCs w:val="24"/>
              </w:rPr>
              <w:t>Are there any meetings upcoming?</w:t>
            </w:r>
          </w:p>
        </w:tc>
        <w:tc>
          <w:tcPr>
            <w:tcW w:w="616" w:type="pct"/>
            <w:shd w:val="clear" w:color="auto" w:fill="F7F6F5"/>
            <w:vAlign w:val="center"/>
          </w:tcPr>
          <w:p w14:paraId="3030228B" w14:textId="77777777" w:rsidR="00524BB0" w:rsidRPr="00BA3DD7" w:rsidRDefault="00524BB0" w:rsidP="009F5C1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t>Yes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1AA05DD" w14:textId="2F0720F4" w:rsidR="00524BB0" w:rsidRPr="00BA3DD7" w:rsidRDefault="00103A15" w:rsidP="009F5C1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BA3DD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  <w:tc>
          <w:tcPr>
            <w:tcW w:w="769" w:type="pct"/>
            <w:shd w:val="clear" w:color="auto" w:fill="F7F6F5"/>
            <w:vAlign w:val="center"/>
          </w:tcPr>
          <w:p w14:paraId="32AFC12F" w14:textId="77777777" w:rsidR="00524BB0" w:rsidRPr="00BA3DD7" w:rsidRDefault="00524BB0" w:rsidP="009F5C1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t>No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B92F002" w14:textId="724F81A7" w:rsidR="00524BB0" w:rsidRPr="00BA3DD7" w:rsidRDefault="00103A15" w:rsidP="009F5C1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D7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FORMCHECKBOX </w:instrText>
            </w:r>
            <w:r w:rsidR="0084223F">
              <w:rPr>
                <w:rFonts w:ascii="Open Sans" w:hAnsi="Open Sans" w:cs="Open Sans"/>
                <w:b/>
                <w:sz w:val="24"/>
                <w:szCs w:val="24"/>
              </w:rPr>
            </w:r>
            <w:r w:rsidR="0084223F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BA3DD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  <w:tr w:rsidR="00524BB0" w:rsidRPr="00E96847" w14:paraId="3B3AB34A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1083F3BC" w14:textId="3F850C66" w:rsidR="00524BB0" w:rsidRPr="00E96847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If y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es, please specify dates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gridSpan w:val="4"/>
            <w:shd w:val="clear" w:color="auto" w:fill="auto"/>
          </w:tcPr>
          <w:p w14:paraId="312A34DC" w14:textId="3DA1CC96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3196C228" w14:textId="6080ED3D" w:rsidR="00BA3DD7" w:rsidRDefault="00BA3DD7"/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962"/>
      </w:tblGrid>
      <w:tr w:rsidR="00524BB0" w:rsidRPr="00E96847" w14:paraId="63879396" w14:textId="77777777" w:rsidTr="00DC1B4B">
        <w:trPr>
          <w:trHeight w:val="307"/>
        </w:trPr>
        <w:tc>
          <w:tcPr>
            <w:tcW w:w="5000" w:type="pct"/>
            <w:gridSpan w:val="2"/>
            <w:shd w:val="clear" w:color="auto" w:fill="F7F6F5"/>
            <w:vAlign w:val="center"/>
          </w:tcPr>
          <w:p w14:paraId="55FCEFC7" w14:textId="3F1F3969" w:rsidR="00524BB0" w:rsidRPr="00E96847" w:rsidRDefault="00524BB0" w:rsidP="002D6819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 w:rsidRPr="000B3D7F">
              <w:rPr>
                <w:rFonts w:ascii="Open Sans" w:hAnsi="Open Sans" w:cs="Open Sans"/>
                <w:b/>
                <w:sz w:val="24"/>
                <w:szCs w:val="24"/>
              </w:rPr>
              <w:t xml:space="preserve">If you are a professional making a referral on behalf of someone else </w:t>
            </w:r>
            <w:r w:rsidRPr="000B3D7F">
              <w:rPr>
                <w:rFonts w:ascii="Open Sans" w:hAnsi="Open Sans" w:cs="Open Sans"/>
                <w:i/>
                <w:sz w:val="24"/>
                <w:szCs w:val="24"/>
              </w:rPr>
              <w:t>(e.g. Healthwatch / other support agency)</w:t>
            </w:r>
            <w:r w:rsidRPr="000B3D7F">
              <w:rPr>
                <w:rFonts w:ascii="Open Sans" w:hAnsi="Open Sans" w:cs="Open Sans"/>
                <w:b/>
                <w:i/>
                <w:sz w:val="24"/>
                <w:szCs w:val="24"/>
              </w:rPr>
              <w:t>,</w:t>
            </w:r>
            <w:r w:rsidRPr="000B3D7F">
              <w:rPr>
                <w:rFonts w:ascii="Open Sans" w:hAnsi="Open Sans" w:cs="Open Sans"/>
                <w:b/>
                <w:sz w:val="24"/>
                <w:szCs w:val="24"/>
              </w:rPr>
              <w:t xml:space="preserve"> please provide your details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below</w:t>
            </w:r>
            <w:r w:rsidR="00103A1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524BB0" w:rsidRPr="00E96847" w14:paraId="088CCEA0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6335C9B7" w14:textId="3D462F22" w:rsidR="00524BB0" w:rsidRPr="000B3D7F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Referrer n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ame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shd w:val="clear" w:color="auto" w:fill="auto"/>
          </w:tcPr>
          <w:p w14:paraId="218864B9" w14:textId="48683E2C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9" w:name="Text70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29"/>
          </w:p>
        </w:tc>
      </w:tr>
      <w:tr w:rsidR="00524BB0" w:rsidRPr="00E96847" w14:paraId="6124FCBB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1CDF7332" w14:textId="0B16EDB4" w:rsidR="00524BB0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Referrer job t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itle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shd w:val="clear" w:color="auto" w:fill="auto"/>
          </w:tcPr>
          <w:p w14:paraId="4352F8F1" w14:textId="61E3A8C3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30"/>
          </w:p>
        </w:tc>
      </w:tr>
      <w:tr w:rsidR="00524BB0" w:rsidRPr="00E96847" w14:paraId="5A1EA610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63008133" w14:textId="1B2EABF0" w:rsidR="00524BB0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Referrer d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epartment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shd w:val="clear" w:color="auto" w:fill="auto"/>
          </w:tcPr>
          <w:p w14:paraId="2569779E" w14:textId="3E1BD6D7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31"/>
          </w:p>
        </w:tc>
      </w:tr>
      <w:tr w:rsidR="00524BB0" w:rsidRPr="00E96847" w14:paraId="3CB7E28D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64D5A075" w14:textId="01399110" w:rsidR="00524BB0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Referrer o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rganisation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shd w:val="clear" w:color="auto" w:fill="auto"/>
          </w:tcPr>
          <w:p w14:paraId="727990E0" w14:textId="063CDCEF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32"/>
          </w:p>
        </w:tc>
      </w:tr>
      <w:tr w:rsidR="00524BB0" w:rsidRPr="00E96847" w14:paraId="35DC5647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757B1AC1" w14:textId="3DEF574F" w:rsidR="00524BB0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Referrer e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mail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shd w:val="clear" w:color="auto" w:fill="auto"/>
          </w:tcPr>
          <w:p w14:paraId="0EBE4EA9" w14:textId="6BBA4D72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3" w:name="Text74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33"/>
          </w:p>
        </w:tc>
      </w:tr>
      <w:tr w:rsidR="00524BB0" w:rsidRPr="00E96847" w14:paraId="699AB21C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60E6B410" w14:textId="6F80728C" w:rsidR="00524BB0" w:rsidRDefault="00C011AC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Referrer l</w:t>
            </w:r>
            <w:r w:rsidR="00524BB0">
              <w:rPr>
                <w:rFonts w:ascii="Open Sans" w:hAnsi="Open Sans" w:cs="Open Sans"/>
                <w:b/>
                <w:sz w:val="24"/>
                <w:szCs w:val="24"/>
              </w:rPr>
              <w:t>andline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694" w:type="pct"/>
            <w:shd w:val="clear" w:color="auto" w:fill="auto"/>
          </w:tcPr>
          <w:p w14:paraId="0D96B497" w14:textId="57EF108F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34" w:name="Text75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34"/>
          </w:p>
        </w:tc>
      </w:tr>
      <w:tr w:rsidR="00524BB0" w:rsidRPr="00E96847" w14:paraId="1E863C95" w14:textId="77777777" w:rsidTr="00C011AC">
        <w:trPr>
          <w:trHeight w:val="397"/>
        </w:trPr>
        <w:tc>
          <w:tcPr>
            <w:tcW w:w="2306" w:type="pct"/>
            <w:shd w:val="clear" w:color="auto" w:fill="F7F6F5"/>
            <w:vAlign w:val="center"/>
          </w:tcPr>
          <w:p w14:paraId="6EAFD148" w14:textId="189F5738" w:rsidR="00524BB0" w:rsidRDefault="00524BB0" w:rsidP="002D681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Referrer </w:t>
            </w:r>
            <w:r w:rsidR="00C011AC">
              <w:rPr>
                <w:rFonts w:ascii="Open Sans" w:hAnsi="Open Sans" w:cs="Open Sans"/>
                <w:b/>
                <w:sz w:val="24"/>
                <w:szCs w:val="24"/>
              </w:rPr>
              <w:t>m</w:t>
            </w:r>
            <w:r w:rsidRPr="00E451C4">
              <w:rPr>
                <w:rFonts w:ascii="Open Sans" w:hAnsi="Open Sans" w:cs="Open Sans"/>
                <w:b/>
                <w:sz w:val="24"/>
                <w:szCs w:val="24"/>
              </w:rPr>
              <w:t>obile</w:t>
            </w:r>
            <w:r w:rsidR="002D681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BA3DD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BA3DD7" w:rsidRPr="00BA3DD7">
              <w:rPr>
                <w:rFonts w:ascii="Open Sans" w:hAnsi="Open Sans" w:cs="Open Sans"/>
                <w:i/>
                <w:sz w:val="22"/>
              </w:rPr>
              <w:t>(Do not use spaces)</w:t>
            </w:r>
          </w:p>
        </w:tc>
        <w:tc>
          <w:tcPr>
            <w:tcW w:w="2694" w:type="pct"/>
            <w:shd w:val="clear" w:color="auto" w:fill="auto"/>
          </w:tcPr>
          <w:p w14:paraId="69FCB3AF" w14:textId="0D4E5525" w:rsidR="00524BB0" w:rsidRPr="00E96847" w:rsidRDefault="00F16689" w:rsidP="009F5C1D">
            <w:pP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35" w:name="Text76"/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Open Sans" w:hAnsi="Open Sans" w:cs="Open Sans"/>
                <w:b/>
                <w:color w:val="0000FF"/>
                <w:sz w:val="24"/>
                <w:szCs w:val="24"/>
              </w:rPr>
              <w:fldChar w:fldCharType="end"/>
            </w:r>
            <w:bookmarkEnd w:id="35"/>
          </w:p>
        </w:tc>
      </w:tr>
    </w:tbl>
    <w:p w14:paraId="288CFA0D" w14:textId="6297499B" w:rsidR="00CA5358" w:rsidRDefault="00CA5358">
      <w:pPr>
        <w:rPr>
          <w:rFonts w:ascii="Open Sans" w:hAnsi="Open Sans" w:cs="Open Sans"/>
          <w:b/>
          <w:lang w:eastAsia="en-GB"/>
        </w:rPr>
      </w:pPr>
    </w:p>
    <w:p w14:paraId="506F9CE8" w14:textId="419F94A0" w:rsidR="003C6DAD" w:rsidRPr="003256A9" w:rsidRDefault="003C6DAD" w:rsidP="003C6DAD">
      <w:pPr>
        <w:jc w:val="both"/>
        <w:rPr>
          <w:rFonts w:ascii="Open Sans" w:hAnsi="Open Sans" w:cs="Open Sans"/>
          <w:b/>
          <w:sz w:val="24"/>
        </w:rPr>
      </w:pPr>
      <w:r w:rsidRPr="003256A9">
        <w:rPr>
          <w:rFonts w:ascii="Open Sans" w:hAnsi="Open Sans" w:cs="Open Sans"/>
          <w:b/>
          <w:sz w:val="24"/>
        </w:rPr>
        <w:t>Please now complete the monitoring form on the next page.</w:t>
      </w:r>
    </w:p>
    <w:p w14:paraId="60EFAE20" w14:textId="13D06DCF" w:rsidR="003C6DAD" w:rsidRPr="003C6DAD" w:rsidRDefault="003C6DAD">
      <w:pPr>
        <w:rPr>
          <w:rFonts w:ascii="Open Sans" w:hAnsi="Open Sans" w:cs="Open Sans"/>
          <w:b/>
          <w:sz w:val="24"/>
          <w:lang w:eastAsia="en-GB"/>
        </w:rPr>
      </w:pPr>
    </w:p>
    <w:p w14:paraId="3E115978" w14:textId="57525FEF" w:rsidR="003C6DAD" w:rsidRDefault="003C6DAD">
      <w:pPr>
        <w:rPr>
          <w:rFonts w:ascii="Open Sans" w:hAnsi="Open Sans" w:cs="Open Sans"/>
          <w:b/>
          <w:lang w:eastAsia="en-GB"/>
        </w:rPr>
      </w:pPr>
    </w:p>
    <w:p w14:paraId="0E373B01" w14:textId="22801272" w:rsidR="003C6DAD" w:rsidRDefault="003C6DAD">
      <w:pPr>
        <w:rPr>
          <w:rFonts w:ascii="Open Sans" w:hAnsi="Open Sans" w:cs="Open Sans"/>
          <w:b/>
          <w:lang w:eastAsia="en-GB"/>
        </w:rPr>
      </w:pPr>
    </w:p>
    <w:p w14:paraId="26505E0E" w14:textId="5400FC4E" w:rsidR="003C6DAD" w:rsidRDefault="003C6DAD">
      <w:pPr>
        <w:rPr>
          <w:rFonts w:ascii="Open Sans" w:hAnsi="Open Sans" w:cs="Open Sans"/>
          <w:b/>
          <w:lang w:eastAsia="en-GB"/>
        </w:rPr>
      </w:pPr>
    </w:p>
    <w:p w14:paraId="44DC2B4E" w14:textId="12EBE888" w:rsidR="003C6DAD" w:rsidRDefault="003C6DAD">
      <w:pPr>
        <w:rPr>
          <w:rFonts w:ascii="Open Sans" w:hAnsi="Open Sans" w:cs="Open Sans"/>
          <w:b/>
          <w:lang w:eastAsia="en-GB"/>
        </w:rPr>
      </w:pPr>
    </w:p>
    <w:p w14:paraId="7F4454F0" w14:textId="42F3697F" w:rsidR="003C6DAD" w:rsidRDefault="003C6DAD">
      <w:pPr>
        <w:rPr>
          <w:rFonts w:ascii="Open Sans" w:hAnsi="Open Sans" w:cs="Open Sans"/>
          <w:b/>
          <w:lang w:eastAsia="en-GB"/>
        </w:rPr>
      </w:pPr>
    </w:p>
    <w:p w14:paraId="0F230614" w14:textId="6723A27C" w:rsidR="003C6DAD" w:rsidRDefault="003C6DAD">
      <w:pPr>
        <w:rPr>
          <w:rFonts w:ascii="Open Sans" w:hAnsi="Open Sans" w:cs="Open Sans"/>
          <w:b/>
          <w:lang w:eastAsia="en-GB"/>
        </w:rPr>
      </w:pPr>
    </w:p>
    <w:p w14:paraId="5D1D61FC" w14:textId="5E1AA0A1" w:rsidR="003C6DAD" w:rsidRDefault="003C6DAD">
      <w:pPr>
        <w:rPr>
          <w:rFonts w:ascii="Open Sans" w:hAnsi="Open Sans" w:cs="Open Sans"/>
          <w:b/>
          <w:lang w:eastAsia="en-GB"/>
        </w:rPr>
      </w:pPr>
    </w:p>
    <w:p w14:paraId="3E913AFF" w14:textId="376AB9D1" w:rsidR="003C6DAD" w:rsidRDefault="003C6DAD">
      <w:pPr>
        <w:rPr>
          <w:rFonts w:ascii="Open Sans" w:hAnsi="Open Sans" w:cs="Open Sans"/>
          <w:b/>
          <w:lang w:eastAsia="en-GB"/>
        </w:rPr>
      </w:pPr>
    </w:p>
    <w:p w14:paraId="14674B31" w14:textId="5F10EC9B" w:rsidR="003C6DAD" w:rsidRDefault="003C6DAD">
      <w:pPr>
        <w:rPr>
          <w:rFonts w:ascii="Open Sans" w:hAnsi="Open Sans" w:cs="Open Sans"/>
          <w:b/>
          <w:lang w:eastAsia="en-GB"/>
        </w:rPr>
      </w:pPr>
    </w:p>
    <w:p w14:paraId="2751D88B" w14:textId="7156C803" w:rsidR="003C6DAD" w:rsidRDefault="003C6DAD">
      <w:pPr>
        <w:rPr>
          <w:rFonts w:ascii="Open Sans" w:hAnsi="Open Sans" w:cs="Open Sans"/>
          <w:b/>
          <w:lang w:eastAsia="en-GB"/>
        </w:rPr>
      </w:pPr>
    </w:p>
    <w:p w14:paraId="2943FC6C" w14:textId="73A12907" w:rsidR="003C6DAD" w:rsidRDefault="003C6DAD">
      <w:pPr>
        <w:rPr>
          <w:rFonts w:ascii="Open Sans" w:hAnsi="Open Sans" w:cs="Open Sans"/>
          <w:b/>
          <w:lang w:eastAsia="en-GB"/>
        </w:rPr>
      </w:pPr>
    </w:p>
    <w:p w14:paraId="08AFD919" w14:textId="6E719937" w:rsidR="003C6DAD" w:rsidRDefault="003C6DAD">
      <w:pPr>
        <w:rPr>
          <w:rFonts w:ascii="Open Sans" w:hAnsi="Open Sans" w:cs="Open Sans"/>
          <w:b/>
          <w:lang w:eastAsia="en-GB"/>
        </w:rPr>
      </w:pPr>
    </w:p>
    <w:p w14:paraId="170FD0CA" w14:textId="48E375E1" w:rsidR="003C6DAD" w:rsidRDefault="003C6DAD">
      <w:pPr>
        <w:rPr>
          <w:rFonts w:ascii="Open Sans" w:hAnsi="Open Sans" w:cs="Open Sans"/>
          <w:b/>
          <w:lang w:eastAsia="en-GB"/>
        </w:rPr>
      </w:pPr>
    </w:p>
    <w:p w14:paraId="592E15CC" w14:textId="206D1500" w:rsidR="003C6DAD" w:rsidRDefault="003C6DAD">
      <w:pPr>
        <w:rPr>
          <w:rFonts w:ascii="Open Sans" w:hAnsi="Open Sans" w:cs="Open Sans"/>
          <w:b/>
          <w:lang w:eastAsia="en-GB"/>
        </w:rPr>
      </w:pPr>
    </w:p>
    <w:p w14:paraId="13CB5F58" w14:textId="46077B2A" w:rsidR="003C6DAD" w:rsidRDefault="003C6DAD">
      <w:pPr>
        <w:rPr>
          <w:rFonts w:ascii="Open Sans" w:hAnsi="Open Sans" w:cs="Open Sans"/>
          <w:b/>
          <w:lang w:eastAsia="en-GB"/>
        </w:rPr>
      </w:pPr>
    </w:p>
    <w:p w14:paraId="280CDEF7" w14:textId="60EB7187" w:rsidR="003C6DAD" w:rsidRDefault="003C6DAD">
      <w:pPr>
        <w:rPr>
          <w:rFonts w:ascii="Open Sans" w:hAnsi="Open Sans" w:cs="Open Sans"/>
          <w:b/>
          <w:lang w:eastAsia="en-GB"/>
        </w:rPr>
      </w:pPr>
    </w:p>
    <w:p w14:paraId="436F2ED8" w14:textId="3ED7820C" w:rsidR="003C6DAD" w:rsidRDefault="003C6DAD">
      <w:pPr>
        <w:rPr>
          <w:rFonts w:ascii="Open Sans" w:hAnsi="Open Sans" w:cs="Open Sans"/>
          <w:b/>
          <w:lang w:eastAsia="en-GB"/>
        </w:rPr>
      </w:pPr>
    </w:p>
    <w:p w14:paraId="6CA4D209" w14:textId="6C1BE31B" w:rsidR="003C6DAD" w:rsidRDefault="003C6DAD">
      <w:pPr>
        <w:rPr>
          <w:rFonts w:ascii="Open Sans" w:hAnsi="Open Sans" w:cs="Open Sans"/>
          <w:b/>
          <w:lang w:eastAsia="en-GB"/>
        </w:rPr>
      </w:pPr>
    </w:p>
    <w:p w14:paraId="04E46E69" w14:textId="3E4F9383" w:rsidR="003C6DAD" w:rsidRDefault="003C6DAD">
      <w:pPr>
        <w:rPr>
          <w:rFonts w:ascii="Open Sans" w:hAnsi="Open Sans" w:cs="Open Sans"/>
          <w:b/>
          <w:lang w:eastAsia="en-GB"/>
        </w:rPr>
      </w:pPr>
    </w:p>
    <w:p w14:paraId="0DDAD911" w14:textId="6A1DB189" w:rsidR="003C6DAD" w:rsidRDefault="003C6DAD">
      <w:pPr>
        <w:rPr>
          <w:rFonts w:ascii="Open Sans" w:hAnsi="Open Sans" w:cs="Open Sans"/>
          <w:b/>
          <w:lang w:eastAsia="en-GB"/>
        </w:rPr>
      </w:pPr>
    </w:p>
    <w:p w14:paraId="1030B1AF" w14:textId="2BE03B66" w:rsidR="003C6DAD" w:rsidRDefault="003C6DAD">
      <w:pPr>
        <w:rPr>
          <w:rFonts w:ascii="Open Sans" w:hAnsi="Open Sans" w:cs="Open Sans"/>
          <w:b/>
          <w:lang w:eastAsia="en-GB"/>
        </w:rPr>
      </w:pPr>
    </w:p>
    <w:p w14:paraId="54538228" w14:textId="3CD5CDA8" w:rsidR="003C6DAD" w:rsidRDefault="003C6DAD">
      <w:pPr>
        <w:rPr>
          <w:rFonts w:ascii="Open Sans" w:hAnsi="Open Sans" w:cs="Open Sans"/>
          <w:b/>
          <w:lang w:eastAsia="en-GB"/>
        </w:rPr>
      </w:pPr>
    </w:p>
    <w:p w14:paraId="713F7D78" w14:textId="1AC15CCC" w:rsidR="003C6DAD" w:rsidRDefault="003C6DAD">
      <w:pPr>
        <w:rPr>
          <w:rFonts w:ascii="Open Sans" w:hAnsi="Open Sans" w:cs="Open Sans"/>
          <w:b/>
          <w:lang w:eastAsia="en-GB"/>
        </w:rPr>
      </w:pPr>
    </w:p>
    <w:p w14:paraId="0711C0A6" w14:textId="4B1EE962" w:rsidR="003C6DAD" w:rsidRDefault="003C6DAD">
      <w:pPr>
        <w:rPr>
          <w:rFonts w:ascii="Open Sans" w:hAnsi="Open Sans" w:cs="Open Sans"/>
          <w:b/>
          <w:lang w:eastAsia="en-GB"/>
        </w:rPr>
      </w:pPr>
    </w:p>
    <w:p w14:paraId="7BEC25BF" w14:textId="3AC92DD2" w:rsidR="003C6DAD" w:rsidRDefault="003C6DAD">
      <w:pPr>
        <w:rPr>
          <w:rFonts w:ascii="Open Sans" w:hAnsi="Open Sans" w:cs="Open Sans"/>
          <w:b/>
          <w:lang w:eastAsia="en-GB"/>
        </w:rPr>
      </w:pPr>
    </w:p>
    <w:p w14:paraId="52EFB28C" w14:textId="7531F0FB" w:rsidR="003C6DAD" w:rsidRDefault="003C6DAD">
      <w:pPr>
        <w:rPr>
          <w:rFonts w:ascii="Open Sans" w:hAnsi="Open Sans" w:cs="Open Sans"/>
          <w:b/>
          <w:lang w:eastAsia="en-GB"/>
        </w:rPr>
      </w:pPr>
    </w:p>
    <w:p w14:paraId="17F6B08B" w14:textId="7F344FE5" w:rsidR="003C6DAD" w:rsidRDefault="003C6DAD">
      <w:pPr>
        <w:rPr>
          <w:rFonts w:ascii="Open Sans" w:hAnsi="Open Sans" w:cs="Open Sans"/>
          <w:b/>
          <w:lang w:eastAsia="en-GB"/>
        </w:rPr>
      </w:pPr>
    </w:p>
    <w:p w14:paraId="14EA091E" w14:textId="4A101E3C" w:rsidR="003C6DAD" w:rsidRDefault="003C6DAD">
      <w:pPr>
        <w:rPr>
          <w:rFonts w:ascii="Open Sans" w:hAnsi="Open Sans" w:cs="Open Sans"/>
          <w:b/>
          <w:lang w:eastAsia="en-GB"/>
        </w:rPr>
      </w:pPr>
    </w:p>
    <w:p w14:paraId="6764B8B0" w14:textId="00259C27" w:rsidR="003C6DAD" w:rsidRDefault="003C6DAD">
      <w:pPr>
        <w:rPr>
          <w:rFonts w:ascii="Open Sans" w:hAnsi="Open Sans" w:cs="Open Sans"/>
          <w:b/>
          <w:lang w:eastAsia="en-GB"/>
        </w:rPr>
      </w:pPr>
    </w:p>
    <w:p w14:paraId="3DE4286F" w14:textId="314FAF9B" w:rsidR="003C6DAD" w:rsidRDefault="003C6DAD">
      <w:pPr>
        <w:rPr>
          <w:rFonts w:ascii="Open Sans" w:hAnsi="Open Sans" w:cs="Open Sans"/>
          <w:b/>
          <w:lang w:eastAsia="en-GB"/>
        </w:rPr>
      </w:pPr>
    </w:p>
    <w:p w14:paraId="5910A785" w14:textId="77777777" w:rsidR="003C6DAD" w:rsidRDefault="003C6DAD">
      <w:pPr>
        <w:rPr>
          <w:rFonts w:ascii="Open Sans" w:hAnsi="Open Sans" w:cs="Open Sans"/>
          <w:b/>
          <w:lang w:eastAsia="en-GB"/>
        </w:rPr>
      </w:pPr>
    </w:p>
    <w:p w14:paraId="4EAF51CC" w14:textId="77777777" w:rsidR="003C6DAD" w:rsidRDefault="003C6DAD">
      <w:pPr>
        <w:rPr>
          <w:rFonts w:ascii="Open Sans" w:hAnsi="Open Sans" w:cs="Open Sans"/>
          <w:b/>
          <w:lang w:eastAsia="en-GB"/>
        </w:rPr>
      </w:pPr>
    </w:p>
    <w:p w14:paraId="43618529" w14:textId="77777777" w:rsidR="00BD100C" w:rsidRPr="00BD100C" w:rsidRDefault="00BD100C" w:rsidP="00BD100C">
      <w:pPr>
        <w:keepNext/>
        <w:autoSpaceDE w:val="0"/>
        <w:autoSpaceDN w:val="0"/>
        <w:outlineLvl w:val="1"/>
        <w:rPr>
          <w:rFonts w:ascii="Open Sans" w:hAnsi="Open Sans" w:cs="Open Sans"/>
          <w:b/>
          <w:lang w:eastAsia="en-GB"/>
        </w:rPr>
      </w:pPr>
      <w:r w:rsidRPr="00BD100C">
        <w:rPr>
          <w:rFonts w:ascii="Open Sans" w:hAnsi="Open Sans" w:cs="Open Sans"/>
          <w:b/>
          <w:lang w:eastAsia="en-GB"/>
        </w:rPr>
        <w:t>Person’s Monitoring Information</w:t>
      </w:r>
    </w:p>
    <w:p w14:paraId="0F3E57D4" w14:textId="1D8C5C9F" w:rsidR="00BD100C" w:rsidRDefault="00BD100C" w:rsidP="00BD100C">
      <w:pPr>
        <w:rPr>
          <w:rFonts w:ascii="Open Sans SemiBold" w:hAnsi="Open Sans SemiBold" w:cs="Open Sans SemiBold"/>
          <w:sz w:val="24"/>
          <w:szCs w:val="24"/>
          <w:lang w:eastAsia="en-GB"/>
        </w:rPr>
      </w:pPr>
    </w:p>
    <w:tbl>
      <w:tblPr>
        <w:tblW w:w="52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469"/>
        <w:gridCol w:w="516"/>
        <w:gridCol w:w="1274"/>
        <w:gridCol w:w="516"/>
        <w:gridCol w:w="1442"/>
        <w:gridCol w:w="516"/>
        <w:gridCol w:w="1109"/>
        <w:gridCol w:w="516"/>
        <w:gridCol w:w="268"/>
        <w:gridCol w:w="1105"/>
        <w:gridCol w:w="766"/>
      </w:tblGrid>
      <w:tr w:rsidR="005A1C75" w:rsidRPr="005A1C75" w14:paraId="2DB09F2F" w14:textId="77777777" w:rsidTr="00DC1B4B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</w:tcPr>
          <w:p w14:paraId="52CD6BE2" w14:textId="77777777" w:rsidR="005A1C75" w:rsidRPr="005A1C75" w:rsidRDefault="005A1C75" w:rsidP="005A1C75">
            <w:pPr>
              <w:rPr>
                <w:rFonts w:ascii="Open Sans" w:eastAsia="Calibri" w:hAnsi="Open Sans" w:cs="Open Sans"/>
                <w:b/>
                <w:color w:val="F2F2F2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Ethnicity</w:t>
            </w:r>
          </w:p>
        </w:tc>
      </w:tr>
      <w:tr w:rsidR="004E166F" w:rsidRPr="005A1C75" w14:paraId="7A2176F8" w14:textId="77777777" w:rsidTr="00DC1B4B"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hideMark/>
          </w:tcPr>
          <w:p w14:paraId="6BD79EFF" w14:textId="77777777" w:rsidR="005A1C75" w:rsidRPr="005A1C75" w:rsidRDefault="005A1C75" w:rsidP="005A1C75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Asian/Asian British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hideMark/>
          </w:tcPr>
          <w:p w14:paraId="49FB7D12" w14:textId="77777777" w:rsidR="005A1C75" w:rsidRPr="005A1C75" w:rsidRDefault="005A1C75" w:rsidP="005A1C75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Black/ Black  British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hideMark/>
          </w:tcPr>
          <w:p w14:paraId="4FF9ECB0" w14:textId="77777777" w:rsidR="005A1C75" w:rsidRPr="005A1C75" w:rsidRDefault="005A1C75" w:rsidP="005A1C75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Mixed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</w:tcPr>
          <w:p w14:paraId="41F9EAEA" w14:textId="77777777" w:rsidR="005A1C75" w:rsidRPr="005A1C75" w:rsidRDefault="005A1C75" w:rsidP="005A1C75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White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</w:tcPr>
          <w:p w14:paraId="2BB5D7B8" w14:textId="77777777" w:rsidR="005A1C75" w:rsidRPr="005A1C75" w:rsidRDefault="005A1C75" w:rsidP="005A1C75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</w:p>
        </w:tc>
      </w:tr>
      <w:tr w:rsidR="00DC1B4B" w:rsidRPr="005A1C75" w14:paraId="77421176" w14:textId="77777777" w:rsidTr="00DC1B4B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1315" w14:textId="2140595A" w:rsidR="005A1C75" w:rsidRPr="005A1C75" w:rsidRDefault="008F6147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Bangladeshi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ABC" w14:textId="63F53584" w:rsidR="005A1C75" w:rsidRPr="005A1C75" w:rsidRDefault="002D6819" w:rsidP="002D6819">
            <w:pPr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9CC0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African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C0C" w14:textId="3813CC16" w:rsidR="005A1C75" w:rsidRPr="005A1C75" w:rsidRDefault="00C77CE7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87FA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British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D77" w14:textId="64AFE34F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C830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British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7A0" w14:textId="4582B764" w:rsidR="005A1C75" w:rsidRPr="005A1C75" w:rsidRDefault="002D6819" w:rsidP="008F6147">
            <w:pPr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CC30" w14:textId="3FBCB578" w:rsidR="005A1C75" w:rsidRPr="005A1C75" w:rsidRDefault="00FA38A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Client d</w:t>
            </w:r>
            <w:r w:rsidR="009B0916" w:rsidRPr="009B0916">
              <w:rPr>
                <w:rFonts w:ascii="Open Sans" w:eastAsia="Calibri" w:hAnsi="Open Sans" w:cs="Open Sans"/>
                <w:sz w:val="22"/>
                <w:szCs w:val="22"/>
              </w:rPr>
              <w:t>eclined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FF8" w14:textId="4F01C222" w:rsidR="005A1C75" w:rsidRPr="005A1C75" w:rsidRDefault="00C77CE7" w:rsidP="008F6147">
            <w:pPr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0"/>
          </w:p>
        </w:tc>
      </w:tr>
      <w:tr w:rsidR="00DC1B4B" w:rsidRPr="005A1C75" w14:paraId="5F7EBC1A" w14:textId="77777777" w:rsidTr="00DC1B4B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9F0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Chinese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F96" w14:textId="1C3EFBB1" w:rsidR="005A1C75" w:rsidRPr="005A1C75" w:rsidRDefault="002D6819" w:rsidP="002D6819">
            <w:pPr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6755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Caribbean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0C6" w14:textId="33B8F5AF" w:rsidR="005A1C75" w:rsidRPr="005A1C75" w:rsidRDefault="00C77CE7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05F" w14:textId="3016CA33" w:rsidR="005A1C75" w:rsidRPr="005A1C75" w:rsidRDefault="00DC1B4B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Asian /</w:t>
            </w:r>
            <w:r w:rsidR="005A1C75" w:rsidRPr="005A1C75">
              <w:rPr>
                <w:rFonts w:ascii="Open Sans" w:eastAsia="Calibri" w:hAnsi="Open Sans" w:cs="Open Sans"/>
                <w:sz w:val="22"/>
                <w:szCs w:val="22"/>
              </w:rPr>
              <w:t>White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618D" w14:textId="6E37FC33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2D93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Irish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2197" w14:textId="58DDD8E1" w:rsidR="005A1C75" w:rsidRPr="005A1C75" w:rsidRDefault="00C77CE7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78BF" w14:textId="300ED451" w:rsidR="005A1C75" w:rsidRPr="005A1C75" w:rsidRDefault="00FA38A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Not known by r</w:t>
            </w:r>
            <w:r w:rsidR="009B0916" w:rsidRPr="009B0916">
              <w:rPr>
                <w:rFonts w:ascii="Open Sans" w:eastAsia="Calibri" w:hAnsi="Open Sans" w:cs="Open Sans"/>
                <w:sz w:val="22"/>
                <w:szCs w:val="22"/>
              </w:rPr>
              <w:t>eferrer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787" w14:textId="3EE6390D" w:rsidR="005A1C75" w:rsidRPr="005A1C75" w:rsidRDefault="00C77CE7" w:rsidP="008F6147">
            <w:pPr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5"/>
          </w:p>
        </w:tc>
      </w:tr>
      <w:tr w:rsidR="00DC1B4B" w:rsidRPr="005A1C75" w14:paraId="1E786625" w14:textId="77777777" w:rsidTr="00DC1B4B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BEC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Indian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47B" w14:textId="32E6E204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21EC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Somali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90A" w14:textId="59834202" w:rsidR="005A1C75" w:rsidRPr="005A1C75" w:rsidRDefault="00C77CE7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836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Black African/ White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08D2" w14:textId="3B066377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4AA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Scottish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654" w14:textId="1CA38509" w:rsidR="005A1C75" w:rsidRPr="005A1C75" w:rsidRDefault="00C77CE7" w:rsidP="008F6147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C75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 please state: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0DC" w14:textId="46B1F670" w:rsidR="005A1C75" w:rsidRPr="005A1C75" w:rsidRDefault="00C24322" w:rsidP="008F6147">
            <w:pPr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0" w:name="Text7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FORMTEXT </w:instrText>
            </w:r>
            <w:r>
              <w:rPr>
                <w:rFonts w:ascii="Open Sans" w:eastAsia="Calibri" w:hAnsi="Open Sans" w:cs="Open Sans"/>
                <w:sz w:val="22"/>
                <w:szCs w:val="22"/>
              </w:rPr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0"/>
          </w:p>
        </w:tc>
      </w:tr>
      <w:tr w:rsidR="004E166F" w:rsidRPr="005A1C75" w14:paraId="5F044C40" w14:textId="77777777" w:rsidTr="00DC1B4B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5FF4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Pakistani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C432" w14:textId="0865F0DE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809D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 Black/ Black  British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7B1" w14:textId="25DB5C7C" w:rsidR="005A1C75" w:rsidRPr="005A1C75" w:rsidRDefault="00C77CE7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5746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Black Caribbean/ White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0CC" w14:textId="730BEC88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226D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Welsh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426" w14:textId="5DA6BA5E" w:rsidR="005A1C75" w:rsidRPr="005A1C75" w:rsidRDefault="00C77CE7" w:rsidP="008F6147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12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36CDE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  <w:tr w:rsidR="004E166F" w:rsidRPr="005A1C75" w14:paraId="746CFFF0" w14:textId="77777777" w:rsidTr="00DC1B4B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7A7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 Asian/Asian British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ACB" w14:textId="4B475743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582185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0AA1A4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E82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 Mixed background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D11B" w14:textId="793A2416" w:rsidR="005A1C75" w:rsidRPr="005A1C75" w:rsidRDefault="002D6819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546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English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9773" w14:textId="42FF105F" w:rsidR="005A1C75" w:rsidRPr="005A1C75" w:rsidRDefault="00C77CE7" w:rsidP="008F6147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12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5F963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  <w:tr w:rsidR="004E166F" w:rsidRPr="005A1C75" w14:paraId="49791FC2" w14:textId="77777777" w:rsidTr="00DC1B4B"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A38424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1068F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7F9C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271E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825A28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C9631D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3F4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Gypsy/ Traveller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142" w14:textId="78177FCF" w:rsidR="005A1C75" w:rsidRPr="005A1C75" w:rsidRDefault="00C77CE7" w:rsidP="008F6147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12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092264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  <w:tr w:rsidR="004E166F" w:rsidRPr="005A1C75" w14:paraId="02F9A703" w14:textId="77777777" w:rsidTr="00DC1B4B"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6C42F9D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6F638794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52808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B111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1AAEC42D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8B483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7FB" w14:textId="77777777" w:rsidR="005A1C75" w:rsidRPr="005A1C75" w:rsidRDefault="005A1C75" w:rsidP="002D681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 White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91E" w14:textId="4A91BECA" w:rsidR="005A1C75" w:rsidRPr="005A1C75" w:rsidRDefault="00C77CE7" w:rsidP="008F6147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876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7948" w14:textId="77777777" w:rsidR="005A1C75" w:rsidRPr="005A1C75" w:rsidRDefault="005A1C75" w:rsidP="005A1C7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</w:tbl>
    <w:p w14:paraId="06F623DE" w14:textId="3FE0E228" w:rsidR="00DC1B4B" w:rsidRPr="00BD100C" w:rsidRDefault="00DC1B4B" w:rsidP="00BD100C">
      <w:pPr>
        <w:rPr>
          <w:rFonts w:ascii="Open Sans SemiBold" w:hAnsi="Open Sans SemiBold" w:cs="Open Sans SemiBold"/>
          <w:sz w:val="24"/>
          <w:szCs w:val="24"/>
          <w:lang w:eastAsia="en-GB"/>
        </w:rPr>
      </w:pPr>
    </w:p>
    <w:tbl>
      <w:tblPr>
        <w:tblW w:w="52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375"/>
        <w:gridCol w:w="767"/>
        <w:gridCol w:w="2395"/>
        <w:gridCol w:w="811"/>
        <w:gridCol w:w="2300"/>
        <w:gridCol w:w="849"/>
      </w:tblGrid>
      <w:tr w:rsidR="005A1C75" w:rsidRPr="005A1C75" w14:paraId="6FC17746" w14:textId="77777777" w:rsidTr="009B0916">
        <w:trPr>
          <w:trHeight w:val="312"/>
          <w:tblHeader/>
        </w:trPr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  <w:hideMark/>
          </w:tcPr>
          <w:p w14:paraId="78227429" w14:textId="77777777" w:rsidR="005A1C75" w:rsidRPr="005A1C75" w:rsidRDefault="005A1C75" w:rsidP="009B0916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Gender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  <w:hideMark/>
          </w:tcPr>
          <w:p w14:paraId="5CCF4041" w14:textId="77777777" w:rsidR="005A1C75" w:rsidRPr="005A1C75" w:rsidRDefault="005A1C75" w:rsidP="009B0916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Sexual Orientation 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vAlign w:val="center"/>
            <w:hideMark/>
          </w:tcPr>
          <w:p w14:paraId="15E0E518" w14:textId="77777777" w:rsidR="005A1C75" w:rsidRPr="005A1C75" w:rsidRDefault="005A1C75" w:rsidP="009B0916">
            <w:pPr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Religion</w:t>
            </w:r>
          </w:p>
        </w:tc>
      </w:tr>
      <w:tr w:rsidR="005A1C75" w:rsidRPr="005A1C75" w14:paraId="7AA29DDB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A30D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Female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5D8" w14:textId="37855545" w:rsidR="005A1C75" w:rsidRPr="005A1C75" w:rsidRDefault="008F6147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DD81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Bisexual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7622" w14:textId="17FEA569" w:rsidR="005A1C75" w:rsidRPr="005A1C75" w:rsidRDefault="000D7E3F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A8C7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Buddhist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D80" w14:textId="57C5E27D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2"/>
          </w:p>
        </w:tc>
      </w:tr>
      <w:tr w:rsidR="005A1C75" w:rsidRPr="005A1C75" w14:paraId="0D63786D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C9E7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Male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9C3" w14:textId="42164D93" w:rsidR="005A1C75" w:rsidRPr="005A1C75" w:rsidRDefault="008F6147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F552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Gay male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F91" w14:textId="382E5621" w:rsidR="005A1C75" w:rsidRPr="005A1C75" w:rsidRDefault="000D7E3F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346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Christian/ Catholic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052" w14:textId="4A90090E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5"/>
          </w:p>
        </w:tc>
      </w:tr>
      <w:tr w:rsidR="005A1C75" w:rsidRPr="005A1C75" w14:paraId="6F78FD94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B0E2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Intersex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C49" w14:textId="2CA9668E" w:rsidR="005A1C75" w:rsidRPr="005A1C75" w:rsidRDefault="008F6147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52B8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Lesbian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3C2" w14:textId="624244BC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F724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Hindu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0CB9" w14:textId="274710A3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8"/>
          </w:p>
        </w:tc>
      </w:tr>
      <w:tr w:rsidR="005A1C75" w:rsidRPr="005A1C75" w14:paraId="6B6F03D4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805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Transgender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808" w14:textId="6FF8849C" w:rsidR="005A1C75" w:rsidRPr="005A1C75" w:rsidRDefault="008F6147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7F0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Heterosexual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3B2C" w14:textId="2AA3266A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EE8A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Jewish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FAA" w14:textId="2094EE6B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1"/>
          </w:p>
        </w:tc>
      </w:tr>
      <w:tr w:rsidR="005A1C75" w:rsidRPr="005A1C75" w14:paraId="48DAA873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943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Gender Non-Binary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2E3" w14:textId="5EE16355" w:rsidR="005A1C75" w:rsidRPr="005A1C75" w:rsidRDefault="008F6147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E63F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Pansexual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D92C" w14:textId="225B2911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877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Muslim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441" w14:textId="6906871C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4"/>
          </w:p>
        </w:tc>
      </w:tr>
      <w:tr w:rsidR="005A1C75" w:rsidRPr="005A1C75" w14:paraId="0B98D32A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20C4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Gender Fluid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2A3" w14:textId="10EB443C" w:rsidR="005A1C75" w:rsidRPr="005A1C75" w:rsidRDefault="008F6147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356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Asexual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835" w14:textId="159A4BC9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642F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Sikh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259" w14:textId="05B521CB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7"/>
          </w:p>
        </w:tc>
      </w:tr>
      <w:tr w:rsidR="005A1C75" w:rsidRPr="005A1C75" w14:paraId="1C23585F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684D" w14:textId="0A41409B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Other, please state: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6CB" w14:textId="51C023C2" w:rsidR="005A1C75" w:rsidRPr="005A1C75" w:rsidRDefault="00C24322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FORMTEXT </w:instrText>
            </w:r>
            <w:r>
              <w:rPr>
                <w:rFonts w:ascii="Open Sans" w:eastAsia="Calibri" w:hAnsi="Open Sans" w:cs="Open Sans"/>
                <w:sz w:val="22"/>
                <w:szCs w:val="22"/>
              </w:rPr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08A9" w14:textId="5C2C82B1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Other, please state: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174B" w14:textId="7E3F04E5" w:rsidR="005A1C75" w:rsidRPr="005A1C75" w:rsidRDefault="00C24322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FORMTEXT </w:instrText>
            </w:r>
            <w:r>
              <w:rPr>
                <w:rFonts w:ascii="Open Sans" w:eastAsia="Calibri" w:hAnsi="Open Sans" w:cs="Open Sans"/>
                <w:sz w:val="22"/>
                <w:szCs w:val="22"/>
              </w:rPr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7CF2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Pagan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4EA" w14:textId="14119666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0"/>
          </w:p>
        </w:tc>
      </w:tr>
      <w:tr w:rsidR="005A1C75" w:rsidRPr="005A1C75" w14:paraId="4F2E9746" w14:textId="77777777" w:rsidTr="009B0916">
        <w:trPr>
          <w:trHeight w:val="31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F34E" w14:textId="7AEE469F" w:rsidR="005A1C75" w:rsidRPr="005A1C75" w:rsidRDefault="00FA38A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/>
                <w:sz w:val="22"/>
                <w:szCs w:val="22"/>
              </w:rPr>
              <w:t>Client d</w:t>
            </w:r>
            <w:r w:rsidR="005A1C75" w:rsidRPr="005A1C75">
              <w:rPr>
                <w:rFonts w:ascii="Open Sans" w:eastAsia="Calibri" w:hAnsi="Open Sans"/>
                <w:sz w:val="22"/>
                <w:szCs w:val="22"/>
              </w:rPr>
              <w:t>eclined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30E" w14:textId="757B1AEC" w:rsidR="005A1C75" w:rsidRPr="005A1C75" w:rsidRDefault="000D7E3F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102" w14:textId="5686D3E5" w:rsidR="005A1C75" w:rsidRPr="005A1C75" w:rsidRDefault="00FA38A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/>
                <w:sz w:val="22"/>
                <w:szCs w:val="22"/>
              </w:rPr>
              <w:t>Client d</w:t>
            </w:r>
            <w:r w:rsidR="009B0916" w:rsidRPr="009B0916">
              <w:rPr>
                <w:rFonts w:ascii="Open Sans" w:eastAsia="Calibri" w:hAnsi="Open Sans"/>
                <w:sz w:val="22"/>
                <w:szCs w:val="22"/>
              </w:rPr>
              <w:t>eclined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A29" w14:textId="138174B9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87F8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No Religion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FD19" w14:textId="5D50D4F7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3"/>
          </w:p>
        </w:tc>
      </w:tr>
      <w:tr w:rsidR="005A1C75" w:rsidRPr="005A1C75" w14:paraId="56616E3A" w14:textId="77777777" w:rsidTr="009B09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78C" w14:textId="686687ED" w:rsidR="005A1C75" w:rsidRPr="005A1C75" w:rsidRDefault="00FA38A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/>
                <w:sz w:val="22"/>
                <w:szCs w:val="22"/>
              </w:rPr>
              <w:t>Not known by r</w:t>
            </w:r>
            <w:r w:rsidR="005A1C75" w:rsidRPr="005A1C75">
              <w:rPr>
                <w:rFonts w:ascii="Open Sans" w:eastAsia="Calibri" w:hAnsi="Open Sans"/>
                <w:sz w:val="22"/>
                <w:szCs w:val="22"/>
              </w:rPr>
              <w:t>eferrer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E03" w14:textId="2645BE0E" w:rsidR="005A1C75" w:rsidRPr="005A1C75" w:rsidRDefault="000D7E3F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6F00" w14:textId="76E64713" w:rsidR="005A1C75" w:rsidRPr="005A1C75" w:rsidRDefault="00FA38A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/>
                <w:sz w:val="22"/>
                <w:szCs w:val="22"/>
              </w:rPr>
              <w:t>Not known by r</w:t>
            </w:r>
            <w:r w:rsidR="005A1C75" w:rsidRPr="005A1C75">
              <w:rPr>
                <w:rFonts w:ascii="Open Sans" w:eastAsia="Calibri" w:hAnsi="Open Sans"/>
                <w:sz w:val="22"/>
                <w:szCs w:val="22"/>
              </w:rPr>
              <w:t>eferrer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1889" w14:textId="2C444D4A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8D4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Other, please state:</w:t>
            </w:r>
          </w:p>
          <w:p w14:paraId="46A36450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2CDB" w14:textId="35B31425" w:rsidR="005A1C75" w:rsidRPr="005A1C75" w:rsidRDefault="00C24322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FORMTEXT </w:instrText>
            </w:r>
            <w:r>
              <w:rPr>
                <w:rFonts w:ascii="Open Sans" w:eastAsia="Calibri" w:hAnsi="Open Sans" w:cs="Open Sans"/>
                <w:sz w:val="22"/>
                <w:szCs w:val="22"/>
              </w:rPr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6"/>
          </w:p>
        </w:tc>
      </w:tr>
      <w:tr w:rsidR="005A1C75" w:rsidRPr="005A1C75" w14:paraId="7470FD62" w14:textId="77777777" w:rsidTr="009B091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8866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AF61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C2608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CBDC3E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2079" w14:textId="2CEC2D64" w:rsidR="005A1C75" w:rsidRPr="005A1C75" w:rsidRDefault="00FA38A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Client d</w:t>
            </w:r>
            <w:r w:rsidR="009B0916" w:rsidRPr="009B0916">
              <w:rPr>
                <w:rFonts w:ascii="Open Sans" w:eastAsia="Calibri" w:hAnsi="Open Sans" w:cs="Open Sans"/>
                <w:sz w:val="22"/>
                <w:szCs w:val="22"/>
              </w:rPr>
              <w:t>eclined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95A7" w14:textId="1D47B066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7"/>
          </w:p>
        </w:tc>
      </w:tr>
      <w:tr w:rsidR="005A1C75" w:rsidRPr="005A1C75" w14:paraId="51CB5CD0" w14:textId="77777777" w:rsidTr="009B091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9103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F609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377DD" w14:textId="77777777" w:rsidR="005A1C75" w:rsidRPr="005A1C75" w:rsidRDefault="005A1C7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FC6D" w14:textId="0228E027" w:rsidR="005A1C75" w:rsidRPr="005A1C75" w:rsidRDefault="00FA38A5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Not known by r</w:t>
            </w:r>
            <w:r w:rsidR="009B0916" w:rsidRPr="009B0916">
              <w:rPr>
                <w:rFonts w:ascii="Open Sans" w:eastAsia="Calibri" w:hAnsi="Open Sans" w:cs="Open Sans"/>
                <w:sz w:val="22"/>
                <w:szCs w:val="22"/>
              </w:rPr>
              <w:t>eferrer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2B5" w14:textId="29D19123" w:rsidR="005A1C75" w:rsidRPr="005A1C75" w:rsidRDefault="009F5C1D" w:rsidP="009B091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154189EC" w14:textId="1BE9A256" w:rsidR="005A1C75" w:rsidRDefault="005A1C75" w:rsidP="00BD100C">
      <w:pPr>
        <w:jc w:val="both"/>
        <w:rPr>
          <w:rFonts w:ascii="Open Sans" w:hAnsi="Open Sans" w:cs="Open Sans"/>
          <w:sz w:val="24"/>
          <w:szCs w:val="24"/>
          <w:lang w:eastAsia="en-GB"/>
        </w:rPr>
      </w:pPr>
    </w:p>
    <w:tbl>
      <w:tblPr>
        <w:tblW w:w="29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774"/>
        <w:gridCol w:w="529"/>
      </w:tblGrid>
      <w:tr w:rsidR="005A1C75" w:rsidRPr="005A1C75" w14:paraId="53797085" w14:textId="77777777" w:rsidTr="009B0916">
        <w:trPr>
          <w:trHeight w:val="402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5"/>
            <w:hideMark/>
          </w:tcPr>
          <w:p w14:paraId="47381FC9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b/>
                <w:sz w:val="22"/>
                <w:szCs w:val="22"/>
              </w:rPr>
              <w:t>Client Group</w:t>
            </w:r>
          </w:p>
          <w:p w14:paraId="4F282DFF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i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i/>
                <w:sz w:val="22"/>
                <w:szCs w:val="22"/>
              </w:rPr>
              <w:t>(please tick all relevant)</w:t>
            </w:r>
          </w:p>
        </w:tc>
      </w:tr>
      <w:tr w:rsidR="005A1C75" w:rsidRPr="005A1C75" w14:paraId="2F870E1F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72D5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Acquired brain injury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163" w14:textId="21F1A077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89"/>
          </w:p>
        </w:tc>
      </w:tr>
      <w:tr w:rsidR="005A1C75" w:rsidRPr="005A1C75" w14:paraId="31AE53F5" w14:textId="77777777" w:rsidTr="009B0916">
        <w:trPr>
          <w:trHeight w:val="261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75DA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 xml:space="preserve">Autism/Asperger’s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E0B" w14:textId="3208D5BD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0"/>
          </w:p>
        </w:tc>
      </w:tr>
      <w:tr w:rsidR="005A1C75" w:rsidRPr="005A1C75" w14:paraId="6C21D42E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B081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Cancer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7D0" w14:textId="2E6BD913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1"/>
          </w:p>
        </w:tc>
      </w:tr>
      <w:tr w:rsidR="005A1C75" w:rsidRPr="005A1C75" w14:paraId="0F0774E8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F05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Carer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BD3" w14:textId="4758A1BD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6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2"/>
          </w:p>
        </w:tc>
      </w:tr>
      <w:tr w:rsidR="005A1C75" w:rsidRPr="005A1C75" w14:paraId="49EF9923" w14:textId="77777777" w:rsidTr="009B0916">
        <w:trPr>
          <w:trHeight w:val="261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773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Cognitive Impairment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EF9" w14:textId="228ECEBC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3"/>
          </w:p>
        </w:tc>
      </w:tr>
      <w:tr w:rsidR="005A1C75" w:rsidRPr="005A1C75" w14:paraId="74676502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B606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Dual Sensory disabilities - Deaf and Blind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3A5" w14:textId="5074C20B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6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4"/>
          </w:p>
        </w:tc>
      </w:tr>
      <w:tr w:rsidR="005A1C75" w:rsidRPr="005A1C75" w14:paraId="4C8551C3" w14:textId="77777777" w:rsidTr="009B0916">
        <w:trPr>
          <w:trHeight w:val="28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649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Hearing – Deaf – Severe hearing impairment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265" w14:textId="4DA344FA" w:rsidR="005A1C75" w:rsidRPr="005A1C75" w:rsidRDefault="009F5C1D" w:rsidP="00DC1B4B">
            <w:pPr>
              <w:widowControl w:val="0"/>
              <w:jc w:val="center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5"/>
          </w:p>
        </w:tc>
      </w:tr>
      <w:tr w:rsidR="005A1C75" w:rsidRPr="005A1C75" w14:paraId="6BFA0140" w14:textId="77777777" w:rsidTr="009B0916">
        <w:trPr>
          <w:trHeight w:val="28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675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Hearing – Hard of hearing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092" w14:textId="5035414C" w:rsidR="005A1C75" w:rsidRPr="005A1C75" w:rsidRDefault="009F5C1D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6"/>
          </w:p>
        </w:tc>
      </w:tr>
      <w:tr w:rsidR="005A1C75" w:rsidRPr="005A1C75" w14:paraId="228F64BA" w14:textId="77777777" w:rsidTr="009B0916">
        <w:trPr>
          <w:trHeight w:val="28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7A3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HIV/Aids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DED" w14:textId="674DADF9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6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7"/>
          </w:p>
        </w:tc>
      </w:tr>
      <w:tr w:rsidR="005A1C75" w:rsidRPr="005A1C75" w14:paraId="458F13AC" w14:textId="77777777" w:rsidTr="009B0916">
        <w:trPr>
          <w:trHeight w:val="28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F10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HM Forces currently serving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B32" w14:textId="3F577576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6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8"/>
          </w:p>
        </w:tc>
      </w:tr>
      <w:tr w:rsidR="005A1C75" w:rsidRPr="005A1C75" w14:paraId="675BF24E" w14:textId="77777777" w:rsidTr="009B0916">
        <w:trPr>
          <w:trHeight w:val="28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467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Homeless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1DF" w14:textId="5626067D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6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99"/>
          </w:p>
        </w:tc>
      </w:tr>
      <w:tr w:rsidR="005A1C75" w:rsidRPr="005A1C75" w14:paraId="4B19FF7E" w14:textId="77777777" w:rsidTr="009B0916">
        <w:trPr>
          <w:trHeight w:val="28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050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Learning disability/difficulty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F12" w14:textId="0B47E420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7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0"/>
          </w:p>
        </w:tc>
      </w:tr>
      <w:tr w:rsidR="005A1C75" w:rsidRPr="005A1C75" w14:paraId="2773E583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954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Long term illness/condition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C37" w14:textId="27A71E8D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7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1"/>
          </w:p>
        </w:tc>
      </w:tr>
      <w:tr w:rsidR="005A1C75" w:rsidRPr="005A1C75" w14:paraId="0A1337FA" w14:textId="77777777" w:rsidTr="009B0916">
        <w:trPr>
          <w:trHeight w:val="261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9AA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Marriage or civil partnership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5A4" w14:textId="095C46EF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7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2"/>
          </w:p>
        </w:tc>
      </w:tr>
      <w:tr w:rsidR="005A1C75" w:rsidRPr="005A1C75" w14:paraId="6BDF1A40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BAB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Mental health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B4B" w14:textId="75D4734E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7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3"/>
          </w:p>
        </w:tc>
      </w:tr>
      <w:tr w:rsidR="005A1C75" w:rsidRPr="005A1C75" w14:paraId="230C6349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751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Mental health - Dementia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830" w14:textId="7C762F64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7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4"/>
          </w:p>
        </w:tc>
      </w:tr>
      <w:tr w:rsidR="005A1C75" w:rsidRPr="005A1C75" w14:paraId="53367D68" w14:textId="77777777" w:rsidTr="009B0916">
        <w:trPr>
          <w:trHeight w:val="261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3B0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Mental health – Older peoples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B4E" w14:textId="03BE313D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7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5"/>
          </w:p>
        </w:tc>
      </w:tr>
      <w:tr w:rsidR="005A1C75" w:rsidRPr="005A1C75" w14:paraId="2D42721E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22D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Older person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88D" w14:textId="4B155154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7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6"/>
          </w:p>
        </w:tc>
      </w:tr>
      <w:tr w:rsidR="005A1C75" w:rsidRPr="005A1C75" w14:paraId="08883425" w14:textId="77777777" w:rsidTr="009B0916">
        <w:trPr>
          <w:trHeight w:val="252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D57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Physical disability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7A5" w14:textId="17DC3A1E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7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7"/>
          </w:p>
        </w:tc>
      </w:tr>
      <w:tr w:rsidR="005A1C75" w:rsidRPr="005A1C75" w14:paraId="3C6638CA" w14:textId="77777777" w:rsidTr="009B0916">
        <w:trPr>
          <w:trHeight w:val="261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22B1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Pregnancy/Maternity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36F" w14:textId="3D4E596A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7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8"/>
          </w:p>
        </w:tc>
      </w:tr>
      <w:tr w:rsidR="005A1C75" w:rsidRPr="005A1C75" w14:paraId="6FD5640B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7174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Prisoner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157" w14:textId="1B1704F4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09"/>
          </w:p>
        </w:tc>
      </w:tr>
      <w:tr w:rsidR="005A1C75" w:rsidRPr="005A1C75" w14:paraId="25AFF0DA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819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Returning Citizen (Ex Offender)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BE6" w14:textId="504702B3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8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0"/>
          </w:p>
        </w:tc>
      </w:tr>
      <w:tr w:rsidR="005A1C75" w:rsidRPr="005A1C75" w14:paraId="722B9035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ACF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Sensory impairment - Learning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935" w14:textId="4804C453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81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1"/>
          </w:p>
        </w:tc>
      </w:tr>
      <w:tr w:rsidR="005A1C75" w:rsidRPr="005A1C75" w14:paraId="7EB570D2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5D0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Stroke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70C" w14:textId="7C84B609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82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2"/>
          </w:p>
        </w:tc>
      </w:tr>
      <w:tr w:rsidR="005A1C75" w:rsidRPr="005A1C75" w14:paraId="30B69874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3D9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Substance misuse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38B" w14:textId="511D182E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83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3"/>
          </w:p>
        </w:tc>
      </w:tr>
      <w:tr w:rsidR="005A1C75" w:rsidRPr="005A1C75" w14:paraId="0A3C9CD4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7361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Substantial difficulty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6E3" w14:textId="1178344F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84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4"/>
          </w:p>
        </w:tc>
      </w:tr>
      <w:tr w:rsidR="00D11F53" w:rsidRPr="005A1C75" w14:paraId="1F250557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810" w14:textId="2A680C48" w:rsidR="00D11F53" w:rsidRPr="005A1C75" w:rsidRDefault="00D11F53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Transition - Child to Adult Services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909" w14:textId="7518046E" w:rsidR="00D11F53" w:rsidRDefault="00D11F53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</w:p>
        </w:tc>
      </w:tr>
      <w:tr w:rsidR="005A1C75" w:rsidRPr="005A1C75" w14:paraId="7E22911F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15E1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Unconscious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0AA" w14:textId="2B359E3D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85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5"/>
          </w:p>
        </w:tc>
      </w:tr>
      <w:tr w:rsidR="005A1C75" w:rsidRPr="005A1C75" w14:paraId="36712EC5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264A86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Veteran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EAF" w14:textId="393497BB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86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6"/>
          </w:p>
        </w:tc>
      </w:tr>
      <w:tr w:rsidR="005A1C75" w:rsidRPr="005A1C75" w14:paraId="5890D475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0453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Vision – Blind – Severe visual impairment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5F0" w14:textId="235ABDE9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87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7"/>
          </w:p>
        </w:tc>
      </w:tr>
      <w:tr w:rsidR="005A1C75" w:rsidRPr="005A1C75" w14:paraId="13B08F9F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37867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Vision – partially sighted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07A" w14:textId="2984D444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88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8"/>
          </w:p>
        </w:tc>
      </w:tr>
      <w:tr w:rsidR="005A1C75" w:rsidRPr="005A1C75" w14:paraId="172F50EE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7C2F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Client declined / prefer not to say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478" w14:textId="59DBF5CC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89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19"/>
          </w:p>
        </w:tc>
      </w:tr>
      <w:tr w:rsidR="005A1C75" w:rsidRPr="005A1C75" w14:paraId="3FC4B70C" w14:textId="77777777" w:rsidTr="009B0916">
        <w:trPr>
          <w:trHeight w:val="65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6C11" w14:textId="77777777" w:rsidR="005A1C75" w:rsidRPr="005A1C75" w:rsidRDefault="005A1C7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5A1C75">
              <w:rPr>
                <w:rFonts w:ascii="Open Sans" w:eastAsia="Calibri" w:hAnsi="Open Sans" w:cs="Open Sans"/>
                <w:sz w:val="22"/>
                <w:szCs w:val="22"/>
              </w:rPr>
              <w:t>No disability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517" w14:textId="63D6A023" w:rsidR="005A1C75" w:rsidRPr="005A1C75" w:rsidRDefault="00F16689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90"/>
            <w:r>
              <w:rPr>
                <w:rFonts w:ascii="Open Sans" w:eastAsia="Calibri" w:hAnsi="Open Sans" w:cs="Open Sans"/>
                <w:sz w:val="22"/>
                <w:szCs w:val="22"/>
              </w:rPr>
              <w:instrText xml:space="preserve"> FORMCHECKBOX </w:instrText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</w:r>
            <w:r w:rsidR="0084223F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20"/>
          </w:p>
        </w:tc>
      </w:tr>
      <w:tr w:rsidR="00DC1B4B" w:rsidRPr="005A1C75" w14:paraId="1251F142" w14:textId="77777777" w:rsidTr="009B0916">
        <w:trPr>
          <w:trHeight w:val="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626FA" w14:textId="639E8FE7" w:rsidR="00DC1B4B" w:rsidRDefault="00FA38A5" w:rsidP="00DC1B4B">
            <w:pPr>
              <w:widowControl w:val="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Other pl</w:t>
            </w:r>
            <w:r w:rsidR="00DC1B4B" w:rsidRPr="005A1C75">
              <w:rPr>
                <w:rFonts w:ascii="Open Sans" w:eastAsia="Calibri" w:hAnsi="Open Sans" w:cs="Open Sans"/>
                <w:sz w:val="22"/>
                <w:szCs w:val="22"/>
              </w:rPr>
              <w:t>ease state:</w:t>
            </w:r>
            <w:r w:rsidR="00DC1B4B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DC1B4B">
              <w:rPr>
                <w:rFonts w:ascii="Open Sans" w:eastAsia="Calibri" w:hAnsi="Open Sans" w:cs="Open Sans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1" w:name="Text81"/>
            <w:r w:rsidR="00DC1B4B">
              <w:rPr>
                <w:rFonts w:ascii="Open Sans" w:eastAsia="Calibri" w:hAnsi="Open Sans" w:cs="Open Sans"/>
                <w:sz w:val="22"/>
                <w:szCs w:val="22"/>
              </w:rPr>
              <w:instrText xml:space="preserve"> FORMTEXT </w:instrText>
            </w:r>
            <w:r w:rsidR="00DC1B4B">
              <w:rPr>
                <w:rFonts w:ascii="Open Sans" w:eastAsia="Calibri" w:hAnsi="Open Sans" w:cs="Open Sans"/>
                <w:sz w:val="22"/>
                <w:szCs w:val="22"/>
              </w:rPr>
            </w:r>
            <w:r w:rsidR="00DC1B4B">
              <w:rPr>
                <w:rFonts w:ascii="Open Sans" w:eastAsia="Calibri" w:hAnsi="Open Sans" w:cs="Open Sans"/>
                <w:sz w:val="22"/>
                <w:szCs w:val="22"/>
              </w:rPr>
              <w:fldChar w:fldCharType="separate"/>
            </w:r>
            <w:r w:rsidR="00DC1B4B"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 w:rsidR="00DC1B4B"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 w:rsidR="00DC1B4B"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 w:rsidR="00DC1B4B"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 w:rsidR="00DC1B4B">
              <w:rPr>
                <w:rFonts w:ascii="Open Sans" w:eastAsia="Calibri" w:hAnsi="Open Sans" w:cs="Open Sans"/>
                <w:noProof/>
                <w:sz w:val="22"/>
                <w:szCs w:val="22"/>
              </w:rPr>
              <w:t> </w:t>
            </w:r>
            <w:r w:rsidR="00DC1B4B">
              <w:rPr>
                <w:rFonts w:ascii="Open Sans" w:eastAsia="Calibri" w:hAnsi="Open Sans" w:cs="Open Sans"/>
                <w:sz w:val="22"/>
                <w:szCs w:val="22"/>
              </w:rPr>
              <w:fldChar w:fldCharType="end"/>
            </w:r>
            <w:bookmarkEnd w:id="121"/>
          </w:p>
        </w:tc>
      </w:tr>
    </w:tbl>
    <w:p w14:paraId="0B711DB2" w14:textId="5084352D" w:rsidR="00BD100C" w:rsidRDefault="00BD100C" w:rsidP="00F55B07">
      <w:pPr>
        <w:rPr>
          <w:rFonts w:ascii="Open Sans" w:hAnsi="Open Sans" w:cs="Open Sans"/>
          <w:sz w:val="24"/>
          <w:szCs w:val="24"/>
        </w:rPr>
      </w:pPr>
    </w:p>
    <w:p w14:paraId="1F61377C" w14:textId="00C980FE" w:rsidR="00BF3E0B" w:rsidRPr="00BF3E0B" w:rsidRDefault="00103A15" w:rsidP="00BF3E0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You can</w:t>
      </w:r>
      <w:r w:rsidR="00BF3E0B" w:rsidRPr="009C4605">
        <w:rPr>
          <w:rFonts w:ascii="Open Sans" w:hAnsi="Open Sans" w:cs="Open Sans"/>
          <w:b/>
          <w:bCs/>
          <w:sz w:val="24"/>
          <w:szCs w:val="24"/>
        </w:rPr>
        <w:t xml:space="preserve"> return this form </w:t>
      </w:r>
      <w:r>
        <w:rPr>
          <w:rFonts w:ascii="Open Sans" w:hAnsi="Open Sans" w:cs="Open Sans"/>
          <w:b/>
          <w:bCs/>
          <w:sz w:val="24"/>
          <w:szCs w:val="24"/>
        </w:rPr>
        <w:t xml:space="preserve">to us </w:t>
      </w:r>
      <w:r w:rsidR="00BF3E0B" w:rsidRPr="009C4605">
        <w:rPr>
          <w:rFonts w:ascii="Open Sans" w:hAnsi="Open Sans" w:cs="Open Sans"/>
          <w:b/>
          <w:bCs/>
          <w:sz w:val="24"/>
          <w:szCs w:val="24"/>
        </w:rPr>
        <w:t>by:</w:t>
      </w:r>
    </w:p>
    <w:p w14:paraId="6F9A5AE6" w14:textId="5EDD3FA5" w:rsidR="00BF3E0B" w:rsidRDefault="00BF3E0B" w:rsidP="00BF3E0B">
      <w:pPr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E</w:t>
      </w:r>
      <w:r w:rsidRPr="009C4605">
        <w:rPr>
          <w:rFonts w:ascii="Open Sans" w:hAnsi="Open Sans" w:cs="Open Sans"/>
          <w:bCs/>
          <w:sz w:val="24"/>
          <w:szCs w:val="24"/>
        </w:rPr>
        <w:t>mail</w:t>
      </w:r>
      <w:r>
        <w:rPr>
          <w:rFonts w:ascii="Open Sans" w:hAnsi="Open Sans" w:cs="Open Sans"/>
          <w:bCs/>
          <w:sz w:val="24"/>
          <w:szCs w:val="24"/>
        </w:rPr>
        <w:t xml:space="preserve">: </w:t>
      </w:r>
      <w:hyperlink r:id="rId8" w:history="1">
        <w:r w:rsidR="00013A11" w:rsidRPr="008C7F72">
          <w:rPr>
            <w:rStyle w:val="Hyperlink"/>
            <w:rFonts w:ascii="Open Sans" w:hAnsi="Open Sans" w:cs="Open Sans"/>
            <w:sz w:val="24"/>
            <w:szCs w:val="24"/>
          </w:rPr>
          <w:t>NHSComplaints@pohwer.net</w:t>
        </w:r>
      </w:hyperlink>
    </w:p>
    <w:p w14:paraId="0F9E1501" w14:textId="77777777" w:rsidR="00BF3E0B" w:rsidRPr="009C4605" w:rsidRDefault="00BF3E0B" w:rsidP="00BF3E0B">
      <w:pPr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Fax: </w:t>
      </w:r>
      <w:r w:rsidRPr="009C4605">
        <w:rPr>
          <w:rFonts w:ascii="Open Sans" w:hAnsi="Open Sans" w:cs="Open Sans"/>
          <w:bCs/>
          <w:sz w:val="24"/>
          <w:szCs w:val="24"/>
        </w:rPr>
        <w:t>0300 456 2365</w:t>
      </w:r>
      <w:r>
        <w:rPr>
          <w:rFonts w:ascii="Open Sans" w:hAnsi="Open Sans" w:cs="Open Sans"/>
          <w:bCs/>
          <w:sz w:val="24"/>
          <w:szCs w:val="24"/>
        </w:rPr>
        <w:t xml:space="preserve"> or</w:t>
      </w:r>
    </w:p>
    <w:p w14:paraId="3E988D1F" w14:textId="4EF5E146" w:rsidR="00BF3E0B" w:rsidRDefault="00BF3E0B" w:rsidP="00BF3E0B">
      <w:pPr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Post: </w:t>
      </w:r>
      <w:r w:rsidRPr="00BF3E0B">
        <w:rPr>
          <w:rFonts w:ascii="Open Sans" w:hAnsi="Open Sans" w:cs="Open Sans"/>
          <w:bCs/>
          <w:sz w:val="24"/>
          <w:szCs w:val="24"/>
        </w:rPr>
        <w:t>PO Box 17943, Birmingham, B9 9PB</w:t>
      </w:r>
      <w:r w:rsidRPr="009C4605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7D6ABC38" w14:textId="77777777" w:rsidR="00BF3E0B" w:rsidRDefault="00BF3E0B" w:rsidP="00BF3E0B">
      <w:pPr>
        <w:rPr>
          <w:rFonts w:ascii="Open Sans" w:hAnsi="Open Sans" w:cs="Open Sans"/>
          <w:bCs/>
          <w:sz w:val="24"/>
          <w:szCs w:val="24"/>
        </w:rPr>
      </w:pPr>
    </w:p>
    <w:p w14:paraId="0EF38E99" w14:textId="3785BA0D" w:rsidR="00BF3E0B" w:rsidRPr="00DB5AF8" w:rsidRDefault="00BF3E0B" w:rsidP="00F55B07">
      <w:pPr>
        <w:rPr>
          <w:rFonts w:ascii="Open Sans" w:hAnsi="Open Sans" w:cs="Open Sans"/>
          <w:bCs/>
          <w:sz w:val="24"/>
          <w:szCs w:val="24"/>
        </w:rPr>
      </w:pPr>
      <w:r w:rsidRPr="00F55B07">
        <w:rPr>
          <w:rFonts w:ascii="Open Sans" w:hAnsi="Open Sans" w:cs="Open Sans"/>
          <w:bCs/>
          <w:sz w:val="24"/>
          <w:szCs w:val="24"/>
          <w:lang w:eastAsia="en-GB"/>
        </w:rPr>
        <w:t xml:space="preserve">If you have any queries about completing this form please call us on </w:t>
      </w:r>
      <w:r w:rsidRPr="00F55B07">
        <w:rPr>
          <w:rFonts w:ascii="Open Sans" w:hAnsi="Open Sans" w:cs="Open Sans"/>
          <w:b/>
          <w:bCs/>
          <w:sz w:val="24"/>
          <w:szCs w:val="24"/>
          <w:lang w:eastAsia="en-GB"/>
        </w:rPr>
        <w:t>0300 456 2370</w:t>
      </w:r>
      <w:r w:rsidRPr="00F55B07">
        <w:rPr>
          <w:rFonts w:ascii="Open Sans" w:hAnsi="Open Sans" w:cs="Open Sans"/>
          <w:bCs/>
          <w:sz w:val="24"/>
          <w:szCs w:val="24"/>
          <w:lang w:eastAsia="en-GB"/>
        </w:rPr>
        <w:t>.</w:t>
      </w:r>
    </w:p>
    <w:sectPr w:rsidR="00BF3E0B" w:rsidRPr="00DB5AF8" w:rsidSect="00BA3DD7">
      <w:footerReference w:type="default" r:id="rId9"/>
      <w:headerReference w:type="first" r:id="rId10"/>
      <w:footerReference w:type="first" r:id="rId11"/>
      <w:pgSz w:w="11906" w:h="16838" w:code="9"/>
      <w:pgMar w:top="993" w:right="1440" w:bottom="1418" w:left="1440" w:header="288" w:footer="5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637F" w14:textId="77777777" w:rsidR="00EB559E" w:rsidRDefault="00EB559E">
      <w:r>
        <w:separator/>
      </w:r>
    </w:p>
  </w:endnote>
  <w:endnote w:type="continuationSeparator" w:id="0">
    <w:p w14:paraId="42B86E97" w14:textId="77777777" w:rsidR="00EB559E" w:rsidRDefault="00EB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16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DA261" w14:textId="0FB24A7B" w:rsidR="00EB559E" w:rsidRPr="00DC1B4B" w:rsidRDefault="00EB559E" w:rsidP="00BA3DD7">
            <w:pPr>
              <w:pStyle w:val="Footer"/>
              <w:jc w:val="center"/>
            </w:pPr>
            <w:r w:rsidRPr="00DC1B4B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8C7F7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5</w:t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DC1B4B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8C7F72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5</w:t>
            </w:r>
            <w:r w:rsidRPr="00DC1B4B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ab/>
            </w:r>
            <w:r w:rsidRPr="00A379ED">
              <w:rPr>
                <w:rFonts w:ascii="Open Sans" w:hAnsi="Open Sans" w:cs="Open Sans"/>
                <w:b/>
                <w:bCs/>
                <w:sz w:val="22"/>
                <w:szCs w:val="22"/>
              </w:rPr>
              <w:t>May 2021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version 1.1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302174"/>
      <w:docPartObj>
        <w:docPartGallery w:val="Page Numbers (Top of Page)"/>
        <w:docPartUnique/>
      </w:docPartObj>
    </w:sdtPr>
    <w:sdtEndPr/>
    <w:sdtContent>
      <w:p w14:paraId="4FC37F4B" w14:textId="32728377" w:rsidR="00EB559E" w:rsidRPr="00DC1B4B" w:rsidRDefault="00EB559E" w:rsidP="00DC1B4B">
        <w:pPr>
          <w:pStyle w:val="Footer"/>
          <w:jc w:val="center"/>
        </w:pPr>
        <w:r w:rsidRPr="00DC1B4B">
          <w:rPr>
            <w:rFonts w:ascii="Open Sans" w:hAnsi="Open Sans" w:cs="Open Sans"/>
            <w:sz w:val="22"/>
            <w:szCs w:val="22"/>
          </w:rPr>
          <w:t xml:space="preserve">Page </w:t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fldChar w:fldCharType="begin"/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instrText xml:space="preserve"> PAGE </w:instrText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fldChar w:fldCharType="separate"/>
        </w:r>
        <w:r w:rsidR="0084223F">
          <w:rPr>
            <w:rFonts w:ascii="Open Sans" w:hAnsi="Open Sans" w:cs="Open Sans"/>
            <w:b/>
            <w:bCs/>
            <w:noProof/>
            <w:sz w:val="22"/>
            <w:szCs w:val="22"/>
          </w:rPr>
          <w:t>1</w:t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fldChar w:fldCharType="end"/>
        </w:r>
        <w:r w:rsidRPr="00DC1B4B">
          <w:rPr>
            <w:rFonts w:ascii="Open Sans" w:hAnsi="Open Sans" w:cs="Open Sans"/>
            <w:sz w:val="22"/>
            <w:szCs w:val="22"/>
          </w:rPr>
          <w:t xml:space="preserve"> of </w:t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fldChar w:fldCharType="begin"/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instrText xml:space="preserve"> NUMPAGES  </w:instrText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fldChar w:fldCharType="separate"/>
        </w:r>
        <w:r w:rsidR="0084223F">
          <w:rPr>
            <w:rFonts w:ascii="Open Sans" w:hAnsi="Open Sans" w:cs="Open Sans"/>
            <w:b/>
            <w:bCs/>
            <w:noProof/>
            <w:sz w:val="22"/>
            <w:szCs w:val="22"/>
          </w:rPr>
          <w:t>2</w:t>
        </w:r>
        <w:r w:rsidRPr="00DC1B4B">
          <w:rPr>
            <w:rFonts w:ascii="Open Sans" w:hAnsi="Open Sans" w:cs="Open Sans"/>
            <w:b/>
            <w:bCs/>
            <w:sz w:val="22"/>
            <w:szCs w:val="22"/>
          </w:rPr>
          <w:fldChar w:fldCharType="end"/>
        </w:r>
        <w:r>
          <w:rPr>
            <w:rFonts w:ascii="Open Sans" w:hAnsi="Open Sans" w:cs="Open Sans"/>
            <w:b/>
            <w:bCs/>
            <w:sz w:val="22"/>
            <w:szCs w:val="22"/>
          </w:rPr>
          <w:tab/>
        </w:r>
        <w:r w:rsidRPr="00A379ED">
          <w:rPr>
            <w:rFonts w:ascii="Open Sans" w:hAnsi="Open Sans" w:cs="Open Sans"/>
            <w:b/>
            <w:bCs/>
            <w:sz w:val="22"/>
            <w:szCs w:val="22"/>
          </w:rPr>
          <w:t>May 2021</w:t>
        </w:r>
        <w:r>
          <w:rPr>
            <w:rFonts w:ascii="Open Sans" w:hAnsi="Open Sans" w:cs="Open Sans"/>
            <w:b/>
            <w:bCs/>
            <w:sz w:val="22"/>
            <w:szCs w:val="22"/>
          </w:rPr>
          <w:t xml:space="preserve"> version 1.1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C354" w14:textId="77777777" w:rsidR="00EB559E" w:rsidRDefault="00EB559E">
      <w:r>
        <w:separator/>
      </w:r>
    </w:p>
  </w:footnote>
  <w:footnote w:type="continuationSeparator" w:id="0">
    <w:p w14:paraId="77A88E87" w14:textId="77777777" w:rsidR="00EB559E" w:rsidRDefault="00EB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EFA5" w14:textId="77777777" w:rsidR="00EB559E" w:rsidRDefault="00EB559E" w:rsidP="001A707F">
    <w:pPr>
      <w:pStyle w:val="Header"/>
      <w:jc w:val="center"/>
    </w:pPr>
    <w:r w:rsidRPr="00924915">
      <w:rPr>
        <w:noProof/>
        <w:lang w:eastAsia="en-GB"/>
      </w:rPr>
      <w:drawing>
        <wp:inline distT="0" distB="0" distL="0" distR="0" wp14:anchorId="33E1B1B5" wp14:editId="746B3DE6">
          <wp:extent cx="2171700" cy="1301750"/>
          <wp:effectExtent l="0" t="0" r="0" b="0"/>
          <wp:docPr id="9" name="Picture 9" descr="PrimaryLogo-Light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yLogo-Light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2508"/>
    <w:multiLevelType w:val="hybridMultilevel"/>
    <w:tmpl w:val="95D0D0A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LUH+r5Pmae/l5Wf493rWZGEUQfgEJ04W0U/w4VoC+wmdxOfbXusC6kl3FUTB54S5E1qLQUI9UUqpgsb4Pxp9ww==" w:salt="vlk9nvMPmuVxq8A5XYlHfw=="/>
  <w:defaultTabStop w:val="72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1A"/>
    <w:rsid w:val="00003986"/>
    <w:rsid w:val="00013A11"/>
    <w:rsid w:val="00023912"/>
    <w:rsid w:val="0007060A"/>
    <w:rsid w:val="0009340A"/>
    <w:rsid w:val="000A4895"/>
    <w:rsid w:val="000B3D7F"/>
    <w:rsid w:val="000D1C4E"/>
    <w:rsid w:val="000D7E3F"/>
    <w:rsid w:val="00103A15"/>
    <w:rsid w:val="00144065"/>
    <w:rsid w:val="0015487A"/>
    <w:rsid w:val="00157F8F"/>
    <w:rsid w:val="0018524E"/>
    <w:rsid w:val="001873F7"/>
    <w:rsid w:val="001A3889"/>
    <w:rsid w:val="001A3AF0"/>
    <w:rsid w:val="001A707F"/>
    <w:rsid w:val="001C7746"/>
    <w:rsid w:val="001D39FB"/>
    <w:rsid w:val="001E2C0B"/>
    <w:rsid w:val="00231A72"/>
    <w:rsid w:val="00234A9A"/>
    <w:rsid w:val="00237743"/>
    <w:rsid w:val="00252511"/>
    <w:rsid w:val="0026574A"/>
    <w:rsid w:val="00266318"/>
    <w:rsid w:val="00276732"/>
    <w:rsid w:val="00290925"/>
    <w:rsid w:val="00291F59"/>
    <w:rsid w:val="00294FE4"/>
    <w:rsid w:val="002955D6"/>
    <w:rsid w:val="00296A7C"/>
    <w:rsid w:val="002A6A67"/>
    <w:rsid w:val="002A6D44"/>
    <w:rsid w:val="002B6767"/>
    <w:rsid w:val="002C304B"/>
    <w:rsid w:val="002D0138"/>
    <w:rsid w:val="002D31E7"/>
    <w:rsid w:val="002D6819"/>
    <w:rsid w:val="002E180C"/>
    <w:rsid w:val="002E1C1B"/>
    <w:rsid w:val="002F50E2"/>
    <w:rsid w:val="0030329E"/>
    <w:rsid w:val="003037EC"/>
    <w:rsid w:val="003256A9"/>
    <w:rsid w:val="00351720"/>
    <w:rsid w:val="003536A1"/>
    <w:rsid w:val="00354921"/>
    <w:rsid w:val="003552D2"/>
    <w:rsid w:val="00357063"/>
    <w:rsid w:val="00364BD1"/>
    <w:rsid w:val="0036582F"/>
    <w:rsid w:val="003B406F"/>
    <w:rsid w:val="003B73A3"/>
    <w:rsid w:val="003C057A"/>
    <w:rsid w:val="003C6DAD"/>
    <w:rsid w:val="003E12C2"/>
    <w:rsid w:val="0040651D"/>
    <w:rsid w:val="00434FAC"/>
    <w:rsid w:val="00440BD5"/>
    <w:rsid w:val="00440E52"/>
    <w:rsid w:val="00442267"/>
    <w:rsid w:val="004E166F"/>
    <w:rsid w:val="004E1DFC"/>
    <w:rsid w:val="00502EC0"/>
    <w:rsid w:val="005237BC"/>
    <w:rsid w:val="00524BB0"/>
    <w:rsid w:val="005272A1"/>
    <w:rsid w:val="00537F3C"/>
    <w:rsid w:val="0055650A"/>
    <w:rsid w:val="00561319"/>
    <w:rsid w:val="0056660F"/>
    <w:rsid w:val="0059339E"/>
    <w:rsid w:val="005A1C75"/>
    <w:rsid w:val="005C147F"/>
    <w:rsid w:val="005C1AAC"/>
    <w:rsid w:val="005D238F"/>
    <w:rsid w:val="005D2954"/>
    <w:rsid w:val="005D4000"/>
    <w:rsid w:val="005D5FEF"/>
    <w:rsid w:val="00601FC9"/>
    <w:rsid w:val="00626D0C"/>
    <w:rsid w:val="00656FE6"/>
    <w:rsid w:val="006749B1"/>
    <w:rsid w:val="0068061E"/>
    <w:rsid w:val="00690FDE"/>
    <w:rsid w:val="006A5976"/>
    <w:rsid w:val="006B5BC1"/>
    <w:rsid w:val="006D4F2E"/>
    <w:rsid w:val="00717ED1"/>
    <w:rsid w:val="0072630E"/>
    <w:rsid w:val="0074566F"/>
    <w:rsid w:val="007505FE"/>
    <w:rsid w:val="007553C9"/>
    <w:rsid w:val="00756AB4"/>
    <w:rsid w:val="00775C67"/>
    <w:rsid w:val="007E5538"/>
    <w:rsid w:val="007F6C07"/>
    <w:rsid w:val="0080375F"/>
    <w:rsid w:val="00803CF2"/>
    <w:rsid w:val="00810B5C"/>
    <w:rsid w:val="0084223F"/>
    <w:rsid w:val="00852DE4"/>
    <w:rsid w:val="00853571"/>
    <w:rsid w:val="008611C8"/>
    <w:rsid w:val="00897819"/>
    <w:rsid w:val="008A34CC"/>
    <w:rsid w:val="008A4726"/>
    <w:rsid w:val="008A61A7"/>
    <w:rsid w:val="008B6DED"/>
    <w:rsid w:val="008C7F72"/>
    <w:rsid w:val="008D2F84"/>
    <w:rsid w:val="008D7392"/>
    <w:rsid w:val="008E72E9"/>
    <w:rsid w:val="008F6147"/>
    <w:rsid w:val="00922479"/>
    <w:rsid w:val="00926201"/>
    <w:rsid w:val="00952FA5"/>
    <w:rsid w:val="009612F5"/>
    <w:rsid w:val="00966E3B"/>
    <w:rsid w:val="009733CD"/>
    <w:rsid w:val="00976A1A"/>
    <w:rsid w:val="00977193"/>
    <w:rsid w:val="009874AC"/>
    <w:rsid w:val="00987B5D"/>
    <w:rsid w:val="009B0916"/>
    <w:rsid w:val="009B670E"/>
    <w:rsid w:val="009C4605"/>
    <w:rsid w:val="009E6CD0"/>
    <w:rsid w:val="009F5C1D"/>
    <w:rsid w:val="00A30771"/>
    <w:rsid w:val="00A31C4F"/>
    <w:rsid w:val="00A379ED"/>
    <w:rsid w:val="00A44DEB"/>
    <w:rsid w:val="00A45BFD"/>
    <w:rsid w:val="00A5557C"/>
    <w:rsid w:val="00A602AB"/>
    <w:rsid w:val="00A73CE0"/>
    <w:rsid w:val="00A76932"/>
    <w:rsid w:val="00A81EA4"/>
    <w:rsid w:val="00A83D1A"/>
    <w:rsid w:val="00A8687C"/>
    <w:rsid w:val="00A916B4"/>
    <w:rsid w:val="00AA544F"/>
    <w:rsid w:val="00AD22BF"/>
    <w:rsid w:val="00AF42CB"/>
    <w:rsid w:val="00B052BE"/>
    <w:rsid w:val="00B33244"/>
    <w:rsid w:val="00B3515B"/>
    <w:rsid w:val="00B51171"/>
    <w:rsid w:val="00B5682C"/>
    <w:rsid w:val="00B76978"/>
    <w:rsid w:val="00BA3DD7"/>
    <w:rsid w:val="00BB645D"/>
    <w:rsid w:val="00BC36A5"/>
    <w:rsid w:val="00BC7FE3"/>
    <w:rsid w:val="00BD100C"/>
    <w:rsid w:val="00BF3E0B"/>
    <w:rsid w:val="00BF4167"/>
    <w:rsid w:val="00C011AC"/>
    <w:rsid w:val="00C24322"/>
    <w:rsid w:val="00C3630C"/>
    <w:rsid w:val="00C36D7C"/>
    <w:rsid w:val="00C44C67"/>
    <w:rsid w:val="00C47BD9"/>
    <w:rsid w:val="00C560C7"/>
    <w:rsid w:val="00C71E2A"/>
    <w:rsid w:val="00C77CE7"/>
    <w:rsid w:val="00C91736"/>
    <w:rsid w:val="00CA5358"/>
    <w:rsid w:val="00CC018C"/>
    <w:rsid w:val="00CD0AF1"/>
    <w:rsid w:val="00D06DFF"/>
    <w:rsid w:val="00D11F53"/>
    <w:rsid w:val="00D24F29"/>
    <w:rsid w:val="00D26544"/>
    <w:rsid w:val="00D7688A"/>
    <w:rsid w:val="00DA6816"/>
    <w:rsid w:val="00DB5AF8"/>
    <w:rsid w:val="00DC14D3"/>
    <w:rsid w:val="00DC1B4B"/>
    <w:rsid w:val="00DD1575"/>
    <w:rsid w:val="00DD670D"/>
    <w:rsid w:val="00DE7A7A"/>
    <w:rsid w:val="00DF1485"/>
    <w:rsid w:val="00DF3FC7"/>
    <w:rsid w:val="00E00297"/>
    <w:rsid w:val="00E10CB9"/>
    <w:rsid w:val="00E451C4"/>
    <w:rsid w:val="00E7585D"/>
    <w:rsid w:val="00E84684"/>
    <w:rsid w:val="00E96847"/>
    <w:rsid w:val="00EA6012"/>
    <w:rsid w:val="00EB559E"/>
    <w:rsid w:val="00F01DD1"/>
    <w:rsid w:val="00F1091F"/>
    <w:rsid w:val="00F15484"/>
    <w:rsid w:val="00F16689"/>
    <w:rsid w:val="00F4582B"/>
    <w:rsid w:val="00F55B07"/>
    <w:rsid w:val="00F62E3D"/>
    <w:rsid w:val="00F847C8"/>
    <w:rsid w:val="00F966E5"/>
    <w:rsid w:val="00FA38A5"/>
    <w:rsid w:val="00FB71FF"/>
    <w:rsid w:val="00FD0E4A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CAD370E"/>
  <w15:chartTrackingRefBased/>
  <w15:docId w15:val="{EC8F320C-DFEA-4738-9EC6-B61677BC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A3"/>
    <w:rPr>
      <w:rFonts w:ascii="Arial" w:hAnsi="Arial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A3DD7"/>
    <w:pPr>
      <w:keepNext/>
      <w:autoSpaceDE w:val="0"/>
      <w:autoSpaceDN w:val="0"/>
      <w:outlineLvl w:val="0"/>
    </w:pPr>
    <w:rPr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0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C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6CD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A91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E45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5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1C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5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51C4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668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C1B4B"/>
    <w:rPr>
      <w:rFonts w:ascii="Arial" w:hAnsi="Arial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BA3DD7"/>
    <w:rPr>
      <w:rFonts w:ascii="Arial" w:hAnsi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Complaints@pohwe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6D0C-A35E-4D09-BFB3-086586C7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POhWER ICAS REFERRAL SHEET (CAMBS)</vt:lpstr>
    </vt:vector>
  </TitlesOfParts>
  <Company/>
  <LinksUpToDate>false</LinksUpToDate>
  <CharactersWithSpaces>6595</CharactersWithSpaces>
  <SharedDoc>false</SharedDoc>
  <HLinks>
    <vt:vector size="6" baseType="variant">
      <vt:variant>
        <vt:i4>3080214</vt:i4>
      </vt:variant>
      <vt:variant>
        <vt:i4>11</vt:i4>
      </vt:variant>
      <vt:variant>
        <vt:i4>0</vt:i4>
      </vt:variant>
      <vt:variant>
        <vt:i4>5</vt:i4>
      </vt:variant>
      <vt:variant>
        <vt:lpwstr>mailto:pohwer@pohwer.net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POhWER ICAS REFERRAL SHEET (CAMBS)</dc:title>
  <dc:subject/>
  <dc:creator>Victoria Stokoe</dc:creator>
  <cp:keywords/>
  <cp:lastModifiedBy>Emma Jenkins</cp:lastModifiedBy>
  <cp:revision>2</cp:revision>
  <cp:lastPrinted>2019-04-17T16:13:00Z</cp:lastPrinted>
  <dcterms:created xsi:type="dcterms:W3CDTF">2021-06-02T11:31:00Z</dcterms:created>
  <dcterms:modified xsi:type="dcterms:W3CDTF">2021-06-02T11:31:00Z</dcterms:modified>
</cp:coreProperties>
</file>