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69"/>
        <w:tblW w:w="15964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421"/>
        <w:gridCol w:w="2501"/>
        <w:gridCol w:w="2501"/>
        <w:gridCol w:w="2501"/>
        <w:gridCol w:w="2501"/>
      </w:tblGrid>
      <w:tr w:rsidR="00C614F4" w:rsidRPr="00B62489" w14:paraId="72C67EFF" w14:textId="77777777" w:rsidTr="00ED3410">
        <w:trPr>
          <w:trHeight w:val="700"/>
        </w:trPr>
        <w:tc>
          <w:tcPr>
            <w:tcW w:w="1129" w:type="dxa"/>
            <w:vMerge w:val="restart"/>
            <w:shd w:val="clear" w:color="auto" w:fill="FBE4D5" w:themeFill="accent2" w:themeFillTint="33"/>
            <w:textDirection w:val="btLr"/>
          </w:tcPr>
          <w:p w14:paraId="79DF4BA2" w14:textId="34832976" w:rsidR="00C614F4" w:rsidRPr="001524C8" w:rsidRDefault="00C614F4" w:rsidP="00135431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B050"/>
                <w:sz w:val="44"/>
                <w:szCs w:val="44"/>
              </w:rPr>
            </w:pPr>
            <w:r w:rsidRPr="001524C8">
              <w:rPr>
                <w:rFonts w:ascii="Arial" w:hAnsi="Arial" w:cs="Arial"/>
                <w:b/>
                <w:bCs/>
                <w:color w:val="44546A" w:themeColor="text2"/>
                <w:sz w:val="44"/>
                <w:szCs w:val="44"/>
                <w:lang w:val="en-US"/>
              </w:rPr>
              <w:t>w/c 2</w:t>
            </w:r>
            <w:r w:rsidR="00204B80" w:rsidRPr="001524C8">
              <w:rPr>
                <w:rFonts w:ascii="Arial" w:hAnsi="Arial" w:cs="Arial"/>
                <w:b/>
                <w:bCs/>
                <w:color w:val="44546A" w:themeColor="text2"/>
                <w:sz w:val="44"/>
                <w:szCs w:val="44"/>
                <w:lang w:val="en-US"/>
              </w:rPr>
              <w:t>3rd</w:t>
            </w:r>
            <w:r w:rsidRPr="001524C8">
              <w:rPr>
                <w:rFonts w:ascii="Arial" w:hAnsi="Arial" w:cs="Arial"/>
                <w:b/>
                <w:bCs/>
                <w:color w:val="44546A" w:themeColor="text2"/>
                <w:sz w:val="44"/>
                <w:szCs w:val="44"/>
                <w:lang w:val="en-US"/>
              </w:rPr>
              <w:t xml:space="preserve"> December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06657007" w14:textId="60DFECD6" w:rsidR="00C614F4" w:rsidRPr="004D1C23" w:rsidRDefault="00C614F4" w:rsidP="00266DBA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Monday 2</w:t>
            </w:r>
            <w:r w:rsidR="00204B80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3rd</w:t>
            </w: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 December</w:t>
            </w:r>
          </w:p>
        </w:tc>
        <w:tc>
          <w:tcPr>
            <w:tcW w:w="2421" w:type="dxa"/>
            <w:shd w:val="clear" w:color="auto" w:fill="BDD6EE" w:themeFill="accent5" w:themeFillTint="66"/>
            <w:vAlign w:val="center"/>
          </w:tcPr>
          <w:p w14:paraId="7C877EDA" w14:textId="22A478F8" w:rsidR="00C614F4" w:rsidRPr="004D1C23" w:rsidRDefault="00C614F4" w:rsidP="00266DBA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Tuesday 2</w:t>
            </w:r>
            <w:r w:rsidR="00204B80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4</w:t>
            </w: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>th</w:t>
            </w: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 December</w:t>
            </w:r>
          </w:p>
        </w:tc>
        <w:tc>
          <w:tcPr>
            <w:tcW w:w="2501" w:type="dxa"/>
            <w:shd w:val="clear" w:color="auto" w:fill="BDD6EE" w:themeFill="accent5" w:themeFillTint="66"/>
            <w:vAlign w:val="center"/>
          </w:tcPr>
          <w:p w14:paraId="751A67E1" w14:textId="0C85BFAB" w:rsidR="00C614F4" w:rsidRPr="004D1C23" w:rsidRDefault="00C614F4" w:rsidP="00266DBA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Wednesday 2</w:t>
            </w:r>
            <w:r w:rsidR="00204B80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5</w:t>
            </w: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>th</w:t>
            </w: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 December</w:t>
            </w:r>
          </w:p>
        </w:tc>
        <w:tc>
          <w:tcPr>
            <w:tcW w:w="2501" w:type="dxa"/>
            <w:shd w:val="clear" w:color="auto" w:fill="BDD6EE" w:themeFill="accent5" w:themeFillTint="66"/>
            <w:vAlign w:val="center"/>
          </w:tcPr>
          <w:p w14:paraId="11101827" w14:textId="3E5926E2" w:rsidR="00C614F4" w:rsidRPr="004D1C23" w:rsidRDefault="00C614F4" w:rsidP="00266DBA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Thursday 2</w:t>
            </w:r>
            <w:r w:rsidR="00204B80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6</w:t>
            </w: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>th</w:t>
            </w: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 December</w:t>
            </w:r>
          </w:p>
        </w:tc>
        <w:tc>
          <w:tcPr>
            <w:tcW w:w="2501" w:type="dxa"/>
            <w:shd w:val="clear" w:color="auto" w:fill="BDD6EE" w:themeFill="accent5" w:themeFillTint="66"/>
            <w:vAlign w:val="center"/>
          </w:tcPr>
          <w:p w14:paraId="3966A53E" w14:textId="05F39EAD" w:rsidR="00266DBA" w:rsidRPr="004D1C23" w:rsidRDefault="00C614F4" w:rsidP="00266DBA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Friday 2</w:t>
            </w:r>
            <w:r w:rsidR="00204B80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7</w:t>
            </w: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>th</w:t>
            </w:r>
          </w:p>
          <w:p w14:paraId="317B5BEC" w14:textId="07E37453" w:rsidR="00C614F4" w:rsidRPr="004D1C23" w:rsidRDefault="00C614F4" w:rsidP="00266DBA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December</w:t>
            </w:r>
          </w:p>
        </w:tc>
        <w:tc>
          <w:tcPr>
            <w:tcW w:w="2501" w:type="dxa"/>
            <w:shd w:val="clear" w:color="auto" w:fill="BDD6EE" w:themeFill="accent5" w:themeFillTint="66"/>
            <w:vAlign w:val="center"/>
          </w:tcPr>
          <w:p w14:paraId="648238B6" w14:textId="1E467446" w:rsidR="00C614F4" w:rsidRPr="004D1C23" w:rsidRDefault="00C614F4" w:rsidP="00266DBA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Saturday </w:t>
            </w:r>
            <w:r w:rsidR="00456F91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28</w:t>
            </w: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>th</w:t>
            </w: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 December</w:t>
            </w:r>
          </w:p>
        </w:tc>
      </w:tr>
      <w:tr w:rsidR="00456F91" w:rsidRPr="00B62489" w14:paraId="38EE879E" w14:textId="77777777" w:rsidTr="00ED3410">
        <w:trPr>
          <w:cantSplit/>
          <w:trHeight w:val="4152"/>
        </w:trPr>
        <w:tc>
          <w:tcPr>
            <w:tcW w:w="1129" w:type="dxa"/>
            <w:vMerge/>
            <w:shd w:val="clear" w:color="auto" w:fill="FBE4D5" w:themeFill="accent2" w:themeFillTint="33"/>
            <w:textDirection w:val="btLr"/>
            <w:vAlign w:val="center"/>
          </w:tcPr>
          <w:p w14:paraId="4402F785" w14:textId="5357C98E" w:rsidR="00456F91" w:rsidRPr="005D0B8E" w:rsidRDefault="00456F91" w:rsidP="00FA708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44546A" w:themeColor="text2"/>
                <w:sz w:val="48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7F8A040" w14:textId="77777777" w:rsidR="00456F91" w:rsidRPr="0092518E" w:rsidRDefault="00456F91" w:rsidP="00204B80">
            <w:pPr>
              <w:rPr>
                <w:rFonts w:ascii="Arial" w:hAnsi="Arial" w:cs="Arial"/>
                <w:bCs/>
                <w:color w:val="44546A" w:themeColor="text2"/>
              </w:rPr>
            </w:pPr>
            <w:r w:rsidRPr="005D0B8E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Location:</w:t>
            </w:r>
            <w:r w:rsidRPr="005D0B8E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 </w:t>
            </w:r>
            <w:r w:rsidRPr="0092518E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Ellen Brown </w:t>
            </w:r>
          </w:p>
          <w:p w14:paraId="68287C7B" w14:textId="77777777" w:rsidR="00456F91" w:rsidRPr="0092518E" w:rsidRDefault="00456F91" w:rsidP="00204B80">
            <w:pPr>
              <w:rPr>
                <w:rFonts w:ascii="Arial" w:hAnsi="Arial" w:cs="Arial"/>
                <w:bCs/>
                <w:color w:val="44546A" w:themeColor="text2"/>
              </w:rPr>
            </w:pPr>
            <w:r w:rsidRPr="0092518E">
              <w:rPr>
                <w:rFonts w:ascii="Arial" w:hAnsi="Arial" w:cs="Arial"/>
                <w:bCs/>
                <w:color w:val="44546A" w:themeColor="text2"/>
                <w:lang w:val="en-US"/>
              </w:rPr>
              <w:t>145 Grange Road,</w:t>
            </w:r>
          </w:p>
          <w:p w14:paraId="743C7497" w14:textId="21EC88A9" w:rsidR="00456F91" w:rsidRDefault="00456F91" w:rsidP="00204B80">
            <w:pPr>
              <w:rPr>
                <w:rStyle w:val="Hyperlink"/>
                <w:rFonts w:ascii="Arial" w:hAnsi="Arial" w:cs="Arial"/>
                <w:bCs/>
                <w:lang w:val="en-US"/>
              </w:rPr>
            </w:pPr>
            <w:r w:rsidRPr="0092518E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Spa Park, </w:t>
            </w:r>
            <w:hyperlink r:id="rId9" w:history="1">
              <w:r w:rsidRPr="0092518E">
                <w:rPr>
                  <w:rStyle w:val="Hyperlink"/>
                  <w:rFonts w:ascii="Arial" w:hAnsi="Arial" w:cs="Arial"/>
                  <w:bCs/>
                  <w:lang w:val="en-US"/>
                </w:rPr>
                <w:t>SE1 3EU</w:t>
              </w:r>
            </w:hyperlink>
          </w:p>
          <w:p w14:paraId="0A43782A" w14:textId="77777777" w:rsidR="00ED3410" w:rsidRPr="0092518E" w:rsidRDefault="00ED3410" w:rsidP="00204B80">
            <w:pPr>
              <w:rPr>
                <w:rFonts w:ascii="Arial" w:hAnsi="Arial" w:cs="Arial"/>
                <w:bCs/>
                <w:color w:val="44546A" w:themeColor="text2"/>
              </w:rPr>
            </w:pPr>
          </w:p>
          <w:p w14:paraId="2F4CE171" w14:textId="0C45DD84" w:rsidR="00456F91" w:rsidRPr="002A2B36" w:rsidRDefault="00456F91" w:rsidP="00204B80">
            <w:pPr>
              <w:spacing w:after="120"/>
              <w:rPr>
                <w:rFonts w:ascii="Arial" w:hAnsi="Arial" w:cs="Arial"/>
                <w:bCs/>
                <w:color w:val="44546A" w:themeColor="text2"/>
                <w:lang w:val="en-US"/>
              </w:rPr>
            </w:pPr>
            <w:r w:rsidRPr="002A2B36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Time:</w:t>
            </w:r>
            <w:r w:rsidRPr="002A2B36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44546A" w:themeColor="text2"/>
                <w:lang w:val="en-US"/>
              </w:rPr>
              <w:t>10am–</w:t>
            </w:r>
            <w:r w:rsidR="00ED3410">
              <w:rPr>
                <w:rFonts w:ascii="Arial" w:hAnsi="Arial" w:cs="Arial"/>
                <w:bCs/>
                <w:color w:val="44546A" w:themeColor="text2"/>
                <w:lang w:val="en-US"/>
              </w:rPr>
              <w:t>1</w:t>
            </w:r>
            <w:r>
              <w:rPr>
                <w:rFonts w:ascii="Arial" w:hAnsi="Arial" w:cs="Arial"/>
                <w:bCs/>
                <w:color w:val="44546A" w:themeColor="text2"/>
                <w:lang w:val="en-US"/>
              </w:rPr>
              <w:t>1.30a</w:t>
            </w:r>
            <w:r w:rsidRPr="002A2B36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m </w:t>
            </w:r>
          </w:p>
          <w:p w14:paraId="4F92DFE1" w14:textId="3974BCFB" w:rsidR="00456F91" w:rsidRDefault="00456F91" w:rsidP="00204B80">
            <w:pPr>
              <w:spacing w:after="120"/>
              <w:rPr>
                <w:rFonts w:ascii="Arial" w:hAnsi="Arial" w:cs="Arial"/>
                <w:color w:val="44546A" w:themeColor="text2"/>
                <w:lang w:val="en-US"/>
              </w:rPr>
            </w:pPr>
            <w:r w:rsidRPr="005D0B8E">
              <w:rPr>
                <w:rFonts w:ascii="Arial" w:hAnsi="Arial" w:cs="Arial"/>
                <w:b/>
                <w:color w:val="44546A" w:themeColor="text2"/>
                <w:lang w:val="en-US"/>
              </w:rPr>
              <w:t>Ages:</w:t>
            </w:r>
            <w:r w:rsidRPr="005D0B8E">
              <w:rPr>
                <w:rFonts w:ascii="Arial" w:hAnsi="Arial" w:cs="Arial"/>
                <w:color w:val="44546A" w:themeColor="text2"/>
                <w:lang w:val="en-US"/>
              </w:rPr>
              <w:t xml:space="preserve"> 0-5 years</w:t>
            </w:r>
          </w:p>
          <w:p w14:paraId="21E043C6" w14:textId="77777777" w:rsidR="00ED3410" w:rsidRDefault="001524C8" w:rsidP="001524C8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ED3410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Location:</w:t>
            </w: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  <w:p w14:paraId="3FCFCAAE" w14:textId="0B10E2FA" w:rsidR="001524C8" w:rsidRPr="004D1C23" w:rsidRDefault="001524C8" w:rsidP="001524C8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Ann Bernadt Children &amp; Family Centre, </w:t>
            </w:r>
          </w:p>
          <w:p w14:paraId="219F495C" w14:textId="77777777" w:rsidR="001524C8" w:rsidRPr="004D1C23" w:rsidRDefault="001524C8" w:rsidP="001524C8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Chandler Way </w:t>
            </w:r>
          </w:p>
          <w:p w14:paraId="76CE0138" w14:textId="77777777" w:rsidR="001524C8" w:rsidRPr="004D1C23" w:rsidRDefault="001524C8" w:rsidP="001524C8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SE15 6DT </w:t>
            </w:r>
          </w:p>
          <w:p w14:paraId="5811C764" w14:textId="77777777" w:rsidR="001524C8" w:rsidRPr="004D1C23" w:rsidRDefault="001524C8" w:rsidP="001524C8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-US"/>
              </w:rPr>
              <w:t>Time:</w:t>
            </w: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 10am – 3pm </w:t>
            </w:r>
          </w:p>
          <w:p w14:paraId="0ECEE568" w14:textId="2506FC31" w:rsidR="001524C8" w:rsidRPr="004D1C23" w:rsidRDefault="001524C8" w:rsidP="001524C8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en-US"/>
              </w:rPr>
              <w:t>Ages:</w:t>
            </w: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>5</w:t>
            </w: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>11</w:t>
            </w: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 xml:space="preserve"> years</w:t>
            </w:r>
          </w:p>
        </w:tc>
        <w:tc>
          <w:tcPr>
            <w:tcW w:w="2421" w:type="dxa"/>
            <w:vAlign w:val="center"/>
          </w:tcPr>
          <w:p w14:paraId="32438007" w14:textId="61DB7BC9" w:rsidR="00456F91" w:rsidRPr="004D1C23" w:rsidRDefault="00456F91" w:rsidP="00266DBA">
            <w:pPr>
              <w:spacing w:after="120"/>
              <w:jc w:val="center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>NO SESSIONS</w:t>
            </w:r>
          </w:p>
        </w:tc>
        <w:tc>
          <w:tcPr>
            <w:tcW w:w="2501" w:type="dxa"/>
          </w:tcPr>
          <w:p w14:paraId="48928401" w14:textId="77777777" w:rsidR="00456F91" w:rsidRDefault="00D25519" w:rsidP="00D25519">
            <w:pPr>
              <w:spacing w:after="120"/>
              <w:jc w:val="center"/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  <w:r w:rsidRPr="00D25519"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  <w:t>Christmas Day</w:t>
            </w:r>
          </w:p>
          <w:p w14:paraId="153ABBE8" w14:textId="47A02AE4" w:rsidR="00D25519" w:rsidRPr="00D25519" w:rsidRDefault="0050409F" w:rsidP="00D25519">
            <w:pPr>
              <w:spacing w:after="120"/>
              <w:jc w:val="center"/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44546A" w:themeColor="text2"/>
                <w:sz w:val="24"/>
                <w:szCs w:val="24"/>
              </w:rPr>
              <w:drawing>
                <wp:inline distT="0" distB="0" distL="0" distR="0" wp14:anchorId="082E02CB" wp14:editId="5A86956D">
                  <wp:extent cx="1450975" cy="2057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 w14:paraId="2E3904A5" w14:textId="535ED6C7" w:rsidR="00456F91" w:rsidRPr="00D25519" w:rsidRDefault="00D25519" w:rsidP="00D25519">
            <w:pPr>
              <w:spacing w:after="120"/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44546A" w:themeColor="text2"/>
                <w:sz w:val="24"/>
                <w:szCs w:val="24"/>
              </w:rPr>
              <w:drawing>
                <wp:inline distT="0" distB="0" distL="0" distR="0" wp14:anchorId="1477906A" wp14:editId="74ECF0BC">
                  <wp:extent cx="1450975" cy="2133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AB783" w14:textId="0C0DD837" w:rsidR="00456F91" w:rsidRPr="004D1C23" w:rsidRDefault="00456F91" w:rsidP="00AB48BD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</w:tcPr>
          <w:p w14:paraId="67AACBCF" w14:textId="77777777" w:rsidR="00456F91" w:rsidRPr="004D1C23" w:rsidRDefault="00456F91" w:rsidP="00456F91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-US"/>
              </w:rPr>
              <w:t>Location:</w:t>
            </w: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 *Ann Bernadt Children &amp; Family Centre, </w:t>
            </w:r>
          </w:p>
          <w:p w14:paraId="1E59C0A8" w14:textId="77777777" w:rsidR="00456F91" w:rsidRPr="004D1C23" w:rsidRDefault="00456F91" w:rsidP="00456F91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Chandler Way </w:t>
            </w:r>
          </w:p>
          <w:p w14:paraId="7440BB8E" w14:textId="77777777" w:rsidR="00456F91" w:rsidRPr="004D1C23" w:rsidRDefault="00456F91" w:rsidP="00456F91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SE15 6DT </w:t>
            </w:r>
          </w:p>
          <w:p w14:paraId="72681E36" w14:textId="77777777" w:rsidR="00456F91" w:rsidRPr="004D1C23" w:rsidRDefault="00456F91" w:rsidP="00456F91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-US"/>
              </w:rPr>
              <w:t>Time:</w:t>
            </w: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 10am – 3pm </w:t>
            </w:r>
          </w:p>
          <w:p w14:paraId="1CC63CFA" w14:textId="1F5BDF8D" w:rsidR="00456F91" w:rsidRPr="004D1C23" w:rsidRDefault="00456F91" w:rsidP="00456F91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en-US"/>
              </w:rPr>
              <w:t>Ages:</w:t>
            </w: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 xml:space="preserve"> 0-5 years</w:t>
            </w:r>
          </w:p>
          <w:p w14:paraId="16FEDB62" w14:textId="50CB8252" w:rsidR="00456F91" w:rsidRPr="004D1C23" w:rsidRDefault="00456F91" w:rsidP="00DD0B38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 w:rsidRPr="004D1C23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</w:tcPr>
          <w:p w14:paraId="3B57C95B" w14:textId="77777777" w:rsidR="00456F91" w:rsidRPr="004D1C23" w:rsidRDefault="00456F91" w:rsidP="00266DBA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-US"/>
              </w:rPr>
              <w:t>Location:</w:t>
            </w: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 *Ann Bernadt Children &amp; Family Centre, </w:t>
            </w:r>
          </w:p>
          <w:p w14:paraId="31D47AEE" w14:textId="77777777" w:rsidR="00456F91" w:rsidRPr="004D1C23" w:rsidRDefault="00456F91" w:rsidP="00266DBA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29 Chandler Way, Peckham, </w:t>
            </w:r>
          </w:p>
          <w:p w14:paraId="3F7CD241" w14:textId="77777777" w:rsidR="00456F91" w:rsidRPr="004D1C23" w:rsidRDefault="00456F91" w:rsidP="00266DBA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>SE15 6DT</w:t>
            </w:r>
          </w:p>
          <w:p w14:paraId="329AE0A1" w14:textId="445C17FB" w:rsidR="00456F91" w:rsidRPr="004D1C23" w:rsidRDefault="00ED3410" w:rsidP="00FA708F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5C74090E" wp14:editId="68F2F9F3">
                  <wp:simplePos x="0" y="0"/>
                  <wp:positionH relativeFrom="column">
                    <wp:posOffset>-589280</wp:posOffset>
                  </wp:positionH>
                  <wp:positionV relativeFrom="paragraph">
                    <wp:posOffset>129540</wp:posOffset>
                  </wp:positionV>
                  <wp:extent cx="2122170" cy="1981200"/>
                  <wp:effectExtent l="0" t="0" r="0" b="0"/>
                  <wp:wrapNone/>
                  <wp:docPr id="1" name="Picture 1" descr="C:\Users\CHarvey1\AppData\Local\Microsoft\Windows\INetCache\Content.MSO\12E269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arvey1\AppData\Local\Microsoft\Windows\INetCache\Content.MSO\12E269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F91" w:rsidRPr="004D1C23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en-US"/>
              </w:rPr>
              <w:t>Time:</w:t>
            </w:r>
            <w:r w:rsidR="00456F91" w:rsidRPr="004D1C23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 xml:space="preserve"> 10am - 12noon </w:t>
            </w:r>
          </w:p>
          <w:p w14:paraId="77920C4B" w14:textId="0CA8D766" w:rsidR="00456F91" w:rsidRPr="004D1C23" w:rsidRDefault="00456F91" w:rsidP="008525C1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  <w:t>Ages</w:t>
            </w: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</w:rPr>
              <w:t>: 0-8 years</w:t>
            </w:r>
          </w:p>
        </w:tc>
      </w:tr>
      <w:tr w:rsidR="00FA708F" w:rsidRPr="00B62489" w14:paraId="2D7D8B1A" w14:textId="77777777" w:rsidTr="00FA708F">
        <w:tc>
          <w:tcPr>
            <w:tcW w:w="15964" w:type="dxa"/>
            <w:gridSpan w:val="7"/>
            <w:shd w:val="clear" w:color="auto" w:fill="44546A" w:themeFill="text2"/>
          </w:tcPr>
          <w:p w14:paraId="4802C648" w14:textId="70EB01F1" w:rsidR="00FA708F" w:rsidRPr="004D1C23" w:rsidRDefault="00FA708F" w:rsidP="00FA708F">
            <w:pPr>
              <w:spacing w:after="120"/>
              <w:rPr>
                <w:rFonts w:ascii="Arial" w:hAnsi="Arial" w:cs="Arial"/>
                <w:color w:val="44546A" w:themeColor="text2"/>
                <w:sz w:val="6"/>
                <w:szCs w:val="20"/>
              </w:rPr>
            </w:pPr>
          </w:p>
        </w:tc>
      </w:tr>
      <w:tr w:rsidR="00C614F4" w:rsidRPr="00B62489" w14:paraId="072FB10F" w14:textId="77777777" w:rsidTr="00ED3410">
        <w:trPr>
          <w:cantSplit/>
          <w:trHeight w:val="748"/>
        </w:trPr>
        <w:tc>
          <w:tcPr>
            <w:tcW w:w="1129" w:type="dxa"/>
            <w:vMerge w:val="restart"/>
            <w:shd w:val="clear" w:color="auto" w:fill="ECD1C0"/>
            <w:textDirection w:val="btLr"/>
          </w:tcPr>
          <w:p w14:paraId="477556F8" w14:textId="0FF87FE5" w:rsidR="00C614F4" w:rsidRPr="001524C8" w:rsidRDefault="00C614F4" w:rsidP="00FA708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44546A" w:themeColor="text2"/>
                <w:sz w:val="44"/>
                <w:szCs w:val="44"/>
              </w:rPr>
            </w:pPr>
            <w:r w:rsidRPr="001524C8">
              <w:rPr>
                <w:rFonts w:ascii="Arial" w:hAnsi="Arial" w:cs="Arial"/>
                <w:b/>
                <w:bCs/>
                <w:color w:val="44546A" w:themeColor="text2"/>
                <w:sz w:val="44"/>
                <w:szCs w:val="44"/>
                <w:lang w:val="en-US"/>
              </w:rPr>
              <w:t xml:space="preserve">w/c </w:t>
            </w:r>
            <w:r w:rsidR="00456F91" w:rsidRPr="001524C8">
              <w:rPr>
                <w:rFonts w:ascii="Arial" w:hAnsi="Arial" w:cs="Arial"/>
                <w:b/>
                <w:bCs/>
                <w:color w:val="44546A" w:themeColor="text2"/>
                <w:sz w:val="44"/>
                <w:szCs w:val="44"/>
                <w:lang w:val="en-US"/>
              </w:rPr>
              <w:t>30th December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7B963735" w14:textId="56803D46" w:rsidR="00C614F4" w:rsidRPr="004D1C23" w:rsidRDefault="00C614F4" w:rsidP="00456F91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</w:pPr>
            <w:r w:rsidRPr="004D1C23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Monday 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>30</w:t>
            </w:r>
            <w:r w:rsidR="00456F91" w:rsidRP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  <w:vertAlign w:val="superscript"/>
              </w:rPr>
              <w:t>th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 December </w:t>
            </w:r>
          </w:p>
        </w:tc>
        <w:tc>
          <w:tcPr>
            <w:tcW w:w="2421" w:type="dxa"/>
            <w:shd w:val="clear" w:color="auto" w:fill="8EAADB" w:themeFill="accent1" w:themeFillTint="99"/>
            <w:vAlign w:val="center"/>
          </w:tcPr>
          <w:p w14:paraId="4CD0D5FA" w14:textId="0D51F98F" w:rsidR="00C614F4" w:rsidRPr="004D1C23" w:rsidRDefault="00C614F4" w:rsidP="00456F91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</w:pPr>
            <w:r w:rsidRPr="004D1C23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Tuesday 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>31</w:t>
            </w:r>
            <w:r w:rsidR="00456F91" w:rsidRP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  <w:vertAlign w:val="superscript"/>
              </w:rPr>
              <w:t>st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 December </w:t>
            </w:r>
          </w:p>
        </w:tc>
        <w:tc>
          <w:tcPr>
            <w:tcW w:w="2501" w:type="dxa"/>
            <w:shd w:val="clear" w:color="auto" w:fill="8EAADB" w:themeFill="accent1" w:themeFillTint="99"/>
            <w:vAlign w:val="center"/>
          </w:tcPr>
          <w:p w14:paraId="02ADBD0D" w14:textId="05561245" w:rsidR="00C614F4" w:rsidRPr="004D1C23" w:rsidRDefault="00C614F4" w:rsidP="004D1C23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</w:pPr>
            <w:r w:rsidRPr="004D1C23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Wednesday 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>1</w:t>
            </w:r>
            <w:r w:rsidR="00456F91" w:rsidRP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  <w:vertAlign w:val="superscript"/>
              </w:rPr>
              <w:t>st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 </w:t>
            </w:r>
            <w:r w:rsidRPr="004D1C23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>January</w:t>
            </w:r>
          </w:p>
        </w:tc>
        <w:tc>
          <w:tcPr>
            <w:tcW w:w="2501" w:type="dxa"/>
            <w:shd w:val="clear" w:color="auto" w:fill="8EAADB" w:themeFill="accent1" w:themeFillTint="99"/>
            <w:vAlign w:val="center"/>
          </w:tcPr>
          <w:p w14:paraId="5C071F33" w14:textId="4130E1F7" w:rsidR="00266DBA" w:rsidRPr="004D1C23" w:rsidRDefault="00C614F4" w:rsidP="00266DBA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</w:pPr>
            <w:r w:rsidRPr="004D1C23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Thursday 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>2</w:t>
            </w:r>
            <w:r w:rsidR="00456F91" w:rsidRP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  <w:vertAlign w:val="superscript"/>
              </w:rPr>
              <w:t>nd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 </w:t>
            </w:r>
          </w:p>
          <w:p w14:paraId="5E3A5E68" w14:textId="4374344C" w:rsidR="00C614F4" w:rsidRPr="004D1C23" w:rsidRDefault="00C614F4" w:rsidP="00266DBA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</w:pPr>
            <w:r w:rsidRPr="004D1C23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>January</w:t>
            </w:r>
          </w:p>
        </w:tc>
        <w:tc>
          <w:tcPr>
            <w:tcW w:w="2501" w:type="dxa"/>
            <w:shd w:val="clear" w:color="auto" w:fill="8EAADB" w:themeFill="accent1" w:themeFillTint="99"/>
            <w:vAlign w:val="center"/>
          </w:tcPr>
          <w:p w14:paraId="22AC4E73" w14:textId="7CD4D146" w:rsidR="00266DBA" w:rsidRPr="004D1C23" w:rsidRDefault="00C614F4" w:rsidP="00266DBA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</w:pPr>
            <w:r w:rsidRPr="004D1C23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Friday 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>3</w:t>
            </w:r>
            <w:r w:rsidR="00456F91" w:rsidRP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  <w:vertAlign w:val="superscript"/>
              </w:rPr>
              <w:t>rd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 </w:t>
            </w:r>
          </w:p>
          <w:p w14:paraId="0044AEF4" w14:textId="1844CE55" w:rsidR="00C614F4" w:rsidRPr="004D1C23" w:rsidRDefault="00C614F4" w:rsidP="00266DBA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</w:pPr>
            <w:r w:rsidRPr="004D1C23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>January</w:t>
            </w:r>
          </w:p>
        </w:tc>
        <w:tc>
          <w:tcPr>
            <w:tcW w:w="2501" w:type="dxa"/>
            <w:shd w:val="clear" w:color="auto" w:fill="8EAADB" w:themeFill="accent1" w:themeFillTint="99"/>
            <w:vAlign w:val="center"/>
          </w:tcPr>
          <w:p w14:paraId="65F871B9" w14:textId="1176BEF9" w:rsidR="00C614F4" w:rsidRPr="004D1C23" w:rsidRDefault="00C614F4" w:rsidP="00456F91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</w:pPr>
            <w:r w:rsidRPr="004D1C23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Saturday 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>4</w:t>
            </w:r>
            <w:r w:rsidR="00456F91" w:rsidRP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  <w:vertAlign w:val="superscript"/>
              </w:rPr>
              <w:t>th</w:t>
            </w:r>
            <w:r w:rsidR="00456F91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 xml:space="preserve"> </w:t>
            </w:r>
            <w:r w:rsidRPr="004D1C23">
              <w:rPr>
                <w:rFonts w:ascii="Arial" w:hAnsi="Arial" w:cs="Arial"/>
                <w:b/>
                <w:color w:val="323E4F" w:themeColor="text2" w:themeShade="BF"/>
                <w:sz w:val="24"/>
                <w:szCs w:val="20"/>
              </w:rPr>
              <w:t>January</w:t>
            </w:r>
          </w:p>
        </w:tc>
      </w:tr>
      <w:tr w:rsidR="00456F91" w:rsidRPr="00B62489" w14:paraId="7A9E92B8" w14:textId="77777777" w:rsidTr="00ED3410">
        <w:trPr>
          <w:cantSplit/>
          <w:trHeight w:val="2994"/>
        </w:trPr>
        <w:tc>
          <w:tcPr>
            <w:tcW w:w="1129" w:type="dxa"/>
            <w:vMerge/>
            <w:shd w:val="clear" w:color="auto" w:fill="ECD1C0"/>
            <w:textDirection w:val="btLr"/>
          </w:tcPr>
          <w:p w14:paraId="444E4135" w14:textId="6D39F226" w:rsidR="00456F91" w:rsidRPr="005D0B8E" w:rsidRDefault="00456F91" w:rsidP="00C614F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</w:p>
        </w:tc>
        <w:tc>
          <w:tcPr>
            <w:tcW w:w="2410" w:type="dxa"/>
            <w:vAlign w:val="center"/>
          </w:tcPr>
          <w:p w14:paraId="48685247" w14:textId="77777777" w:rsidR="001524C8" w:rsidRPr="004D1C23" w:rsidRDefault="001524C8" w:rsidP="001524C8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-US"/>
              </w:rPr>
              <w:t>Location:</w:t>
            </w: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 *Ann Bernadt Children &amp; Family Centre, </w:t>
            </w:r>
          </w:p>
          <w:p w14:paraId="65295172" w14:textId="77777777" w:rsidR="001524C8" w:rsidRPr="004D1C23" w:rsidRDefault="001524C8" w:rsidP="001524C8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Chandler Way </w:t>
            </w:r>
          </w:p>
          <w:p w14:paraId="7D267E0B" w14:textId="77777777" w:rsidR="001524C8" w:rsidRPr="004D1C23" w:rsidRDefault="001524C8" w:rsidP="001524C8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SE15 6DT </w:t>
            </w:r>
          </w:p>
          <w:p w14:paraId="48BE60F5" w14:textId="728B18FC" w:rsidR="001524C8" w:rsidRPr="004D1C23" w:rsidRDefault="001524C8" w:rsidP="001524C8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-US"/>
              </w:rPr>
              <w:t>Time:</w:t>
            </w: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 10am – 3pm </w:t>
            </w:r>
          </w:p>
          <w:p w14:paraId="2A9305EF" w14:textId="70095DE6" w:rsidR="001524C8" w:rsidRPr="004D1C23" w:rsidRDefault="00ED3410" w:rsidP="001524C8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44546A" w:themeColor="text2"/>
                <w:sz w:val="4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5C666D65" wp14:editId="40EB485D">
                      <wp:simplePos x="0" y="0"/>
                      <wp:positionH relativeFrom="column">
                        <wp:posOffset>-587375</wp:posOffset>
                      </wp:positionH>
                      <wp:positionV relativeFrom="paragraph">
                        <wp:posOffset>259080</wp:posOffset>
                      </wp:positionV>
                      <wp:extent cx="2025650" cy="1424940"/>
                      <wp:effectExtent l="0" t="0" r="0" b="381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5650" cy="1424940"/>
                                <a:chOff x="0" y="0"/>
                                <a:chExt cx="1992630" cy="1387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C:\Users\CHarvey1\AppData\Local\Microsoft\Windows\INetCache\Content.MSO\801F637A.t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639" y="0"/>
                                  <a:ext cx="1850390" cy="137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 descr="C:\Users\CHarvey1\AppData\Local\Microsoft\Windows\INetCache\Content.MSO\9541E998.t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50195"/>
                                  <a:ext cx="1992630" cy="1036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7FB952" id="Group 8" o:spid="_x0000_s1026" style="position:absolute;margin-left:-46.25pt;margin-top:20.4pt;width:159.5pt;height:112.2pt;z-index:251712512;mso-width-relative:margin;mso-height-relative:margin" coordsize="19926,13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486;width:18504;height:1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">
                        <v:imagedata r:id="rId15" o:title="801F637A"/>
                      </v:shape>
                      <v:shape id="Picture 3" o:spid="_x0000_s1028" type="#_x0000_t75" style="position:absolute;top:3501;width:19926;height:10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">
                        <v:imagedata r:id="rId16" o:title="9541E998"/>
                      </v:shape>
                    </v:group>
                  </w:pict>
                </mc:Fallback>
              </mc:AlternateContent>
            </w:r>
            <w:r w:rsidR="001524C8" w:rsidRPr="004D1C23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en-US"/>
              </w:rPr>
              <w:t>Ages:</w:t>
            </w:r>
            <w:r w:rsidR="001524C8" w:rsidRPr="004D1C23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 xml:space="preserve"> 0-5 years</w:t>
            </w:r>
          </w:p>
          <w:p w14:paraId="4622F9CC" w14:textId="6A2A3392" w:rsidR="00456F91" w:rsidRPr="004D1C23" w:rsidRDefault="00456F91" w:rsidP="001524C8">
            <w:pPr>
              <w:spacing w:after="120"/>
              <w:jc w:val="center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76556C3" w14:textId="282D7B36" w:rsidR="00456F91" w:rsidRPr="004D1C23" w:rsidRDefault="00456F91" w:rsidP="00C614F4">
            <w:pPr>
              <w:spacing w:after="120"/>
              <w:jc w:val="center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</w:rPr>
              <w:t>NO SESSIONS</w:t>
            </w:r>
          </w:p>
        </w:tc>
        <w:tc>
          <w:tcPr>
            <w:tcW w:w="2501" w:type="dxa"/>
          </w:tcPr>
          <w:p w14:paraId="008A9127" w14:textId="5C3C4537" w:rsidR="00D25519" w:rsidRDefault="00D25519" w:rsidP="00D25519">
            <w:pPr>
              <w:spacing w:after="120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  <w:p w14:paraId="1A8801AD" w14:textId="77777777" w:rsidR="00D25519" w:rsidRDefault="00D25519" w:rsidP="00D25519">
            <w:pPr>
              <w:spacing w:after="120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  <w:p w14:paraId="3449BE14" w14:textId="77777777" w:rsidR="00D25519" w:rsidRDefault="00D25519" w:rsidP="00D25519">
            <w:pPr>
              <w:spacing w:after="120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  <w:p w14:paraId="4F59E9A8" w14:textId="713DF199" w:rsidR="00456F91" w:rsidRPr="00D25519" w:rsidRDefault="00ED3410" w:rsidP="00D25519">
            <w:pPr>
              <w:spacing w:after="120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4D1C23">
              <w:rPr>
                <w:rFonts w:ascii="Arial" w:hAnsi="Arial" w:cs="Arial"/>
                <w:b/>
                <w:noProof/>
                <w:color w:val="44546A" w:themeColor="text2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2301A47F" wp14:editId="3B8E7576">
                      <wp:simplePos x="0" y="0"/>
                      <wp:positionH relativeFrom="margin">
                        <wp:posOffset>-1527175</wp:posOffset>
                      </wp:positionH>
                      <wp:positionV relativeFrom="page">
                        <wp:posOffset>1736090</wp:posOffset>
                      </wp:positionV>
                      <wp:extent cx="5473700" cy="874395"/>
                      <wp:effectExtent l="0" t="0" r="0" b="190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3700" cy="874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09581" w14:textId="358E8849" w:rsidR="00456F91" w:rsidRDefault="00456F91" w:rsidP="00ED3410">
                                  <w:pPr>
                                    <w:spacing w:after="120"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44546A" w:themeColor="text2"/>
                                    </w:rPr>
                                    <w:t xml:space="preserve">*At Ann Bernadt there are a few spaces for parents that wish to leave their child to take a break (subject to assessment of need, pre-booking and availability). Please contact </w:t>
                                  </w:r>
                                  <w:hyperlink r:id="rId17" w:history="1">
                                    <w:r w:rsidRPr="00DE7992">
                                      <w:rPr>
                                        <w:rStyle w:val="Hyperlink"/>
                                        <w:rFonts w:ascii="Arial" w:hAnsi="Arial" w:cs="Arial"/>
                                        <w:bCs/>
                                      </w:rPr>
                                      <w:t>childrenscentre@ivydale.southwark.sch.uk</w:t>
                                    </w:r>
                                  </w:hyperlink>
                                </w:p>
                                <w:p w14:paraId="380F1F7A" w14:textId="1EB1BAE2" w:rsidR="001524C8" w:rsidRDefault="001524C8" w:rsidP="00ED3410">
                                  <w:pPr>
                                    <w:spacing w:after="120"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1524C8">
                                    <w:rPr>
                                      <w:rStyle w:val="Hyperlink"/>
                                      <w:rFonts w:ascii="Arial" w:hAnsi="Arial" w:cs="Arial"/>
                                      <w:bCs/>
                                    </w:rPr>
                                    <w:t>https://eequ.org/peckhampeckhamryeandnunheadchildrenandfamilycentres</w:t>
                                  </w:r>
                                </w:p>
                                <w:p w14:paraId="57DBB2E5" w14:textId="77777777" w:rsidR="001524C8" w:rsidRDefault="001524C8" w:rsidP="00ED3410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  <w:p w14:paraId="1FC43A33" w14:textId="77777777" w:rsidR="00456F91" w:rsidRDefault="00456F91" w:rsidP="00ED34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1A4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0.25pt;margin-top:136.7pt;width:431pt;height:68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" fillcolor="#fbe4d5 [661]" stroked="f">
                      <v:textbox>
                        <w:txbxContent>
                          <w:p w14:paraId="22909581" w14:textId="358E8849" w:rsidR="00456F91" w:rsidRDefault="00456F91" w:rsidP="00ED3410">
                            <w:pPr>
                              <w:spacing w:after="1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4546A" w:themeColor="text2"/>
                              </w:rPr>
                              <w:t xml:space="preserve">*At Ann Bernadt there are a few spaces for parents that wish to leave their child to take a break (subject to assessment of need, pre-booking and availability). Please contact </w:t>
                            </w:r>
                            <w:hyperlink r:id="rId18" w:history="1">
                              <w:r w:rsidRPr="00DE7992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childrenscentre@ivydale.southwark.sch.uk</w:t>
                              </w:r>
                            </w:hyperlink>
                          </w:p>
                          <w:p w14:paraId="380F1F7A" w14:textId="1EB1BAE2" w:rsidR="001524C8" w:rsidRDefault="001524C8" w:rsidP="00ED3410">
                            <w:pPr>
                              <w:spacing w:after="1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</w:pPr>
                            <w:r w:rsidRPr="001524C8"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  <w:t>https://eequ.org/peckhampeckhamryeandnunheadchildrenandfamilycentres</w:t>
                            </w:r>
                          </w:p>
                          <w:p w14:paraId="57DBB2E5" w14:textId="77777777" w:rsidR="001524C8" w:rsidRDefault="001524C8" w:rsidP="00ED3410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Cs/>
                                <w:color w:val="44546A" w:themeColor="text2"/>
                              </w:rPr>
                            </w:pPr>
                          </w:p>
                          <w:p w14:paraId="1FC43A33" w14:textId="77777777" w:rsidR="00456F91" w:rsidRDefault="00456F91" w:rsidP="00ED341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D25519" w:rsidRPr="00D25519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New Year’s Day</w:t>
            </w:r>
          </w:p>
        </w:tc>
        <w:tc>
          <w:tcPr>
            <w:tcW w:w="2501" w:type="dxa"/>
          </w:tcPr>
          <w:p w14:paraId="497A16A4" w14:textId="775ACB80" w:rsidR="00ED3410" w:rsidRDefault="00ED3410" w:rsidP="00C614F4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44FF4265" w14:textId="77777777" w:rsidR="00ED3410" w:rsidRDefault="00ED3410" w:rsidP="00C614F4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7879E0DA" w14:textId="77777777" w:rsidR="00ED3410" w:rsidRDefault="00ED3410" w:rsidP="00C614F4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74B01397" w14:textId="77777777" w:rsidR="00ED3410" w:rsidRDefault="00ED3410" w:rsidP="00C614F4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78CAB925" w14:textId="76B40EFE" w:rsidR="00456F91" w:rsidRPr="004D1C23" w:rsidRDefault="00456F91" w:rsidP="00C614F4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</w:rPr>
              <w:t>NO SESSIONS</w:t>
            </w:r>
          </w:p>
        </w:tc>
        <w:tc>
          <w:tcPr>
            <w:tcW w:w="2501" w:type="dxa"/>
          </w:tcPr>
          <w:p w14:paraId="45F9832E" w14:textId="77777777" w:rsidR="00456F91" w:rsidRPr="004D1C23" w:rsidRDefault="00456F91" w:rsidP="00456F91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-US"/>
              </w:rPr>
              <w:t>Location:</w:t>
            </w: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 *Ann Bernadt Children &amp; Family Centre, </w:t>
            </w:r>
          </w:p>
          <w:p w14:paraId="102A4E96" w14:textId="77777777" w:rsidR="00456F91" w:rsidRPr="004D1C23" w:rsidRDefault="00456F91" w:rsidP="00456F91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Chandler Way </w:t>
            </w:r>
          </w:p>
          <w:p w14:paraId="42157FEC" w14:textId="77777777" w:rsidR="00456F91" w:rsidRPr="004D1C23" w:rsidRDefault="00456F91" w:rsidP="00456F91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SE15 6DT </w:t>
            </w:r>
          </w:p>
          <w:p w14:paraId="4DD959C0" w14:textId="3D4199DB" w:rsidR="00456F91" w:rsidRPr="004D1C23" w:rsidRDefault="00456F91" w:rsidP="00456F91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-US"/>
              </w:rPr>
              <w:t>Time:</w:t>
            </w: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 10am – 3pm </w:t>
            </w:r>
          </w:p>
          <w:p w14:paraId="3EF0C869" w14:textId="44B76947" w:rsidR="00456F91" w:rsidRPr="004D1C23" w:rsidRDefault="00456F91" w:rsidP="00456F91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en-US"/>
              </w:rPr>
              <w:t>Ages:</w:t>
            </w: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1524C8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>5</w:t>
            </w: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>-</w:t>
            </w:r>
            <w:r w:rsidR="001524C8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>11</w:t>
            </w: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2501" w:type="dxa"/>
          </w:tcPr>
          <w:p w14:paraId="0BB901EE" w14:textId="77777777" w:rsidR="00456F91" w:rsidRPr="004D1C23" w:rsidRDefault="00456F91" w:rsidP="00C614F4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-US"/>
              </w:rPr>
              <w:t>Location:</w:t>
            </w:r>
            <w:r w:rsidRPr="004D1C23"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-US"/>
              </w:rPr>
              <w:t xml:space="preserve"> *Ann Bernadt Children &amp; Family Centre, 29 Chandler Way, Peckham, SE15 6DT</w:t>
            </w:r>
          </w:p>
          <w:p w14:paraId="538BCD38" w14:textId="77777777" w:rsidR="00456F91" w:rsidRPr="004D1C23" w:rsidRDefault="00456F91" w:rsidP="00C614F4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b/>
                <w:color w:val="44546A" w:themeColor="text2"/>
                <w:sz w:val="20"/>
                <w:szCs w:val="20"/>
                <w:lang w:val="en-US"/>
              </w:rPr>
              <w:t>Time:</w:t>
            </w: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  <w:t xml:space="preserve"> 10am - 12noon </w:t>
            </w:r>
          </w:p>
          <w:p w14:paraId="41307252" w14:textId="354CBB4E" w:rsidR="00456F91" w:rsidRPr="004D1C23" w:rsidRDefault="00456F91" w:rsidP="006533E4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  <w:t>Ages</w:t>
            </w:r>
            <w:r w:rsidRPr="004D1C23">
              <w:rPr>
                <w:rFonts w:ascii="Arial" w:hAnsi="Arial" w:cs="Arial"/>
                <w:color w:val="44546A" w:themeColor="text2"/>
                <w:sz w:val="20"/>
                <w:szCs w:val="20"/>
              </w:rPr>
              <w:t>: 0-8 years</w:t>
            </w:r>
          </w:p>
        </w:tc>
      </w:tr>
    </w:tbl>
    <w:p w14:paraId="44B009F6" w14:textId="3C5E79CD" w:rsidR="002A2B36" w:rsidRPr="009822A9" w:rsidRDefault="00ED3410" w:rsidP="00291EE5">
      <w:pPr>
        <w:rPr>
          <w:rFonts w:ascii="Arial" w:hAnsi="Arial" w:cs="Arial"/>
          <w:color w:val="44546A" w:themeColor="text2"/>
          <w:sz w:val="24"/>
        </w:rPr>
      </w:pPr>
      <w:r w:rsidRPr="00FA708F">
        <w:rPr>
          <w:rFonts w:ascii="Arial" w:hAnsi="Arial" w:cs="Arial"/>
          <w:b/>
          <w:noProof/>
          <w:color w:val="44546A" w:themeColor="text2"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60BF4DCA" wp14:editId="5C7C71D1">
            <wp:simplePos x="0" y="0"/>
            <wp:positionH relativeFrom="column">
              <wp:posOffset>7632065</wp:posOffset>
            </wp:positionH>
            <wp:positionV relativeFrom="paragraph">
              <wp:posOffset>6126480</wp:posOffset>
            </wp:positionV>
            <wp:extent cx="2326640" cy="552450"/>
            <wp:effectExtent l="0" t="0" r="0" b="0"/>
            <wp:wrapNone/>
            <wp:docPr id="4" name="Picture 4" descr="C:\Users\CHarvey1\AppData\Local\Microsoft\Windows\INetCache\Content.MSO\F9CF3B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arvey1\AppData\Local\Microsoft\Windows\INetCache\Content.MSO\F9CF3B66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2A9">
        <w:rPr>
          <w:rFonts w:ascii="Arial" w:hAnsi="Arial" w:cs="Arial"/>
          <w:noProof/>
          <w:color w:val="44546A" w:themeColor="text2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13EDBA" wp14:editId="7482C4C3">
                <wp:simplePos x="0" y="0"/>
                <wp:positionH relativeFrom="column">
                  <wp:posOffset>2596515</wp:posOffset>
                </wp:positionH>
                <wp:positionV relativeFrom="paragraph">
                  <wp:posOffset>6256020</wp:posOffset>
                </wp:positionV>
                <wp:extent cx="4694555" cy="2934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EA85" w14:textId="7397AD0B" w:rsidR="009822A9" w:rsidRDefault="009822A9">
                            <w:r w:rsidRPr="00FA708F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</w:rPr>
                              <w:t xml:space="preserve">For more info visit </w:t>
                            </w:r>
                            <w:hyperlink r:id="rId20" w:history="1">
                              <w:r w:rsidRPr="00613B5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www.pprncfc.com/sensational-stay-and-play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EDBA" id="_x0000_s1027" type="#_x0000_t202" style="position:absolute;margin-left:204.45pt;margin-top:492.6pt;width:369.65pt;height:23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" filled="f" stroked="f">
                <v:textbox>
                  <w:txbxContent>
                    <w:p w14:paraId="3661EA85" w14:textId="7397AD0B" w:rsidR="009822A9" w:rsidRDefault="009822A9">
                      <w:r w:rsidRPr="00FA708F">
                        <w:rPr>
                          <w:rFonts w:ascii="Arial" w:hAnsi="Arial" w:cs="Arial"/>
                          <w:color w:val="44546A" w:themeColor="text2"/>
                          <w:sz w:val="24"/>
                        </w:rPr>
                        <w:t xml:space="preserve">For more info visit </w:t>
                      </w:r>
                      <w:hyperlink r:id="rId21" w:history="1">
                        <w:r w:rsidRPr="00613B57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www.pprncfc.com/sensational-stay-and-play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822A9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D675508" wp14:editId="0B0F3EDB">
            <wp:simplePos x="0" y="0"/>
            <wp:positionH relativeFrom="column">
              <wp:posOffset>8434070</wp:posOffset>
            </wp:positionH>
            <wp:positionV relativeFrom="paragraph">
              <wp:posOffset>-701012</wp:posOffset>
            </wp:positionV>
            <wp:extent cx="1629687" cy="573206"/>
            <wp:effectExtent l="0" t="0" r="0" b="0"/>
            <wp:wrapNone/>
            <wp:docPr id="5" name="Picture 5" descr="https://static.wixstatic.com/media/aea0db_e59ecf9ebf87455ab81efd60be97da7a~mv2.png/v1/fill/w_698,h_348,al_c,lg_1,q_85,enc_auto/aea0db_e59ecf9ebf87455ab81efd60be97da7a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wixstatic.com/media/aea0db_e59ecf9ebf87455ab81efd60be97da7a~mv2.png/v1/fill/w_698,h_348,al_c,lg_1,q_85,enc_auto/aea0db_e59ecf9ebf87455ab81efd60be97da7a~mv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1" b="14395"/>
                    <a:stretch/>
                  </pic:blipFill>
                  <pic:spPr bwMode="auto">
                    <a:xfrm>
                      <a:off x="0" y="0"/>
                      <a:ext cx="1629687" cy="5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08F">
        <w:rPr>
          <w:rFonts w:ascii="Arial" w:hAnsi="Arial" w:cs="Arial"/>
          <w:sz w:val="24"/>
        </w:rPr>
        <w:t xml:space="preserve"> </w:t>
      </w:r>
    </w:p>
    <w:sectPr w:rsidR="002A2B36" w:rsidRPr="009822A9" w:rsidSect="00E04C43">
      <w:head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04F9" w14:textId="77777777" w:rsidR="00E04C43" w:rsidRDefault="00E04C43" w:rsidP="00E04C43">
      <w:pPr>
        <w:spacing w:after="0" w:line="240" w:lineRule="auto"/>
      </w:pPr>
      <w:r>
        <w:separator/>
      </w:r>
    </w:p>
  </w:endnote>
  <w:endnote w:type="continuationSeparator" w:id="0">
    <w:p w14:paraId="444A620E" w14:textId="77777777" w:rsidR="00E04C43" w:rsidRDefault="00E04C43" w:rsidP="00E0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8C49" w14:textId="77777777" w:rsidR="00E04C43" w:rsidRDefault="00E04C43" w:rsidP="00E04C43">
      <w:pPr>
        <w:spacing w:after="0" w:line="240" w:lineRule="auto"/>
      </w:pPr>
      <w:r>
        <w:separator/>
      </w:r>
    </w:p>
  </w:footnote>
  <w:footnote w:type="continuationSeparator" w:id="0">
    <w:p w14:paraId="1CC9A374" w14:textId="77777777" w:rsidR="00E04C43" w:rsidRDefault="00E04C43" w:rsidP="00E0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C018" w14:textId="283D4EAE" w:rsidR="00FA708F" w:rsidRPr="00266DBA" w:rsidRDefault="00FA708F" w:rsidP="00FA708F">
    <w:pPr>
      <w:jc w:val="center"/>
      <w:rPr>
        <w:b/>
        <w:color w:val="44546A" w:themeColor="text2"/>
        <w:sz w:val="36"/>
      </w:rPr>
    </w:pPr>
    <w:proofErr w:type="spellStart"/>
    <w:r w:rsidRPr="00266DBA">
      <w:rPr>
        <w:rFonts w:ascii="Arial" w:hAnsi="Arial" w:cs="Arial"/>
        <w:b/>
        <w:color w:val="44546A" w:themeColor="text2"/>
        <w:sz w:val="36"/>
      </w:rPr>
      <w:t>SEN</w:t>
    </w:r>
    <w:r w:rsidR="00726B68">
      <w:rPr>
        <w:rFonts w:ascii="Arial" w:hAnsi="Arial" w:cs="Arial"/>
        <w:b/>
        <w:color w:val="44546A" w:themeColor="text2"/>
        <w:sz w:val="36"/>
      </w:rPr>
      <w:t>s</w:t>
    </w:r>
    <w:r w:rsidRPr="00266DBA">
      <w:rPr>
        <w:rFonts w:ascii="Arial" w:hAnsi="Arial" w:cs="Arial"/>
        <w:b/>
        <w:color w:val="44546A" w:themeColor="text2"/>
        <w:sz w:val="36"/>
      </w:rPr>
      <w:t>ational</w:t>
    </w:r>
    <w:proofErr w:type="spellEnd"/>
    <w:r w:rsidRPr="00266DBA">
      <w:rPr>
        <w:rFonts w:ascii="Arial" w:hAnsi="Arial" w:cs="Arial"/>
        <w:b/>
        <w:color w:val="44546A" w:themeColor="text2"/>
        <w:sz w:val="36"/>
      </w:rPr>
      <w:t xml:space="preserve"> Stay &amp; Plays and Short Breaks </w:t>
    </w:r>
    <w:r w:rsidR="00B47AD5" w:rsidRPr="00266DBA">
      <w:rPr>
        <w:rFonts w:ascii="Arial" w:hAnsi="Arial" w:cs="Arial"/>
        <w:b/>
        <w:color w:val="44546A" w:themeColor="text2"/>
        <w:sz w:val="36"/>
      </w:rPr>
      <w:t>–</w:t>
    </w:r>
    <w:r w:rsidRPr="00266DBA">
      <w:rPr>
        <w:rFonts w:ascii="Arial" w:hAnsi="Arial" w:cs="Arial"/>
        <w:b/>
        <w:color w:val="44546A" w:themeColor="text2"/>
        <w:sz w:val="36"/>
      </w:rPr>
      <w:t xml:space="preserve"> </w:t>
    </w:r>
    <w:r w:rsidR="00B47AD5" w:rsidRPr="00266DBA">
      <w:rPr>
        <w:rFonts w:ascii="Arial" w:hAnsi="Arial" w:cs="Arial"/>
        <w:b/>
        <w:color w:val="44546A" w:themeColor="text2"/>
        <w:sz w:val="36"/>
      </w:rPr>
      <w:t xml:space="preserve">Christmas </w:t>
    </w:r>
    <w:r w:rsidRPr="00266DBA">
      <w:rPr>
        <w:rFonts w:ascii="Arial" w:hAnsi="Arial" w:cs="Arial"/>
        <w:b/>
        <w:color w:val="44546A" w:themeColor="text2"/>
        <w:sz w:val="36"/>
      </w:rPr>
      <w:t>202</w:t>
    </w:r>
    <w:r w:rsidR="00D25519">
      <w:rPr>
        <w:rFonts w:ascii="Arial" w:hAnsi="Arial" w:cs="Arial"/>
        <w:b/>
        <w:color w:val="44546A" w:themeColor="text2"/>
        <w:sz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F0"/>
    <w:rsid w:val="001524C8"/>
    <w:rsid w:val="00204B80"/>
    <w:rsid w:val="00266DBA"/>
    <w:rsid w:val="00291EE5"/>
    <w:rsid w:val="002A2B36"/>
    <w:rsid w:val="002D34BE"/>
    <w:rsid w:val="002F2B4B"/>
    <w:rsid w:val="00456F91"/>
    <w:rsid w:val="004D1C23"/>
    <w:rsid w:val="004E0805"/>
    <w:rsid w:val="0050409F"/>
    <w:rsid w:val="0056662C"/>
    <w:rsid w:val="00580E34"/>
    <w:rsid w:val="005D0B8E"/>
    <w:rsid w:val="00726B68"/>
    <w:rsid w:val="00842596"/>
    <w:rsid w:val="009822A9"/>
    <w:rsid w:val="00985EF0"/>
    <w:rsid w:val="00A942FF"/>
    <w:rsid w:val="00B47AD5"/>
    <w:rsid w:val="00B62489"/>
    <w:rsid w:val="00B910A9"/>
    <w:rsid w:val="00C33152"/>
    <w:rsid w:val="00C51E84"/>
    <w:rsid w:val="00C614F4"/>
    <w:rsid w:val="00C73764"/>
    <w:rsid w:val="00D25519"/>
    <w:rsid w:val="00E04C43"/>
    <w:rsid w:val="00ED3410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ABC"/>
  <w15:chartTrackingRefBased/>
  <w15:docId w15:val="{A231BC71-052C-451B-9228-98ADD66C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C43"/>
  </w:style>
  <w:style w:type="paragraph" w:styleId="Footer">
    <w:name w:val="footer"/>
    <w:basedOn w:val="Normal"/>
    <w:link w:val="FooterChar"/>
    <w:uiPriority w:val="99"/>
    <w:unhideWhenUsed/>
    <w:rsid w:val="00E04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C43"/>
  </w:style>
  <w:style w:type="character" w:customStyle="1" w:styleId="normaltextrun">
    <w:name w:val="normaltextrun"/>
    <w:basedOn w:val="DefaultParagraphFont"/>
    <w:rsid w:val="002A2B36"/>
  </w:style>
  <w:style w:type="character" w:styleId="Hyperlink">
    <w:name w:val="Hyperlink"/>
    <w:basedOn w:val="DefaultParagraphFont"/>
    <w:uiPriority w:val="99"/>
    <w:unhideWhenUsed/>
    <w:rsid w:val="00FA70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08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B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mailto:childrenscentre@ivydale.southwark.sch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prncfc.com/sensational-stay-and-play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childrenscentre@ivydale.southwark.sch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www.pprncfc.com/sensational-stay-and-pla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hyperlink" Target="https://goo.gl/maps/t1jppBYVrDTPdhtR9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83881-25f6-481f-9a8f-d571e5695189">
      <Terms xmlns="http://schemas.microsoft.com/office/infopath/2007/PartnerControls"/>
    </lcf76f155ced4ddcb4097134ff3c332f>
    <TaxCatchAll xmlns="4c6a7725-2635-4333-a160-4dbdcc2787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C159B461E3A4086A2C474A2DDC837" ma:contentTypeVersion="12" ma:contentTypeDescription="Create a new document." ma:contentTypeScope="" ma:versionID="10d54b78e1e4de013d56bbf05ca5acbe">
  <xsd:schema xmlns:xsd="http://www.w3.org/2001/XMLSchema" xmlns:xs="http://www.w3.org/2001/XMLSchema" xmlns:p="http://schemas.microsoft.com/office/2006/metadata/properties" xmlns:ns2="c6583881-25f6-481f-9a8f-d571e5695189" xmlns:ns3="4c6a7725-2635-4333-a160-4dbdcc27875f" targetNamespace="http://schemas.microsoft.com/office/2006/metadata/properties" ma:root="true" ma:fieldsID="e78b93c9f87ca730d10a6827860465e3" ns2:_="" ns3:_="">
    <xsd:import namespace="c6583881-25f6-481f-9a8f-d571e5695189"/>
    <xsd:import namespace="4c6a7725-2635-4333-a160-4dbdcc278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3881-25f6-481f-9a8f-d571e5695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dd2099-9045-4afe-b326-2569af220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7725-2635-4333-a160-4dbdcc278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1419f-8a8b-47be-ac99-e5cd0c4b2075}" ma:internalName="TaxCatchAll" ma:showField="CatchAllData" ma:web="4c6a7725-2635-4333-a160-4dbdcc278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F8E00-8C62-4475-98A8-FFD6089AAB4C}">
  <ds:schemaRefs>
    <ds:schemaRef ds:uri="http://purl.org/dc/terms/"/>
    <ds:schemaRef ds:uri="c6583881-25f6-481f-9a8f-d571e5695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c6a7725-2635-4333-a160-4dbdcc2787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300D78-7E13-4457-89AF-5519F3023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83881-25f6-481f-9a8f-d571e5695189"/>
    <ds:schemaRef ds:uri="4c6a7725-2635-4333-a160-4dbdcc278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6B366-C95E-4AFA-BBB8-D8083D558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Johnson</dc:creator>
  <cp:keywords/>
  <dc:description/>
  <cp:lastModifiedBy>Danna Johnson</cp:lastModifiedBy>
  <cp:revision>3</cp:revision>
  <dcterms:created xsi:type="dcterms:W3CDTF">2024-11-20T17:15:00Z</dcterms:created>
  <dcterms:modified xsi:type="dcterms:W3CDTF">2024-11-21T15:36:00Z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0x0101001C6C159B461E3A4086A2C474A2DDC837</vt:lpwstr>
  </property>
  <property fmtid="{D5CDD505-2E9C-101B-9397-08002B2CF9AE}" pid="3" name="MediaServiceImageTags">
    <vt:lpwstr/>
  </property>
</Properties>
</file>