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895"/>
      </w:tblGrid>
      <w:tr w:rsidR="4311E6BA" w14:paraId="6C29E0DC" w14:textId="77777777" w:rsidTr="2AB74CD7">
        <w:trPr>
          <w:trHeight w:val="300"/>
        </w:trPr>
        <w:tc>
          <w:tcPr>
            <w:tcW w:w="10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</w:tcPr>
          <w:p w14:paraId="2C23C537" w14:textId="483FBE41" w:rsidR="4311E6BA" w:rsidRDefault="4311E6BA" w:rsidP="2AB74CD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AB74CD7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School Details</w:t>
            </w:r>
          </w:p>
        </w:tc>
      </w:tr>
      <w:tr w:rsidR="4311E6BA" w14:paraId="7B6857FC" w14:textId="77777777" w:rsidTr="2AB74CD7">
        <w:trPr>
          <w:trHeight w:val="34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7000A6" w14:textId="72EBC26D" w:rsidR="4311E6BA" w:rsidRDefault="3E0483C7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2ECBDD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School name: 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E54BDF" w14:textId="7F3AF1DE" w:rsidR="4311E6BA" w:rsidRDefault="3E0483C7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2ECBDDB">
              <w:rPr>
                <w:rFonts w:ascii="Calibri" w:eastAsia="Calibri" w:hAnsi="Calibri" w:cs="Calibri"/>
                <w:color w:val="000000" w:themeColor="text1"/>
                <w:lang w:val="en-GB"/>
              </w:rPr>
              <w:t>Date of referral:</w:t>
            </w:r>
          </w:p>
        </w:tc>
      </w:tr>
      <w:tr w:rsidR="4311E6BA" w14:paraId="5BFBD128" w14:textId="77777777" w:rsidTr="2AB74CD7">
        <w:trPr>
          <w:trHeight w:val="300"/>
        </w:trPr>
        <w:tc>
          <w:tcPr>
            <w:tcW w:w="10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ED82F" w14:textId="227D9614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SENCO/Inclusion Manager name and email:</w:t>
            </w:r>
          </w:p>
          <w:p w14:paraId="48D876ED" w14:textId="48B632E4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5B13FC2A" w14:textId="77777777" w:rsidTr="2AB74CD7">
        <w:trPr>
          <w:trHeight w:val="300"/>
        </w:trPr>
        <w:tc>
          <w:tcPr>
            <w:tcW w:w="10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90A76C" w14:textId="2786D0B4" w:rsidR="4311E6BA" w:rsidRDefault="3E0483C7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2ECBDDB">
              <w:rPr>
                <w:rFonts w:ascii="Calibri" w:eastAsia="Calibri" w:hAnsi="Calibri" w:cs="Calibri"/>
                <w:color w:val="000000" w:themeColor="text1"/>
                <w:lang w:val="en-GB"/>
              </w:rPr>
              <w:t>Class Teacher name and email:</w:t>
            </w:r>
          </w:p>
          <w:p w14:paraId="5100E1CE" w14:textId="3F2ECE46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43F16286" w14:textId="77777777" w:rsidTr="2AB74CD7">
        <w:trPr>
          <w:trHeight w:val="300"/>
        </w:trPr>
        <w:tc>
          <w:tcPr>
            <w:tcW w:w="10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AC2ABE" w14:textId="078592B4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Who is making this referral?</w:t>
            </w:r>
          </w:p>
          <w:p w14:paraId="6929E8CA" w14:textId="1011CF33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</w:tbl>
    <w:p w14:paraId="2C078E63" w14:textId="087589D7" w:rsidR="00E755B8" w:rsidRDefault="00E755B8" w:rsidP="4311E6BA">
      <w:pPr>
        <w:rPr>
          <w:rFonts w:ascii="Calibri" w:eastAsia="Calibri" w:hAnsi="Calibri" w:cs="Calibri"/>
        </w:rPr>
      </w:pPr>
    </w:p>
    <w:tbl>
      <w:tblPr>
        <w:tblW w:w="10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25"/>
        <w:gridCol w:w="2790"/>
        <w:gridCol w:w="4560"/>
      </w:tblGrid>
      <w:tr w:rsidR="4311E6BA" w14:paraId="19D128B0" w14:textId="77777777" w:rsidTr="02ECBDDB">
        <w:trPr>
          <w:trHeight w:val="300"/>
        </w:trPr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</w:tcPr>
          <w:p w14:paraId="2B3BCA06" w14:textId="3E3F1582" w:rsidR="4311E6BA" w:rsidRDefault="4311E6BA" w:rsidP="4311E6B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Pupil Information</w:t>
            </w:r>
          </w:p>
        </w:tc>
      </w:tr>
      <w:tr w:rsidR="4311E6BA" w14:paraId="3B8A7D01" w14:textId="77777777" w:rsidTr="02ECBDDB">
        <w:trPr>
          <w:trHeight w:val="300"/>
        </w:trPr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BCF95B" w14:textId="1E6D4C26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Name:</w:t>
            </w:r>
          </w:p>
          <w:p w14:paraId="178D9DFF" w14:textId="71CD2EBF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4ABCA2D2" w14:textId="77777777" w:rsidTr="02ECBDDB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BEDB2D" w14:textId="5914BD09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Date of Birth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EAAC6C" w14:textId="58D5217A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Current Year Group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EDB336" w14:textId="48FC68A7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Language(s) 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8AF731" w14:textId="62BD9682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EHCP in place?</w:t>
            </w:r>
          </w:p>
          <w:p w14:paraId="02207119" w14:textId="127589B6" w:rsidR="4311E6BA" w:rsidRDefault="4311E6BA" w:rsidP="24A0064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(Y/N/Referral in progress/ Requested)</w:t>
            </w:r>
          </w:p>
        </w:tc>
      </w:tr>
      <w:tr w:rsidR="4311E6BA" w14:paraId="5FBB635D" w14:textId="77777777" w:rsidTr="02ECBDDB">
        <w:trPr>
          <w:trHeight w:val="3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33AEBD" w14:textId="76E804AC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07F8D" w14:textId="7D8CCEDD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CD10674" w14:textId="1818B33E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DEE416" w14:textId="329DD94D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C3F386" w14:textId="3CADB8A0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1B6A431D" w14:textId="77777777" w:rsidTr="02ECBDDB">
        <w:trPr>
          <w:trHeight w:val="750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7542DE" w14:textId="0CD48740" w:rsidR="4311E6BA" w:rsidRDefault="4311E6BA" w:rsidP="24A0064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Full time/part time (state hours if part time</w:t>
            </w:r>
            <w:r w:rsidR="42B4E319"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and reason why</w:t>
            </w: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)</w:t>
            </w:r>
          </w:p>
        </w:tc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C8B64D" w14:textId="3E7C90A8" w:rsidR="4311E6BA" w:rsidRDefault="4311E6BA" w:rsidP="02ECBDD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11450DAC" w14:textId="77777777" w:rsidTr="02ECBDDB">
        <w:trPr>
          <w:trHeight w:val="960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1127A9" w14:textId="273F1EF5" w:rsidR="750B0D48" w:rsidRDefault="6E7BD14B" w:rsidP="24A0064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Needs and any diagnosis</w:t>
            </w:r>
            <w:r w:rsidR="4311E6BA"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</w:tc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107568" w14:textId="4DF52A5D" w:rsidR="4311E6BA" w:rsidRDefault="4311E6BA" w:rsidP="02ECBDD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42A6FF89" w14:textId="77777777" w:rsidTr="02ECBDDB">
        <w:trPr>
          <w:trHeight w:val="46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3C7D88" w14:textId="4D9DEB10" w:rsidR="46E0802D" w:rsidRDefault="46E0802D" w:rsidP="4311E6BA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4311E6BA">
              <w:rPr>
                <w:rFonts w:ascii="Calibri" w:eastAsia="Calibri" w:hAnsi="Calibri" w:cs="Calibri"/>
                <w:lang w:val="en-GB"/>
              </w:rPr>
              <w:t>Are the receiving any additional funding for support? Does the child have an EHCP?</w:t>
            </w:r>
          </w:p>
        </w:tc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716DD7" w14:textId="5421FF64" w:rsidR="4311E6BA" w:rsidRDefault="4311E6BA" w:rsidP="02ECBDD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38969B79" w14:textId="77777777" w:rsidTr="02ECBDDB">
        <w:trPr>
          <w:trHeight w:val="49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1E5084" w14:textId="0838303C" w:rsidR="46E0802D" w:rsidRDefault="46E0802D" w:rsidP="4311E6BA">
            <w:pPr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4311E6BA">
              <w:rPr>
                <w:rFonts w:ascii="Calibri" w:eastAsia="Calibri" w:hAnsi="Calibri" w:cs="Calibri"/>
                <w:lang w:val="en-GB"/>
              </w:rPr>
              <w:t xml:space="preserve">Have you applied for statutory assessment? </w:t>
            </w:r>
          </w:p>
        </w:tc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AA9116" w14:textId="73A4B05E" w:rsidR="46E0802D" w:rsidRDefault="217D6668" w:rsidP="02ECBDD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ECBDDB">
              <w:rPr>
                <w:rFonts w:ascii="Calibri" w:eastAsia="Calibri" w:hAnsi="Calibri" w:cs="Calibri"/>
                <w:color w:val="000000" w:themeColor="text1"/>
              </w:rPr>
              <w:t>Y/N?</w:t>
            </w:r>
          </w:p>
        </w:tc>
      </w:tr>
      <w:tr w:rsidR="4311E6BA" w14:paraId="42364490" w14:textId="77777777" w:rsidTr="02ECBDDB">
        <w:trPr>
          <w:trHeight w:val="300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B3C5C6" w14:textId="1ED0BF1D" w:rsidR="22AB3480" w:rsidRDefault="22AB3480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Any </w:t>
            </w:r>
            <w:r w:rsidR="4311E6BA"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professionals involved:</w:t>
            </w:r>
          </w:p>
        </w:tc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8D9A1E" w14:textId="03DC75EF" w:rsidR="4311E6BA" w:rsidRDefault="4311E6BA" w:rsidP="02ECBDD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2D4DC597" w14:textId="77777777" w:rsidTr="02ECBDDB">
        <w:trPr>
          <w:trHeight w:val="300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842DDD" w14:textId="268E0EF0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Pupil’s Strengths:</w:t>
            </w:r>
          </w:p>
          <w:p w14:paraId="57053E16" w14:textId="0D1279BE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89A3FF8" w14:textId="098B0DCC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3BA963" w14:textId="1F326C60" w:rsidR="4311E6BA" w:rsidRDefault="4311E6BA" w:rsidP="02ECBDD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67C61A81" w14:textId="77777777" w:rsidTr="02ECBDDB">
        <w:trPr>
          <w:trHeight w:val="300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1BDBAE" w14:textId="76D7977A" w:rsidR="55D14E9B" w:rsidRDefault="3E4635E2" w:rsidP="24A0064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Any strategies or interventions you have put in place for this </w:t>
            </w: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lastRenderedPageBreak/>
              <w:t>pupil</w:t>
            </w:r>
            <w:r w:rsidR="18208788"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and the progress / impact</w:t>
            </w: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</w:tc>
        <w:tc>
          <w:tcPr>
            <w:tcW w:w="7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FCDE43" w14:textId="2B4C91EF" w:rsidR="4311E6BA" w:rsidRDefault="4311E6BA" w:rsidP="02ECBDD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</w:tbl>
    <w:p w14:paraId="28CC07FF" w14:textId="72D42CFD" w:rsidR="4311E6BA" w:rsidRDefault="4311E6BA" w:rsidP="4311E6BA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5"/>
      </w:tblGrid>
      <w:tr w:rsidR="4311E6BA" w14:paraId="755C7AA7" w14:textId="77777777" w:rsidTr="02ECBDDB">
        <w:trPr>
          <w:trHeight w:val="300"/>
        </w:trPr>
        <w:tc>
          <w:tcPr>
            <w:tcW w:w="10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</w:tcPr>
          <w:p w14:paraId="5653042D" w14:textId="5CF8DB34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4311E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Priorities for support:</w:t>
            </w:r>
          </w:p>
        </w:tc>
      </w:tr>
      <w:tr w:rsidR="4311E6BA" w14:paraId="5C58D159" w14:textId="77777777" w:rsidTr="02ECBDDB">
        <w:trPr>
          <w:trHeight w:val="300"/>
        </w:trPr>
        <w:tc>
          <w:tcPr>
            <w:tcW w:w="10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4A6CA9C7" w14:textId="2C3FF9D1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What are your top three priorities for the pupil, that you would like us to support with?</w:t>
            </w:r>
          </w:p>
          <w:p w14:paraId="12D95894" w14:textId="5D58E637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  <w:tr w:rsidR="4311E6BA" w14:paraId="251F29BF" w14:textId="77777777" w:rsidTr="02ECBDDB">
        <w:trPr>
          <w:trHeight w:val="300"/>
        </w:trPr>
        <w:tc>
          <w:tcPr>
            <w:tcW w:w="10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2A71CD70" w14:textId="3F9FFCAB" w:rsidR="4311E6BA" w:rsidRDefault="3E0483C7" w:rsidP="02ECBDD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2ECBDDB">
              <w:rPr>
                <w:rFonts w:ascii="Calibri" w:eastAsia="Calibri" w:hAnsi="Calibri" w:cs="Calibri"/>
                <w:color w:val="000000" w:themeColor="text1"/>
                <w:lang w:val="en-GB"/>
              </w:rPr>
              <w:t>1.</w:t>
            </w:r>
          </w:p>
          <w:p w14:paraId="29DE96E2" w14:textId="26372899" w:rsidR="4311E6BA" w:rsidRDefault="4311E6BA" w:rsidP="4311E6BA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  <w:tr w:rsidR="4311E6BA" w14:paraId="01E1C721" w14:textId="77777777" w:rsidTr="02ECBDDB">
        <w:trPr>
          <w:trHeight w:val="780"/>
        </w:trPr>
        <w:tc>
          <w:tcPr>
            <w:tcW w:w="10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29EC6932" w14:textId="7375531C" w:rsidR="4311E6BA" w:rsidRDefault="3E0483C7" w:rsidP="02ECBDD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2ECBDD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2 </w:t>
            </w:r>
          </w:p>
        </w:tc>
      </w:tr>
      <w:tr w:rsidR="4311E6BA" w14:paraId="5B758252" w14:textId="77777777" w:rsidTr="02ECBDDB">
        <w:trPr>
          <w:trHeight w:val="300"/>
        </w:trPr>
        <w:tc>
          <w:tcPr>
            <w:tcW w:w="1060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tcMar>
              <w:left w:w="105" w:type="dxa"/>
              <w:right w:w="105" w:type="dxa"/>
            </w:tcMar>
          </w:tcPr>
          <w:p w14:paraId="61640878" w14:textId="3241F1B1" w:rsidR="4311E6BA" w:rsidRDefault="4311E6BA" w:rsidP="4311E6BA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3.</w:t>
            </w:r>
          </w:p>
          <w:p w14:paraId="7E349632" w14:textId="1486C600" w:rsidR="4311E6BA" w:rsidRDefault="4311E6BA" w:rsidP="4311E6BA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</w:tbl>
    <w:p w14:paraId="1B0D42A4" w14:textId="0E9D6490" w:rsidR="4311E6BA" w:rsidRDefault="4311E6BA" w:rsidP="4311E6BA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120"/>
        <w:gridCol w:w="4425"/>
      </w:tblGrid>
      <w:tr w:rsidR="4311E6BA" w14:paraId="2F8A1113" w14:textId="77777777" w:rsidTr="02ECBDDB">
        <w:trPr>
          <w:trHeight w:val="300"/>
        </w:trPr>
        <w:tc>
          <w:tcPr>
            <w:tcW w:w="10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left w:w="105" w:type="dxa"/>
              <w:right w:w="105" w:type="dxa"/>
            </w:tcMar>
          </w:tcPr>
          <w:p w14:paraId="7F35B7CB" w14:textId="245E2C5E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Parent/ Carer Consent</w:t>
            </w:r>
          </w:p>
        </w:tc>
      </w:tr>
      <w:tr w:rsidR="24A00646" w14:paraId="639A0C34" w14:textId="77777777" w:rsidTr="02ECBDDB">
        <w:trPr>
          <w:trHeight w:val="300"/>
        </w:trPr>
        <w:tc>
          <w:tcPr>
            <w:tcW w:w="10665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8C1550" w14:textId="355F93CD" w:rsidR="0594EB7F" w:rsidRDefault="0594EB7F" w:rsidP="24A00646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I consent to</w:t>
            </w:r>
            <w:r w:rsidR="78215E98"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  <w:p w14:paraId="3C865F34" w14:textId="203B7D31" w:rsidR="78215E98" w:rsidRDefault="78215E98" w:rsidP="24A0064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T</w:t>
            </w:r>
            <w:r w:rsidR="0594EB7F"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he Outreach teacher to observe and work with my child in school and make written recommendations</w:t>
            </w:r>
          </w:p>
          <w:p w14:paraId="0B8EF320" w14:textId="224EF457" w:rsidR="50E84479" w:rsidRDefault="50E84479" w:rsidP="24A0064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24A00646">
              <w:rPr>
                <w:rFonts w:ascii="Calibri" w:eastAsia="Calibri" w:hAnsi="Calibri" w:cs="Calibri"/>
                <w:color w:val="000000" w:themeColor="text1"/>
                <w:lang w:val="en-GB"/>
              </w:rPr>
              <w:t>The Record of Support to be shared with other professionals working with my child</w:t>
            </w:r>
          </w:p>
        </w:tc>
      </w:tr>
      <w:tr w:rsidR="4311E6BA" w14:paraId="368FA68D" w14:textId="77777777" w:rsidTr="02ECBDDB">
        <w:trPr>
          <w:trHeight w:val="45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ACDDFB" w14:textId="56EC99D6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Consent Given by:</w:t>
            </w:r>
          </w:p>
        </w:tc>
        <w:tc>
          <w:tcPr>
            <w:tcW w:w="7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355AB3" w14:textId="53C56AE0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68E905E4" w14:textId="77777777" w:rsidTr="02ECBDDB">
        <w:trPr>
          <w:trHeight w:val="45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A810F6" w14:textId="685D128D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Relationship to pupil:</w:t>
            </w:r>
          </w:p>
        </w:tc>
        <w:tc>
          <w:tcPr>
            <w:tcW w:w="7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D3C48B" w14:textId="5C969584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1CC5BA86" w14:textId="77777777" w:rsidTr="02ECBDDB">
        <w:trPr>
          <w:trHeight w:val="75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533582" w14:textId="18DB6B59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Signature</w:t>
            </w:r>
            <w:r w:rsidR="5FEEBD6B"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(must be a physical signature)</w:t>
            </w: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:</w:t>
            </w:r>
          </w:p>
        </w:tc>
        <w:tc>
          <w:tcPr>
            <w:tcW w:w="7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E7F054" w14:textId="162E8B02" w:rsidR="4311E6BA" w:rsidRDefault="4311E6BA" w:rsidP="02ECBDD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4311E6BA" w14:paraId="02E507EE" w14:textId="77777777" w:rsidTr="02ECBDDB">
        <w:trPr>
          <w:trHeight w:val="30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71F5CE" w14:textId="2301A0B3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Staff member who obtained consent: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2E5353" w14:textId="227752B2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230BC7" w14:textId="43D08721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Date consent given:</w:t>
            </w:r>
          </w:p>
        </w:tc>
      </w:tr>
      <w:tr w:rsidR="4311E6BA" w14:paraId="761718D0" w14:textId="77777777" w:rsidTr="02ECBDDB">
        <w:trPr>
          <w:trHeight w:val="57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72B164" w14:textId="63C88AA9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311E6BA">
              <w:rPr>
                <w:rFonts w:ascii="Calibri" w:eastAsia="Calibri" w:hAnsi="Calibri" w:cs="Calibri"/>
                <w:color w:val="000000" w:themeColor="text1"/>
                <w:lang w:val="en-GB"/>
              </w:rPr>
              <w:t>Any parent/carer comments:</w:t>
            </w:r>
          </w:p>
          <w:p w14:paraId="010521F8" w14:textId="7BFE9FA6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67EACE" w14:textId="1B0181B2" w:rsidR="4311E6BA" w:rsidRDefault="4311E6BA" w:rsidP="4311E6BA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</w:p>
        </w:tc>
      </w:tr>
    </w:tbl>
    <w:p w14:paraId="04EC6B06" w14:textId="459D94A2" w:rsidR="4311E6BA" w:rsidRDefault="53762E44" w:rsidP="24A00646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4A00646">
        <w:rPr>
          <w:rFonts w:ascii="Calibri" w:eastAsia="Calibri" w:hAnsi="Calibri" w:cs="Calibri"/>
          <w:i/>
          <w:iCs/>
          <w:color w:val="000000" w:themeColor="text1"/>
          <w:lang w:val="en-GB"/>
        </w:rPr>
        <w:lastRenderedPageBreak/>
        <w:t xml:space="preserve">There is no need to attach any additional reports to this referral. If reports are shared, specific parental consent </w:t>
      </w:r>
      <w:r w:rsidR="136616C5" w:rsidRPr="24A00646">
        <w:rPr>
          <w:rFonts w:ascii="Calibri" w:eastAsia="Calibri" w:hAnsi="Calibri" w:cs="Calibri"/>
          <w:i/>
          <w:iCs/>
          <w:color w:val="000000" w:themeColor="text1"/>
          <w:lang w:val="en-GB"/>
        </w:rPr>
        <w:t>must be</w:t>
      </w:r>
      <w:r w:rsidRPr="24A00646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given for this.</w:t>
      </w:r>
      <w:r w:rsidR="40D39315" w:rsidRPr="24A00646">
        <w:rPr>
          <w:rFonts w:ascii="Calibri" w:eastAsia="Calibri" w:hAnsi="Calibri" w:cs="Calibri"/>
          <w:i/>
          <w:iCs/>
          <w:color w:val="000000" w:themeColor="text1"/>
          <w:lang w:val="en-GB"/>
        </w:rPr>
        <w:t xml:space="preserve"> </w:t>
      </w:r>
      <w:r w:rsidRPr="24A0064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Please return </w:t>
      </w:r>
      <w:r w:rsidR="140A50F9" w:rsidRPr="24A00646">
        <w:rPr>
          <w:rFonts w:ascii="Calibri" w:eastAsia="Calibri" w:hAnsi="Calibri" w:cs="Calibri"/>
          <w:b/>
          <w:bCs/>
          <w:color w:val="000000" w:themeColor="text1"/>
          <w:lang w:val="en-GB"/>
        </w:rPr>
        <w:t>a</w:t>
      </w:r>
      <w:r w:rsidR="2C500429" w:rsidRPr="24A0064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="140A50F9" w:rsidRPr="24A00646">
        <w:rPr>
          <w:rFonts w:ascii="Calibri" w:eastAsia="Calibri" w:hAnsi="Calibri" w:cs="Calibri"/>
          <w:b/>
          <w:bCs/>
          <w:color w:val="000000" w:themeColor="text1"/>
          <w:u w:val="single"/>
          <w:lang w:val="en-GB"/>
        </w:rPr>
        <w:t xml:space="preserve">signed, scanned </w:t>
      </w:r>
      <w:r w:rsidR="140A50F9" w:rsidRPr="24A0064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copy of </w:t>
      </w:r>
      <w:r w:rsidRPr="24A00646">
        <w:rPr>
          <w:rFonts w:ascii="Calibri" w:eastAsia="Calibri" w:hAnsi="Calibri" w:cs="Calibri"/>
          <w:b/>
          <w:bCs/>
          <w:color w:val="000000" w:themeColor="text1"/>
          <w:lang w:val="en-GB"/>
        </w:rPr>
        <w:t>this form to</w:t>
      </w:r>
      <w:r w:rsidR="403CE7D8" w:rsidRPr="24A00646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the C</w:t>
      </w:r>
      <w:r w:rsidRPr="24A00646">
        <w:rPr>
          <w:rFonts w:ascii="Calibri" w:eastAsia="Calibri" w:hAnsi="Calibri" w:cs="Calibri"/>
          <w:b/>
          <w:bCs/>
          <w:color w:val="000000" w:themeColor="text1"/>
          <w:lang w:val="en-GB"/>
        </w:rPr>
        <w:t>herry Garden Outreach Team, by email.</w:t>
      </w:r>
      <w:r w:rsidRPr="24A0064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hyperlink r:id="rId10">
        <w:r w:rsidRPr="24A00646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outreach@cherrygardenschool.co.uk</w:t>
        </w:r>
      </w:hyperlink>
    </w:p>
    <w:sectPr w:rsidR="4311E6BA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CE45" w14:textId="77777777" w:rsidR="0047386E" w:rsidRDefault="0047386E">
      <w:pPr>
        <w:spacing w:after="0" w:line="240" w:lineRule="auto"/>
      </w:pPr>
      <w:r>
        <w:separator/>
      </w:r>
    </w:p>
  </w:endnote>
  <w:endnote w:type="continuationSeparator" w:id="0">
    <w:p w14:paraId="69BFB4C4" w14:textId="77777777" w:rsidR="0047386E" w:rsidRDefault="0047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11E6BA" w14:paraId="3D757B87" w14:textId="77777777" w:rsidTr="4311E6BA">
      <w:trPr>
        <w:trHeight w:val="300"/>
      </w:trPr>
      <w:tc>
        <w:tcPr>
          <w:tcW w:w="3120" w:type="dxa"/>
        </w:tcPr>
        <w:p w14:paraId="18B67481" w14:textId="19FCEE34" w:rsidR="4311E6BA" w:rsidRDefault="4311E6BA" w:rsidP="4311E6BA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9FF1163" wp14:editId="589C4D49">
                <wp:extent cx="1762125" cy="628650"/>
                <wp:effectExtent l="0" t="0" r="0" b="0"/>
                <wp:docPr id="1417493402" name="Picture 1417493402" descr="Text 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3E247281" w14:textId="44BC50E4" w:rsidR="4311E6BA" w:rsidRDefault="4311E6BA" w:rsidP="4311E6BA">
          <w:pPr>
            <w:pStyle w:val="Header"/>
            <w:jc w:val="center"/>
          </w:pPr>
        </w:p>
      </w:tc>
      <w:tc>
        <w:tcPr>
          <w:tcW w:w="3120" w:type="dxa"/>
        </w:tcPr>
        <w:p w14:paraId="15DB043A" w14:textId="20F365F2" w:rsidR="4311E6BA" w:rsidRDefault="4311E6BA" w:rsidP="4311E6BA">
          <w:pPr>
            <w:pStyle w:val="Header"/>
            <w:ind w:right="-115"/>
            <w:jc w:val="right"/>
          </w:pPr>
        </w:p>
      </w:tc>
    </w:tr>
  </w:tbl>
  <w:p w14:paraId="12DDE474" w14:textId="5ED14E8F" w:rsidR="4311E6BA" w:rsidRDefault="4311E6BA" w:rsidP="4311E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6AAB" w14:textId="77777777" w:rsidR="0047386E" w:rsidRDefault="0047386E">
      <w:pPr>
        <w:spacing w:after="0" w:line="240" w:lineRule="auto"/>
      </w:pPr>
      <w:r>
        <w:separator/>
      </w:r>
    </w:p>
  </w:footnote>
  <w:footnote w:type="continuationSeparator" w:id="0">
    <w:p w14:paraId="60A47BC5" w14:textId="77777777" w:rsidR="0047386E" w:rsidRDefault="0047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35"/>
      <w:gridCol w:w="5190"/>
      <w:gridCol w:w="2730"/>
    </w:tblGrid>
    <w:tr w:rsidR="4311E6BA" w14:paraId="026BFDA0" w14:textId="77777777" w:rsidTr="3E0483C7">
      <w:trPr>
        <w:trHeight w:val="300"/>
      </w:trPr>
      <w:tc>
        <w:tcPr>
          <w:tcW w:w="2535" w:type="dxa"/>
        </w:tcPr>
        <w:p w14:paraId="0712C835" w14:textId="4BE1009D" w:rsidR="4311E6BA" w:rsidRDefault="4311E6BA" w:rsidP="4311E6BA">
          <w:pPr>
            <w:pStyle w:val="Header"/>
            <w:ind w:left="-115"/>
          </w:pPr>
        </w:p>
      </w:tc>
      <w:tc>
        <w:tcPr>
          <w:tcW w:w="5190" w:type="dxa"/>
        </w:tcPr>
        <w:p w14:paraId="0E469C50" w14:textId="0B3E0660" w:rsidR="4311E6BA" w:rsidRDefault="3E0483C7" w:rsidP="3E0483C7">
          <w:pPr>
            <w:pStyle w:val="Header"/>
            <w:jc w:val="center"/>
            <w:rPr>
              <w:rFonts w:ascii="Calibri" w:eastAsia="Calibri" w:hAnsi="Calibri" w:cs="Calibri"/>
              <w:color w:val="000000" w:themeColor="text1"/>
              <w:sz w:val="36"/>
              <w:szCs w:val="36"/>
            </w:rPr>
          </w:pPr>
          <w:r w:rsidRPr="3E0483C7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>Request For Support</w:t>
          </w:r>
        </w:p>
        <w:p w14:paraId="680DDD63" w14:textId="3A8DEBA4" w:rsidR="4311E6BA" w:rsidRDefault="4311E6BA" w:rsidP="4311E6BA">
          <w:pPr>
            <w:pStyle w:val="Header"/>
            <w:jc w:val="center"/>
            <w:rPr>
              <w:rFonts w:ascii="Calibri" w:eastAsia="Calibri" w:hAnsi="Calibri" w:cs="Calibri"/>
              <w:sz w:val="36"/>
              <w:szCs w:val="36"/>
            </w:rPr>
          </w:pPr>
          <w:r w:rsidRPr="4311E6BA">
            <w:rPr>
              <w:rFonts w:ascii="Calibri" w:eastAsia="Calibri" w:hAnsi="Calibri" w:cs="Calibri"/>
              <w:b/>
              <w:bCs/>
              <w:color w:val="000000" w:themeColor="text1"/>
              <w:sz w:val="36"/>
              <w:szCs w:val="36"/>
            </w:rPr>
            <w:t>Cherry Gar</w:t>
          </w:r>
          <w:r w:rsidRPr="4311E6BA">
            <w:rPr>
              <w:rFonts w:ascii="Calibri" w:eastAsia="Calibri" w:hAnsi="Calibri" w:cs="Calibri"/>
              <w:b/>
              <w:bCs/>
              <w:sz w:val="36"/>
              <w:szCs w:val="36"/>
            </w:rPr>
            <w:t xml:space="preserve">den School </w:t>
          </w:r>
        </w:p>
        <w:p w14:paraId="70E6F8BE" w14:textId="73E72F0B" w:rsidR="4311E6BA" w:rsidRDefault="4311E6BA" w:rsidP="4311E6BA">
          <w:pPr>
            <w:pStyle w:val="Header"/>
            <w:jc w:val="center"/>
            <w:rPr>
              <w:rFonts w:ascii="Calibri" w:eastAsia="Calibri" w:hAnsi="Calibri" w:cs="Calibri"/>
              <w:b/>
              <w:bCs/>
              <w:sz w:val="36"/>
              <w:szCs w:val="36"/>
            </w:rPr>
          </w:pPr>
          <w:r w:rsidRPr="4311E6BA">
            <w:rPr>
              <w:rFonts w:ascii="Calibri" w:eastAsia="Calibri" w:hAnsi="Calibri" w:cs="Calibri"/>
              <w:b/>
              <w:bCs/>
              <w:sz w:val="36"/>
              <w:szCs w:val="36"/>
            </w:rPr>
            <w:t xml:space="preserve">Outreach Support </w:t>
          </w:r>
        </w:p>
        <w:p w14:paraId="1E02D06D" w14:textId="76B02711" w:rsidR="4311E6BA" w:rsidRDefault="4311E6BA" w:rsidP="4311E6BA">
          <w:pPr>
            <w:pStyle w:val="Header"/>
            <w:jc w:val="center"/>
          </w:pPr>
        </w:p>
      </w:tc>
      <w:tc>
        <w:tcPr>
          <w:tcW w:w="2730" w:type="dxa"/>
        </w:tcPr>
        <w:p w14:paraId="76D931BA" w14:textId="16E8A925" w:rsidR="4311E6BA" w:rsidRDefault="4311E6BA" w:rsidP="4311E6BA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0711770" wp14:editId="089BDD41">
                <wp:extent cx="1209675" cy="1076325"/>
                <wp:effectExtent l="0" t="0" r="0" b="0"/>
                <wp:docPr id="834155025" name="Picture 834155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69EBDE6C" w14:textId="1BA5D449" w:rsidR="4311E6BA" w:rsidRDefault="4311E6BA" w:rsidP="4311E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0EB4"/>
    <w:multiLevelType w:val="hybridMultilevel"/>
    <w:tmpl w:val="0D7CAC0A"/>
    <w:lvl w:ilvl="0" w:tplc="65EC9B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82E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EA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8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E1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28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25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AC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4A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13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72321D"/>
    <w:rsid w:val="0047386E"/>
    <w:rsid w:val="005329EB"/>
    <w:rsid w:val="00BB4649"/>
    <w:rsid w:val="00E755B8"/>
    <w:rsid w:val="02ECBDDB"/>
    <w:rsid w:val="045F5DA4"/>
    <w:rsid w:val="04881623"/>
    <w:rsid w:val="04D48413"/>
    <w:rsid w:val="0594EB7F"/>
    <w:rsid w:val="05E696C0"/>
    <w:rsid w:val="062BB722"/>
    <w:rsid w:val="0820C5FF"/>
    <w:rsid w:val="08DCC81B"/>
    <w:rsid w:val="0A7A71E2"/>
    <w:rsid w:val="0B319718"/>
    <w:rsid w:val="136616C5"/>
    <w:rsid w:val="140A50F9"/>
    <w:rsid w:val="141A5BDB"/>
    <w:rsid w:val="16238532"/>
    <w:rsid w:val="181C5F18"/>
    <w:rsid w:val="18208788"/>
    <w:rsid w:val="18FB2F60"/>
    <w:rsid w:val="1932A51C"/>
    <w:rsid w:val="1BCCC0DF"/>
    <w:rsid w:val="1E7F8013"/>
    <w:rsid w:val="217D6668"/>
    <w:rsid w:val="2268AEA9"/>
    <w:rsid w:val="22AB3480"/>
    <w:rsid w:val="241EE426"/>
    <w:rsid w:val="24A00646"/>
    <w:rsid w:val="27843CD4"/>
    <w:rsid w:val="291A30F1"/>
    <w:rsid w:val="2AB74CD7"/>
    <w:rsid w:val="2C500429"/>
    <w:rsid w:val="2DB8162C"/>
    <w:rsid w:val="2F72321D"/>
    <w:rsid w:val="33B6B1C3"/>
    <w:rsid w:val="346673E9"/>
    <w:rsid w:val="34B0A91B"/>
    <w:rsid w:val="34E8C375"/>
    <w:rsid w:val="351850AD"/>
    <w:rsid w:val="3537F694"/>
    <w:rsid w:val="359942A1"/>
    <w:rsid w:val="3847E16C"/>
    <w:rsid w:val="3E0483C7"/>
    <w:rsid w:val="3E4635E2"/>
    <w:rsid w:val="3ECC8385"/>
    <w:rsid w:val="403CE7D8"/>
    <w:rsid w:val="40D39315"/>
    <w:rsid w:val="40FF550D"/>
    <w:rsid w:val="4167EDD5"/>
    <w:rsid w:val="42327AC1"/>
    <w:rsid w:val="42B4E319"/>
    <w:rsid w:val="4311E6BA"/>
    <w:rsid w:val="46E0802D"/>
    <w:rsid w:val="48C768C4"/>
    <w:rsid w:val="4AF52572"/>
    <w:rsid w:val="4B16EB55"/>
    <w:rsid w:val="4C118375"/>
    <w:rsid w:val="4E5924CF"/>
    <w:rsid w:val="50E84479"/>
    <w:rsid w:val="513E58D5"/>
    <w:rsid w:val="51E4C483"/>
    <w:rsid w:val="53762E44"/>
    <w:rsid w:val="55D14E9B"/>
    <w:rsid w:val="57D07F98"/>
    <w:rsid w:val="5914A979"/>
    <w:rsid w:val="5926FE57"/>
    <w:rsid w:val="59B80FB5"/>
    <w:rsid w:val="5FEEBD6B"/>
    <w:rsid w:val="649D04D8"/>
    <w:rsid w:val="6681FE2C"/>
    <w:rsid w:val="6AC287A3"/>
    <w:rsid w:val="6CC1ECC0"/>
    <w:rsid w:val="6E7BD14B"/>
    <w:rsid w:val="738D4AC6"/>
    <w:rsid w:val="74911174"/>
    <w:rsid w:val="750B0D48"/>
    <w:rsid w:val="75183E95"/>
    <w:rsid w:val="78215E98"/>
    <w:rsid w:val="7A04F484"/>
    <w:rsid w:val="7D172B53"/>
    <w:rsid w:val="7DF37F5A"/>
    <w:rsid w:val="7E8AF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321D"/>
  <w15:chartTrackingRefBased/>
  <w15:docId w15:val="{D2757C7E-3912-4FE5-A78D-B5EF61BF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utreach@cherrygardenschoo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D2E8A39A4B04D9AB3798196CB225E" ma:contentTypeVersion="12" ma:contentTypeDescription="Create a new document." ma:contentTypeScope="" ma:versionID="6ef126637f1541a39e179b100235e522">
  <xsd:schema xmlns:xsd="http://www.w3.org/2001/XMLSchema" xmlns:xs="http://www.w3.org/2001/XMLSchema" xmlns:p="http://schemas.microsoft.com/office/2006/metadata/properties" xmlns:ns2="9811158a-6113-4841-abe9-661699d70ead" xmlns:ns3="9bfda7ba-a155-44c8-809f-87c5f42fe27d" targetNamespace="http://schemas.microsoft.com/office/2006/metadata/properties" ma:root="true" ma:fieldsID="f13758f0d539b8ef382a7206937290d8" ns2:_="" ns3:_="">
    <xsd:import namespace="9811158a-6113-4841-abe9-661699d70ead"/>
    <xsd:import namespace="9bfda7ba-a155-44c8-809f-87c5f42fe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1158a-6113-4841-abe9-661699d70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5916ee-775b-4c6d-9e18-9873c5f49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a7ba-a155-44c8-809f-87c5f42fe2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50c706-dd47-4cf9-b71f-af76063cb3cc}" ma:internalName="TaxCatchAll" ma:showField="CatchAllData" ma:web="9bfda7ba-a155-44c8-809f-87c5f42fe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fda7ba-a155-44c8-809f-87c5f42fe27d" xsi:nil="true"/>
    <lcf76f155ced4ddcb4097134ff3c332f xmlns="9811158a-6113-4841-abe9-661699d70e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AD99F-1840-4B59-9EDE-A5BF5BBB9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1158a-6113-4841-abe9-661699d70ead"/>
    <ds:schemaRef ds:uri="9bfda7ba-a155-44c8-809f-87c5f42fe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DAC5B-793E-4ECB-B080-83F0725A8928}">
  <ds:schemaRefs>
    <ds:schemaRef ds:uri="http://schemas.microsoft.com/office/2006/metadata/properties"/>
    <ds:schemaRef ds:uri="http://schemas.microsoft.com/office/infopath/2007/PartnerControls"/>
    <ds:schemaRef ds:uri="9bfda7ba-a155-44c8-809f-87c5f42fe27d"/>
    <ds:schemaRef ds:uri="9811158a-6113-4841-abe9-661699d70ead"/>
  </ds:schemaRefs>
</ds:datastoreItem>
</file>

<file path=customXml/itemProps3.xml><?xml version="1.0" encoding="utf-8"?>
<ds:datastoreItem xmlns:ds="http://schemas.openxmlformats.org/officeDocument/2006/customXml" ds:itemID="{2B2A461B-9D87-462E-A4FE-48151D882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1295</Characters>
  <Application>Microsoft Office Word</Application>
  <DocSecurity>4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Parsons</dc:creator>
  <cp:keywords/>
  <dc:description/>
  <cp:lastModifiedBy>Barclay, Lloyd</cp:lastModifiedBy>
  <cp:revision>2</cp:revision>
  <dcterms:created xsi:type="dcterms:W3CDTF">2025-03-04T12:29:00Z</dcterms:created>
  <dcterms:modified xsi:type="dcterms:W3CDTF">2025-03-04T12:29:00Z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0x010100EA7D2E8A39A4B04D9AB3798196CB225E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{"FileActivityType":"9","FileActivityTimeStamp":"2024-11-29T18:06:17.770Z","FileActivityUsersOnPage":[{"DisplayName":"Anna Parsons","Id":"aparsons@cherrygardenschool.co.uk"},{"DisplayName":"Anna Parsons","Id":"aparsons@cherrygardenschool.co.uk"}],"FileActivityNavigationId":null}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