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32473" w14:textId="2D26AA22" w:rsidR="007D0DC4" w:rsidRDefault="009928A7" w:rsidP="007D0DC4">
      <w:pPr>
        <w:pStyle w:val="Terms"/>
        <w:spacing w:before="0" w:after="0"/>
        <w:jc w:val="center"/>
        <w:rPr>
          <w:b/>
          <w:bCs/>
          <w:color w:val="4F6228" w:themeColor="accent3" w:themeShade="80"/>
          <w:sz w:val="28"/>
          <w:szCs w:val="28"/>
        </w:rPr>
      </w:pPr>
      <w:r>
        <w:rPr>
          <w:b/>
          <w:i/>
          <w:noProof/>
          <w:color w:val="993366"/>
          <w:lang w:val="en-GB" w:eastAsia="en-GB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08372FA8" wp14:editId="482C0650">
                <wp:simplePos x="0" y="0"/>
                <wp:positionH relativeFrom="column">
                  <wp:posOffset>-742950</wp:posOffset>
                </wp:positionH>
                <wp:positionV relativeFrom="paragraph">
                  <wp:posOffset>-986155</wp:posOffset>
                </wp:positionV>
                <wp:extent cx="7567930" cy="10825480"/>
                <wp:effectExtent l="0" t="0" r="0" b="0"/>
                <wp:wrapNone/>
                <wp:docPr id="9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7930" cy="10825480"/>
                          <a:chOff x="0" y="0"/>
                          <a:chExt cx="7568561" cy="10825481"/>
                        </a:xfrm>
                      </wpg:grpSpPr>
                      <pic:pic xmlns:pic="http://schemas.openxmlformats.org/drawingml/2006/picture">
                        <pic:nvPicPr>
                          <pic:cNvPr id="10" name="Picture 11" descr="C:\Users\Micha_000\AppData\Local\Microsoft\Windows\INetCache\Content.Word\Advocacy_logo_2.png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97203" r="12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961" cy="108129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" name="Picture 12" descr="C:\Users\Micha_000\AppData\Local\Microsoft\Windows\INetCache\Content.Word\Advocacy_logo_2.png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95106" r="3335"/>
                          <a:stretch>
                            <a:fillRect/>
                          </a:stretch>
                        </pic:blipFill>
                        <pic:spPr>
                          <a:xfrm>
                            <a:off x="7083600" y="4591"/>
                            <a:ext cx="484961" cy="10820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 xmlns="">
            <w:pict>
              <v:group w14:anchorId="3FD7B37F" id="Group 10" o:spid="_x0000_s1026" style="position:absolute;margin-left:-58.5pt;margin-top:-77.65pt;width:595.9pt;height:852.4pt;z-index:251656192" coordsize="75685,1082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FG/C8wIAANQIAAAOAAAAZHJzL2Uyb0RvYy54bWzsVltr2zAYfR/sPwi/&#10;N77kZpsmpSRrKXRd2Fb6YiiKLNuitiQk5fbv+0l20iYdrJTBGOyhrq6fzne+c6ScX2ybGq2p0kzw&#10;iRf2Ag9RTkTOeDnx7n9encUe0gbzHNeC04m3o9q7mH7+dL6RKY1EJeqcKgRBuE43cuJVxsjU9zWp&#10;aIN1T0jKYbIQqsEGuqr0c4U3EL2p/SgIRv5GqFwqQajWMDpvJ72pi18UlJhvRaGpQfXEA2zGfZX7&#10;Lu3Xn57jtFRYVox0MPAHUDSYcTj0EGqODUYrxd6EahhRQovC9IhofFEUjFCXA2QTBifZXCuxki6X&#10;Mt2U8kATUHvC04fDkrv1QiGWT7zEQxw3UCJ3KgodNxtZprDkWskfcqGALDtQtj2b7rZQjf0PiaCt&#10;Y3V3YJVuDSIwOB6OxkkfyCcwFwZxNBzEHfGkguq82UiqLy9b4+EoPNoa2pr5+6P9I0CSkRT+OqKg&#10;9Yao3wsKdpmVol4XpHlXjAarp5U8g5pKbNiS1czsnD6hehYUXy8YWai288I5kNyRDtP2VBRCsjnV&#10;BCQ6S7N7Dc7KvjJS4ccgCLJLKa2ysltBcG3HWy1lD4znYqOzmztqZhi8k80EN5Sb3gPYI7vM17CB&#10;7B5rUYrHqCd5aUm0wCyWFhm2zEHgJ424mFWYl/RSSzAQFM1Rfrzct92jtJY1k1esrq0ebLsjEDI5&#10;EesvatAaYS7IqgHUrbMVrYFLwXXFpPaQSmmzpCBUdZM7QDjVinwHgNbbyTgK+rAIwEbh2OKFaaOo&#10;IZVtFoDLLm2lc5hwSbzgtilp0Lnd8R5lD+JB8kqdYZQkyZE6gVOlzTUVDbINwA4YQBI4xetb3aHZ&#10;L7HDXFgGHfqanwzYdXOsqzYHO+3gt4BdE/C3VYXGv+MBUHx78Sz2Hoj+e+BDHhiGwch5oN/vD/+8&#10;B8ZB3B8FcGXBPT4YJp0J99f8iRmiIE7cLX+4qv+GGdzzAE+nezG6Z97eoK/70H79Y2T6D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3e/ylOQAAAAPAQAADwAAAGRycy9kb3ducmV2&#10;LnhtbEyPwU7DMBBE70j8g7VI3FrHtKYQ4lRVBZwqJFokxM2Nt0nU2I5iN0n/ns0JbjPa0ey8bD3a&#10;hvXYhdo7BWKeAENXeFO7UsHX4W32BCxE7YxuvEMFVwywzm9vMp0aP7hP7PexZFTiQqoVVDG2Keeh&#10;qNDqMPctOrqdfGd1JNuV3HR6oHLb8IckeeRW144+VLrFbYXFeX+xCt4HPWwW4rXfnU/b689Bfnzv&#10;BCp1fzduXoBFHONfGKb5NB1y2nT0F2cCaxTMhFgRTJyUlAtgUyZZLYnnSEounyXwPOP/OfJfAAAA&#10;//8DAFBLAwQKAAAAAAAAACEA465PrjklBAA5JQQAFAAAAGRycy9tZWRpYS9pbWFnZTEucG5niVBO&#10;Rw0KGgoAAAANSUhEUgAACuwAAAN1CAYAAACe/U+GAAAACXBIWXMAAC4jAAAuIwF4pT92AAAKT2lD&#10;Q1BQaG90b3Nob3AgSUNDIHByb2ZpbGUAAHjanVNnVFPpFj333vRCS4iAlEtvUhUIIFJCi4AUkSYq&#10;IQkQSoghodkVUcERRUUEG8igiAOOjoCMFVEsDIoK2AfkIaKOg6OIisr74Xuja9a89+bN/rXXPues&#10;852zzwfACAyWSDNRNYAMqUIeEeCDx8TG4eQuQIEKJHAAEAizZCFz/SMBAPh+PDwrIsAHvgABeNML&#10;CADATZvAMByH/w/qQplcAYCEAcB0kThLCIAUAEB6jkKmAEBGAYCdmCZTAKAEAGDLY2LjAFAtAGAn&#10;f+bTAICd+Jl7AQBblCEVAaCRACATZYhEAGg7AKzPVopFAFgwABRmS8Q5ANgtADBJV2ZIALC3AMDO&#10;EAuyAAgMADBRiIUpAAR7AGDIIyN4AISZABRG8lc88SuuEOcqAAB4mbI8uSQ5RYFbCC1xB1dXLh4o&#10;zkkXKxQ2YQJhmkAuwnmZGTKBNA/g88wAAKCRFRHgg/P9eM4Ors7ONo62Dl8t6r8G/yJiYuP+5c+r&#10;cEAAAOF0ftH+LC+zGoA7BoBt/qIl7gRoXgugdfeLZrIPQLUAoOnaV/Nw+H48PEWhkLnZ2eXk5NhK&#10;xEJbYcpXff5nwl/AV/1s+X48/Pf14L7iJIEyXYFHBPjgwsz0TKUcz5IJhGLc5o9H/LcL//wd0yLE&#10;SWK5WCoU41EScY5EmozzMqUiiUKSKcUl0v9k4t8s+wM+3zUAsGo+AXuRLahdYwP2SycQWHTA4vcA&#10;APK7b8HUKAgDgGiD4c93/+8//UegJQCAZkmScQAAXkQkLlTKsz/HCAAARKCBKrBBG/TBGCzABhzB&#10;BdzBC/xgNoRCJMTCQhBCCmSAHHJgKayCQiiGzbAdKmAv1EAdNMBRaIaTcA4uwlW4Dj1wD/phCJ7B&#10;KLyBCQRByAgTYSHaiAFiilgjjggXmYX4IcFIBBKLJCDJiBRRIkuRNUgxUopUIFVIHfI9cgI5h1xG&#10;upE7yAAygvyGvEcxlIGyUT3UDLVDuag3GoRGogvQZHQxmo8WoJvQcrQaPYw2oefQq2gP2o8+Q8cw&#10;wOgYBzPEbDAuxsNCsTgsCZNjy7EirAyrxhqwVqwDu4n1Y8+xdwQSgUXACTYEd0IgYR5BSFhMWE7Y&#10;SKggHCQ0EdoJNwkDhFHCJyKTqEu0JroR+cQYYjIxh1hILCPWEo8TLxB7iEPENyQSiUMyJ7mQAkmx&#10;pFTSEtJG0m5SI+ksqZs0SBojk8naZGuyBzmULCAryIXkneTD5DPkG+Qh8lsKnWJAcaT4U+IoUspq&#10;ShnlEOU05QZlmDJBVaOaUt2ooVQRNY9aQq2htlKvUYeoEzR1mjnNgxZJS6WtopXTGmgXaPdpr+h0&#10;uhHdlR5Ol9BX0svpR+iX6AP0dwwNhhWDx4hnKBmbGAcYZxl3GK+YTKYZ04sZx1QwNzHrmOeZD5lv&#10;VVgqtip8FZHKCpVKlSaVGyovVKmqpqreqgtV81XLVI+pXlN9rkZVM1PjqQnUlqtVqp1Q61MbU2ep&#10;O6iHqmeob1Q/pH5Z/YkGWcNMw09DpFGgsV/jvMYgC2MZs3gsIWsNq4Z1gTXEJrHN2Xx2KruY/R27&#10;iz2qqaE5QzNKM1ezUvOUZj8H45hx+Jx0TgnnKKeX836K3hTvKeIpG6Y0TLkxZVxrqpaXllirSKtR&#10;q0frvTau7aedpr1Fu1n7gQ5Bx0onXCdHZ4/OBZ3nU9lT3acKpxZNPTr1ri6qa6UbobtEd79up+6Y&#10;nr5egJ5Mb6feeb3n+hx9L/1U/W36p/VHDFgGswwkBtsMzhg8xTVxbzwdL8fb8VFDXcNAQ6VhlWGX&#10;4YSRudE8o9VGjUYPjGnGXOMk423GbcajJgYmISZLTepN7ppSTbmmKaY7TDtMx83MzaLN1pk1mz0x&#10;1zLnm+eb15vft2BaeFostqi2uGVJsuRaplnutrxuhVo5WaVYVVpds0atna0l1rutu6cRp7lOk06r&#10;ntZnw7Dxtsm2qbcZsOXYBtuutm22fWFnYhdnt8Wuw+6TvZN9un2N/T0HDYfZDqsdWh1+c7RyFDpW&#10;Ot6azpzuP33F9JbpL2dYzxDP2DPjthPLKcRpnVOb00dnF2e5c4PziIuJS4LLLpc+Lpsbxt3IveRK&#10;dPVxXeF60vWdm7Obwu2o26/uNu5p7ofcn8w0nymeWTNz0MPIQ+BR5dE/C5+VMGvfrH5PQ0+BZ7Xn&#10;Iy9jL5FXrdewt6V3qvdh7xc+9j5yn+M+4zw33jLeWV/MN8C3yLfLT8Nvnl+F30N/I/9k/3r/0QCn&#10;gCUBZwOJgUGBWwL7+Hp8Ib+OPzrbZfay2e1BjKC5QRVBj4KtguXBrSFoyOyQrSH355jOkc5pDoVQ&#10;fujW0Adh5mGLw34MJ4WHhVeGP45wiFga0TGXNXfR3ENz30T6RJZE3ptnMU85ry1KNSo+qi5qPNo3&#10;ujS6P8YuZlnM1VidWElsSxw5LiquNm5svt/87fOH4p3iC+N7F5gvyF1weaHOwvSFpxapLhIsOpZA&#10;TIhOOJTwQRAqqBaMJfITdyWOCnnCHcJnIi/RNtGI2ENcKh5O8kgqTXqS7JG8NXkkxTOlLOW5hCep&#10;kLxMDUzdmzqeFpp2IG0yPTq9MYOSkZBxQqohTZO2Z+pn5mZ2y6xlhbL+xW6Lty8elQfJa7OQrAVZ&#10;LQq2QqboVFoo1yoHsmdlV2a/zYnKOZarnivN7cyzytuQN5zvn//tEsIS4ZK2pYZLVy0dWOa9rGo5&#10;sjxxedsK4xUFK4ZWBqw8uIq2Km3VT6vtV5eufr0mek1rgV7ByoLBtQFr6wtVCuWFfevc1+1dT1gv&#10;Wd+1YfqGnRs+FYmKrhTbF5cVf9go3HjlG4dvyr+Z3JS0qavEuWTPZtJm6ebeLZ5bDpaql+aXDm4N&#10;2dq0Dd9WtO319kXbL5fNKNu7g7ZDuaO/PLi8ZafJzs07P1SkVPRU+lQ27tLdtWHX+G7R7ht7vPY0&#10;7NXbW7z3/T7JvttVAVVN1WbVZftJ+7P3P66Jqun4lvttXa1ObXHtxwPSA/0HIw6217nU1R3SPVRS&#10;j9Yr60cOxx++/p3vdy0NNg1VjZzG4iNwRHnk6fcJ3/ceDTradox7rOEH0x92HWcdL2pCmvKaRptT&#10;mvtbYlu6T8w+0dbq3nr8R9sfD5w0PFl5SvNUyWna6YLTk2fyz4ydlZ19fi753GDborZ752PO32oP&#10;b++6EHTh0kX/i+c7vDvOXPK4dPKy2+UTV7hXmq86X23qdOo8/pPTT8e7nLuarrlca7nuer21e2b3&#10;6RueN87d9L158Rb/1tWeOT3dvfN6b/fF9/XfFt1+cif9zsu72Xcn7q28T7xf9EDtQdlD3YfVP1v+&#10;3Njv3H9qwHeg89HcR/cGhYPP/pH1jw9DBY+Zj8uGDYbrnjg+OTniP3L96fynQ89kzyaeF/6i/suu&#10;FxYvfvjV69fO0ZjRoZfyl5O/bXyl/erA6xmv28bCxh6+yXgzMV70VvvtwXfcdx3vo98PT+R8IH8o&#10;/2j5sfVT0Kf7kxmTk/8EA5jz/GMzLdsAAEHVaVRYdFhNTDpjb20uYWRvYmUueG1wAAAAAAA8P3hw&#10;YWNrZXQgYmVnaW49Iu+7vyIgaWQ9Ilc1TTBNcENlaGlIenJlU3pOVGN6a2M5ZCI/Pgo8eDp4bXBt&#10;ZXRhIHhtbG5zOng9ImFkb2JlOm5zOm1ldGEvIiB4OnhtcHRrPSJBZG9iZSBYTVAgQ29yZSA1LjYt&#10;YzExMSA3OS4xNTgzMjUsIDIwMTUvMDkvMTAtMDE6MTA6MjAgICAgICAgICI+CiAgIDxyZGY6UkRG&#10;IHhtbG5zOnJkZj0iaHR0cDovL3d3dy53My5vcmcvMTk5OS8wMi8yMi1yZGYtc3ludGF4LW5zIyI+&#10;CiAgICAgIDxyZGY6RGVzY3JpcHRpb24gcmRmOmFib3V0PSIiCiAgICAgICAgICAgIHhtbG5zOnht&#10;cD0iaHR0cDovL25zLmFkb2JlLmNvbS94YXAvMS4wLyIKICAgICAgICAgICAgeG1sbnM6eG1wTU09&#10;Imh0dHA6Ly9ucy5hZG9iZS5jb20veGFwLzEuMC9tbS8iCiAgICAgICAgICAgIHhtbG5zOnN0UmVm&#10;PSJodHRwOi8vbnMuYWRvYmUuY29tL3hhcC8xLjAvc1R5cGUvUmVzb3VyY2VSZWYjIgogICAgICAg&#10;ICAgICB4bWxuczpzdEV2dD0iaHR0cDovL25zLmFkb2JlLmNvbS94YXAvMS4wL3NUeXBlL1Jlc291&#10;cmNlRXZlbnQjIgogICAgICAgICAgICB4bWxuczpkYz0iaHR0cDovL3B1cmwub3JnL2RjL2VsZW1l&#10;bnRzLzEuMS8iCiAgICAgICAgICAgIHhtbG5zOnBkZj0iaHR0cDovL25zLmFkb2JlLmNvbS9wZGYv&#10;MS4zLyIKICAgICAgICAgICAgeG1sbnM6cGhvdG9zaG9wPSJodHRwOi8vbnMuYWRvYmUuY29tL3Bo&#10;b3Rvc2hvcC8xLjAvIgogICAgICAgICAgICB4bWxuczp0aWZmPSJodHRwOi8vbnMuYWRvYmUuY29t&#10;L3RpZmYvMS4wLyIKICAgICAgICAgICAgeG1sbnM6ZXhpZj0iaHR0cDovL25zLmFkb2JlLmNvbS9l&#10;eGlmLzEuMC8iPgogICAgICAgICA8eG1wOkNyZWF0ZURhdGU+MjAxNi0wNi0wOVQwOToyNjoxOCsw&#10;MTowMDwveG1wOkNyZWF0ZURhdGU+CiAgICAgICAgIDx4bXA6TWV0YWRhdGFEYXRlPjIwMTYtMDYt&#10;MDlUMDk6Mjg6MTErMDE6MDA8L3htcDpNZXRhZGF0YURhdGU+CiAgICAgICAgIDx4bXA6TW9kaWZ5&#10;RGF0ZT4yMDE2LTA2LTA5VDA5OjI4OjExKzAxOjAwPC94bXA6TW9kaWZ5RGF0ZT4KICAgICAgICAg&#10;PHhtcDpDcmVhdG9yVG9vbD5BZG9iZSBQaG90b3Nob3AgQ0MgMjAxNSAoTWFjaW50b3NoKTwveG1w&#10;OkNyZWF0b3JUb29sPgogICAgICAgICA8eG1wTU06SW5zdGFuY2VJRD54bXAuaWlkOjU3MzU4NmVl&#10;LTE4MzUtNGQzNC1hM2RlLTc3YTQzNzY5MmM4NzwveG1wTU06SW5zdGFuY2VJRD4KICAgICAgICAg&#10;PHhtcE1NOk9yaWdpbmFsRG9jdW1lbnRJRD54bXAuZGlkOmUwODQ0MjJjLTk1NGYtNDBiZS05MjQ4&#10;LTdmOGYyZGM2MDA2MTwveG1wTU06T3JpZ2luYWxEb2N1bWVudElEPgogICAgICAgICA8eG1wTU06&#10;RG9jdW1lbnRJRD5hZG9iZTpkb2NpZDpwaG90b3Nob3A6OTQ1ZDFiYTItNmVhYS0xMTc5LWFiZTQt&#10;YTk3NWZlNmI1ZGZmPC94bXBNTTpEb2N1bWVudElEPgogICAgICAgICA8eG1wTU06UmVuZGl0aW9u&#10;Q2xhc3M+cHJvb2Y6cGRmPC94bXBNTTpSZW5kaXRpb25DbGFzcz4KICAgICAgICAgPHhtcE1NOkRl&#10;cml2ZWRGcm9tIHJkZjpwYXJzZVR5cGU9IlJlc291cmNlIj4KICAgICAgICAgICAgPHN0UmVmOmlu&#10;c3RhbmNlSUQ+eG1wLmlpZDo1MDRjZWIzNi1kODBiLTQyMDAtYjI1OC01NTUwOWYxOWZkZTg8L3N0&#10;UmVmOmluc3RhbmNlSUQ+CiAgICAgICAgICAgIDxzdFJlZjpkb2N1bWVudElEPnhtcC5kaWQ6NTA0&#10;Y2ViMzYtZDgwYi00MjAwLWIyNTgtNTU1MDlmMTlmZGU4PC9zdFJlZjpkb2N1bWVudElEPgogICAg&#10;ICAgICAgICA8c3RSZWY6b3JpZ2luYWxEb2N1bWVudElEPnhtcC5kaWQ6ZTA4NDQyMmMtOTU0Zi00&#10;MGJlLTkyNDgtN2Y4ZjJkYzYwMDYxPC9zdFJlZjpvcmlnaW5hbERvY3VtZW50SUQ+CiAgICAgICAg&#10;ICAgIDxzdFJlZjpyZW5kaXRpb25DbGFzcz5wcm9vZjpwZGY8L3N0UmVmOnJlbmRpdGlvbkNsYXNz&#10;PgogICAgICAgICA8L3htcE1NOkRlcml2ZWRGcm9tPgogICAgICAgICA8eG1wTU06SGlzdG9yeT4K&#10;ICAgICAgICAgICAgPHJkZjpTZXE+CiAgICAgICAgICAgICAgIDxyZGY6bGkgcmRmOnBhcnNlVHlw&#10;ZT0iUmVzb3VyY2UiPgogICAgICAgICAgICAgICAgICA8c3RFdnQ6YWN0aW9uPmNvbnZlcnRlZDwv&#10;c3RFdnQ6YWN0aW9uPgogICAgICAgICAgICAgICAgICA8c3RFdnQ6cGFyYW1ldGVycz5mcm9tIGFw&#10;cGxpY2F0aW9uL3gtaW5kZXNpZ24gdG8gYXBwbGljYXRpb24vcGRmPC9zdEV2dDpwYXJhbWV0ZXJz&#10;PgogICAgICAgICAgICAgICAgICA8c3RFdnQ6c29mdHdhcmVBZ2VudD5BZG9iZSBJbkRlc2lnbiBD&#10;QyAyMDE1IChNYWNpbnRvc2gpPC9zdEV2dDpzb2Z0d2FyZUFnZW50PgogICAgICAgICAgICAgICAg&#10;ICA8c3RFdnQ6Y2hhbmdlZD4vPC9zdEV2dDpjaGFuZ2VkPgogICAgICAgICAgICAgICAgICA8c3RF&#10;dnQ6d2hlbj4yMDE2LTA2LTA5VDA5OjI2OjE4KzAxOjAwPC9zdEV2dDp3aGVuPgogICAgICAgICAg&#10;ICAgICA8L3JkZjpsaT4KICAgICAgICAgICAgICAgPHJkZjpsaSByZGY6cGFyc2VUeXBlPSJSZXNv&#10;dXJjZSI+CiAgICAgICAgICAgICAgICAgIDxzdEV2dDphY3Rpb24+Y29udmVydGVkPC9zdEV2dDph&#10;Y3Rpb24+CiAgICAgICAgICAgICAgICAgIDxzdEV2dDpwYXJhbWV0ZXJzPmZyb20gYXBwbGljYXRp&#10;b24vcGRmIHRvIGFwcGxpY2F0aW9uL3ZuZC5hZG9iZS5waG90b3Nob3A8L3N0RXZ0OnBhcmFtZXRl&#10;cnM+CiAgICAgICAgICAgICAgIDwvcmRmOmxpPgogICAgICAgICAgICAgICA8cmRmOmxpIHJkZjpw&#10;YXJzZVR5cGU9IlJlc291cmNlIj4KICAgICAgICAgICAgICAgICAgPHN0RXZ0OmFjdGlvbj5zYXZl&#10;ZDwvc3RFdnQ6YWN0aW9uPgogICAgICAgICAgICAgICAgICA8c3RFdnQ6aW5zdGFuY2VJRD54bXAu&#10;aWlkOjUwNGNlYjM2LWQ4MGItNDIwMC1iMjU4LTU1NTA5ZjE5ZmRlODwvc3RFdnQ6aW5zdGFuY2VJ&#10;RD4KICAgICAgICAgICAgICAgICAgPHN0RXZ0OndoZW4+MjAxNi0wNi0wOVQwOToyODoxMSswMTow&#10;MDwvc3RFdnQ6d2hlbj4KICAgICAgICAgICAgICAgICAgPHN0RXZ0OnNvZnR3YXJlQWdlbnQ+QWRv&#10;YmUgUGhvdG9zaG9wIENDIDIwMTUgKE1hY2ludG9zaCk8L3N0RXZ0OnNvZnR3YXJlQWdlbnQ+CiAg&#10;ICAgICAgICAgICAgICAgIDxzdEV2dDpjaGFuZ2VkPi88L3N0RXZ0OmNoYW5nZWQ+CiAgICAgICAg&#10;ICAgICAgIDwvcmRmOmxpPgogICAgICAgICAgICAgICA8cmRmOmxpIHJkZjpwYXJzZVR5cGU9IlJl&#10;c291cmNlIj4KICAgICAgICAgICAgICAgICAgPHN0RXZ0OmFjdGlvbj5jb252ZXJ0ZWQ8L3N0RXZ0&#10;OmFjdGlvbj4KICAgICAgICAgICAgICAgICAgPHN0RXZ0OnBhcmFtZXRlcnM+ZnJvbSBhcHBsaWNh&#10;dGlvbi9wZGYgdG8gaW1hZ2UvcG5nPC9zdEV2dDpwYXJhbWV0ZXJzPgogICAgICAgICAgICAgICA8&#10;L3JkZjpsaT4KICAgICAgICAgICAgICAgPHJkZjpsaSByZGY6cGFyc2VUeXBlPSJSZXNvdXJjZSI+&#10;CiAgICAgICAgICAgICAgICAgIDxzdEV2dDphY3Rpb24+ZGVyaXZlZDwvc3RFdnQ6YWN0aW9uPgog&#10;ICAgICAgICAgICAgICAgICA8c3RFdnQ6cGFyYW1ldGVycz5jb252ZXJ0ZWQgZnJvbSBhcHBsaWNh&#10;dGlvbi92bmQuYWRvYmUucGhvdG9zaG9wIHRvIGltYWdlL3BuZzwvc3RFdnQ6cGFyYW1ldGVycz4K&#10;ICAgICAgICAgICAgICAgPC9yZGY6bGk+CiAgICAgICAgICAgICAgIDxyZGY6bGkgcmRmOnBhcnNl&#10;VHlwZT0iUmVzb3VyY2UiPgogICAgICAgICAgICAgICAgICA8c3RFdnQ6YWN0aW9uPnNhdmVkPC9z&#10;dEV2dDphY3Rpb24+CiAgICAgICAgICAgICAgICAgIDxzdEV2dDppbnN0YW5jZUlEPnhtcC5paWQ6&#10;NTczNTg2ZWUtMTgzNS00ZDM0LWEzZGUtNzdhNDM3NjkyYzg3PC9zdEV2dDppbnN0YW5jZUlEPgog&#10;ICAgICAgICAgICAgICAgICA8c3RFdnQ6d2hlbj4yMDE2LTA2LTA5VDA5OjI4OjExKzAxOjAwPC9z&#10;dEV2dDp3aGVuPgogICAgICAgICAgICAgICAgICA8c3RFdnQ6c29mdHdhcmVBZ2VudD5BZG9iZSBQ&#10;aG90b3Nob3AgQ0MgMjAxNSAoTWFjaW50b3NoKTwvc3RFdnQ6c29mdHdhcmVBZ2VudD4KICAgICAg&#10;ICAgICAgICAgICAgPHN0RXZ0OmNoYW5nZWQ+Lzwvc3RFdnQ6Y2hhbmdlZD4KICAgICAgICAgICAg&#10;ICAgPC9yZGY6bGk+CiAgICAgICAgICAgIDwvcmRmOlNlcT4KICAgICAgICAgPC94bXBNTTpIaXN0&#10;b3J5PgogICAgICAgICA8ZGM6Zm9ybWF0PmltYWdlL3BuZzwvZGM6Zm9ybWF0PgogICAgICAgICA8&#10;cGRmOlByb2R1Y2VyPkFkb2JlIFBERiBMaWJyYXJ5IDE1LjA8L3BkZjpQcm9kdWNlcj4KICAgICAg&#10;ICAgPHBkZjpUcmFwcGVkPkZhbHNlPC9wZGY6VHJhcHBlZD4KICAgICAgICAgPHBob3Rvc2hvcDpD&#10;b2xvck1vZGU+MzwvcGhvdG9zaG9wOkNvbG9yTW9kZT4KICAgICAgICAgPHBob3Rvc2hvcDpJQ0NQ&#10;cm9maWxlPnNSR0IgSUVDNjE5NjYtMi4xPC9waG90b3Nob3A6SUNDUHJvZmlsZT4KICAgICAgICAg&#10;PHRpZmY6T3JpZW50YXRpb24+MTwvdGlmZjpPcmllbnRhdGlvbj4KICAgICAgICAgPHRpZmY6WFJl&#10;c29sdXRpb24+MzAwMDAwMC8xMDAwMDwvdGlmZjpYUmVzb2x1dGlvbj4KICAgICAgICAgPHRpZmY6&#10;WVJlc29sdXRpb24+MzAwMDAwMC8xMDAwMDwvdGlmZjpZUmVzb2x1dGlvbj4KICAgICAgICAgPHRp&#10;ZmY6UmVzb2x1dGlvblVuaXQ+MjwvdGlmZjpSZXNvbHV0aW9uVW5pdD4KICAgICAgICAgPGV4aWY6&#10;Q29sb3JTcGFjZT4xPC9leGlmOkNvbG9yU3BhY2U+CiAgICAgICAgIDxleGlmOlBpeGVsWERpbWVu&#10;c2lvbj4yNzk2PC9leGlmOlBpeGVsWERpbWVuc2lvbj4KICAgICAgICAgPGV4aWY6UGl4ZWxZRGlt&#10;ZW5zaW9uPjg4NTwvZXhpZjpQaXhlbFlEaW1lbnNpb24+CiAgICAgIDwvcmRmOkRlc2NyaXB0aW9u&#10;PgogICA8L3JkZjpSREY+CjwveDp4bXBtZXRhPg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Ao8P3hwYWNr&#10;ZXQgZW5kPSJ3Ij8+mGiJGgAAACBjSFJNAAB6JQAAgIMAAPn/AACA6QAAdTAAAOpgAAA6mAAAF2+S&#10;X8VGAAPYg0lEQVR42uz9eZxsWV7W+z/ftTNPVfXIPIqMggqiAqY4XZBJf5IMTdsgqKi0elWU109v&#10;Kg5XuV6vihoqoCIqKDKIoi2i4TwrXCAAERQFZBIEmqGhm26qu+rkXt/7x/quYe+IPHUyT54h63ze&#10;TZ7IiNh77bXW3qf/KJ5+ytxdAAAAAAAAAAAAAAAAAAAAAO6PxBYAAAAAAAAAAAAAAAAAAAAA9w+B&#10;XQAAAAAAAAAAAAAAAAAAAOA+IrALAAAAAAAAAAAAAAAAAAAA3EcEdgEAAAAAAAAAAAAAAAAAAID7&#10;iMAuAAAAAAAAAAAAAAAAAAAAcB8ZWwAAAAAAAAAAAAAAAAAAAB5F7/+rP+M9JP20kna08h9L5fd0&#10;LElK6Yl4PSqfm0U40mQmZbmePX+jJGlWijGOym9p0pQmSSZZOSt7Lhd3L+NaksxkPsvk41cxFyml&#10;FO8tvvcW0CzHWjv23Op3Ob7Pcs+SXDnnxRxyPpfkkp/HZ+UnKbVr9rnUK8Z8ZZIluUzJpnJMOqo7&#10;I0k6suP4Pcs1l7nMz5a9yucxh1nmLsnlckmmHGNLk0yS56djEkny4V6kSSmVvXZLZY7DHqmsri9C&#10;6nscd0xSXL9+JplbuWcyya3cvuiwzUdHi3RsHvannp/c6odyjycrvi/74bK4dva5zbesv++DtRmX&#10;q7uO+j2QNKUY1/s3AAAAAAAAAAAAAAAAAAAAjxRX/l2SPk1uMrncrIQ1TUPIs4Qny5/Vss80t6Bt&#10;CVsmc3kLXN4d03hNu3DGh85cxzvH4yzeLc6s14mgbI7X+l6WS1D10KXNy6F2p/VZH99SvGoRnK2/&#10;L8O66+/j8xpyrvvtWclSOdddud0yH4LFh7bPa/62HV/vYF+j7e3dYvPMFsckG7bGbHH3PELd1mLC&#10;duG99RYkXj53aiHmO7foEtgFAAAAAAAAcNdOTs9eIulXSvpASe8o6RlJ3yZpu9tuvoUdAgAAAAAA&#10;AHCdnnzybSWN7aa5NZ4ql9fzfFuSZLk0w2poty1fSB7ttkdTadNN0apbu2VLwjUOTzXMWj6afZay&#10;lP1cHq2zXcQ8rf+e5MpDT2tpWzWl2gCbavCz9QCrRz2jqTfac4+iEdeV1WO9Lilp0tEwA7XQ7DrH&#10;m8aAbGuqLceee5b82Qj5zrHoci2rrbzT1PYxJqcp1iTV755ajK9o0m3B2xK3liTNXlca+zEmbpOG&#10;PZFkR8tLa3lj7cB37hGqtb6/bby2ObXd+DxeY3/dNctLI3A8B6nep9iPZEerKw/3bX0ZO9Yc3xHY&#10;BQAAAAAAAPCcTk7PPlDSp0l6maQnDxzyx09Oz/6VpE/dbTffwY4BAAAAAAAAuA7TVIKg7llZWe6z&#10;Uj6X5DrfC12WMKt5jaNKpY1W8ukJSTW8ajIrP+42NKYWNaBZ+1Nnz1FqO8si2NnaViMkm1JvXZ1V&#10;c6sWLb5TfFNfvV1JKmFii2BvsjHEK/WXqYRq49pJSclvLcezEmDOQwOs7bXCDvsSe+aeW0h3PKe1&#10;0Y5zMiuNvOpzLks5LuPl2PloMNYwl9qW28qDrS7Q5esori0DzNKyGbevos93/NT6BSTTfpdym1bs&#10;qc/xe5a3RuAasZ1W+zC1wK6v7pdZjtdyZrYkRdCXwC4AAAAAAACAOzo5PfsUSZ8n6fg5Dv0wSV9/&#10;cnr2gbvt5r+zcwAAAAAAAADu1VzDuNGuK7k8mcylNEUE0mvTbG9SbW2r8cuUahPsFN9NcplShEZr&#10;rLVcMwKrXq6YbIoBXR4DunuJkloNy/bQqKm29EY4WLWZtbze9tsy9wi+SmapBIjVg59utr8ZNqzN&#10;JWmuq+wXdi9raqHlZaB0jLa6ahHuFO/qGS4d2MsSwq3ziM7fGlhulbI1GmxyK7HeHDfCLJVu4La2&#10;qYRgS6ZaWa7Zyr7Oq6XXELK5r7aktuD2taUaqo65DeXJLTRctbnYVG9Hu4s5PkhtZb0vuD0vbj2d&#10;qx7Krv3B2a1dk8AuAAAAAAAAgAudnJ59gqTP135xwUVeIulzJH04uwcAAAAAAADgXuWIbvYWWY+c&#10;pEm2bEBNVppPkyVpFVBN0XyaW16zNqKm9k8/a0Ovz3FsPTIaZWVDD6xp1etaY6ommYY5WARirQV2&#10;03lWLnFhJStrsdb8u5jekAPe/2IZyY0ZWARurexKlsl8bLCtgeM4x2ow12Xmi/F6Q63HfpQgrMlb&#10;gLZHV9Nivy3CrFkRqjVr16z3LaWjMi+vAWBXjqvUg+t9k4/NtcvYsck0qwdrp9JxXMZ0L8Frz8M9&#10;riHlMgeZKaVpCE6XZuS55X3rOWOrcp+Du7UWXfM+iyyLeZfjCewCAAAAAAAAOOjk9Ow9JX2B7j6s&#10;W33YyenZy3fbzavYRQAAAAAAAAD3IvvQ8lr/qDlS1dcIS9oYGnX1EK1aM24/uaZ0yx+uoS12lZqt&#10;YdQaPC1tsDEvX87F5YrS2Ha2R+i4hUatjJUsemyHwG4L1nofT63ZNa7ktQV3GZrtSt9sHjfKL9ph&#10;jzn70EK7XNN4bV/trKu33C7um3oA2Rc3rOxeudB53Jsyh+RDWe3QctyvpBZSlg+zsOWxrlxC3RGs&#10;ze7yHMFvr2Hs2tw8K8nkHoFdWWs+zhG+destxTY8Z3UatSV4HDd6hZVqCFw07AIAAAAAAAC42OdK&#10;euEVz/0TJ6dnX7nbbs7ZRgAAAAAAAABX1QK7VoOq1gKiKR3FdzVAGa2q6q2mUpa7yfJxOWc6Wo1/&#10;Ls9Z8hpcNU2pt6RK0pxLn2wyU0qlOTfVEK+v51sbaEtfrHuWcm6zG+ddgsEpQsC9kffQ+jUGjt0i&#10;BDwv1j+GhqPrt5+zqOHtIdvSYJyHkG4PDfe22DHAbEMgOvp2XXLzxbF1Pe5qDb49txsB5vxMma2X&#10;vZqUNHnqVcFSa65tAWbPsuGc0h08x5flH0fPutWOlWfJZ2W/Lck159vL/Z17O7M0yc3kSjJL8qPy&#10;zByl45j3cQlaK2kMfpenroayn421lXt+S9JkJncadgEAAAAAAAAccHJ69iGSPvQehnhPSZ8s6a+z&#10;mwAAAAAAAACubJ2I7VW76hHY2kLbG3XlkXFtp9fEZx4aU4ceXLPW6tqvOF67jh2BVj9wSImv1r7e&#10;EhZdXHtsiTXlOM7cSkusHxpyGYTtwd28d4xf8O9K871Btdgrv6sm3npAXhxrq5OGbRxm7atrDs3A&#10;HvvkuZYHa9iKtodWl+mzWvw5zqnH9I7gPPTx1iRyktyV7GixV1YDwZqk2rCrFIHmtL+XNdhdn5l2&#10;t321UzZ8Vl4J7AIAAAAAAAA45P9/DWP8vpPTs7+x226c7QQAAAAAAABwFVMqram+aHnt4dnyZQQn&#10;vTTFuqIx11y1/1RWmlVnPx8aXEtbr1mMFM26uQVry7Xr96Yk5RSB4DgmWl2zn/dzPEua43U/uJv9&#10;Vrm+TSrh0EluU6yoRlzrObP208Fji+3wacxpiPLK90LINvwpuR2pNAl7Gc3Gna5h1+H6Fv29ZuqN&#10;wCaP5lpTiuBtHk6LkGudSxyb87MR2D0f7t8sd9ec676WxlrleRWNnWRWmnBTuhX3qURi36inlSVN&#10;6UhmkywdaUovUFJSmp4ox8brZKUtNw9hYo/7Nvu83M+4j7djjlrcmWh9rvubphLa9duavTyPib/O&#10;AAAAAAAAAEYnp2dvK+kjr2Go95L0K9lRAAAAAAAAAMDjjoZdAAAAAAAAAGuvkK7tf+z/myT9U7YU&#10;AAAAAAAAwFUc2wskKVpKs1wub82nz8RRpXk1R5NrbbUtLbClA/V2NKJO6ViSKdmRpCT3/o9CzUwy&#10;02SlJTXX63iWu8v8GXkuDbplDq75/E3lmHxeWmRr02o6ktmRLB0ppRdIMk2ptLretvO4YJIslV5d&#10;K/Ow1sJbG3yjw9UtWlwt/uNtfhbzra+y3pFbP0t1/NVrzqVNtszdZVb6ZpfXjhcfe2iTZDa05kYb&#10;cbQUJ8X98iz5LPMcTbqSz6U1N+WxPVjSdEu3j14YDb1lnKk24toU64rVW3+ta/NowH2RUmnKjb0t&#10;SxgbmrtZubQGx7NVzssyn2T2wjKHcT81NDuvmco64x64KZ5Jk9OwCwAAAAAAAOCA62zF/ZUnp2e3&#10;2FIAAAAAAAAAVxMRSV9EO4MPP5KUJffyE99bjLD+XHu/1Q/8wBx8+G74Gd67coSF84FRLUKeKX4O&#10;h0fvxFfj+T3uZ/+5eP2H9+7OW+WLvYqZe17eG+9754t7aHHBEpyugWZZktIk2SSzI8mOJE3yCEW7&#10;TYsfsySzKUK+aflzaDskuS13ww89g4vA9PI/LUxsKX5qK0YErS3RsAsAAAAAAACgOzk9e0LSh1zj&#10;kC+W9Esk/Vt2FwAAAAAAAMBlPfOm10qSzLzFVF2uZJI0SZJSOpZLOtKtZepy+P2pSEuWxlPJz0vL&#10;q+dZc7TlWjTWSvU1YptWXs/tWLLST5BskpIpHcX7GsS1Kfpv1TKoNZY6q7TxTlbaaeVzhFdztNm6&#10;cm2dzcs5WJ1KhEbdpDmV31OKfbD1XFLbgtxytNHKG223yaQUM8yeS7uuz6UruDb3DkFVV83bzur9&#10;xX1c93L13PY+SVNpNfajGK2eNLT9mkzZkqQjWWvNNaV03ObvXsuDhysPQVuPZuCscg/kZZ/Mh3vZ&#10;GncXt7bckzhfktysNfZaW1tv4e33xldB33q/ymuKfZJEYBcAAAAAAADAwi+V9NQ1jueSvodtBQAA&#10;AAAAAHAVOZdgbZJautJMcrcIb0qmY9VoqSy1sGT9SDKlONj9tkxSVpbnLM/n5cdnKUKsNbBr7Xpx&#10;oWTydBztryXEOqUa4D1SDexKqYReW4tsCeHmGP84gqpe23i9hGSzl/lIJUhc5ut9/X1BcjNlm8ra&#10;vEdWW3y1zllJGkKmue5NDaNa7Y+NubrLcwRXIwhsdb5e9sJrW655C7y2oGqLzartnSvFtGKcOm4q&#10;e1aacEvAVh69vnFMadOVWpjWxls7NvQO4WGlHqP1xa40qU18HHDqv/u4jhxD1XsSoWr3Mu3x6i0Y&#10;nYfX8juBXQAAAAAAAACjj7zm8f7Jbrv5XrYVAAAAAAAAwFVM0xOSpGQ9oFvVIKmijdU9y/NcXmuo&#10;soYsc16fHKcmTdOtvUDnIaUBNsksKdkkN5PZ8TCHcsWkHEHSes0Iocaxs9ecaOm2VQu1ulxHpT04&#10;lXOTsjwSp0k9iGzS0IAbn0e4Obfr1WbcesZwTiy4dOqW8KlH029Wjoba2sbrw56Z5FlzXKUkdk1T&#10;tB2bUrlGXCCXTySzHvxtYdoYL66fang3zizjRROwl32oseDWYDs07FqLNWeNLby9U9fbDuaoHK7B&#10;Wi321svqfBkEjp1q4WZbhIfrVerRMZeU2l4Q2AUAAAAAAAAgSTo5PTNJv/qah/1L7CwAAAAAAACA&#10;q5qm0mBrllrwdB3crcHK7FnuWTk/qznflhTBXXfdPn82xiutrkfTLVlKSulYlo5KCDcaX+XrYGmN&#10;e55Lfl6Cp3YkUw/stoZZz3LzRbNqDfNaRDbPY049yDsu2CNuWtt9PY7K/bMWcI11RxtvzrcX+1EC&#10;xVbCpHUO0Vib4n2WRRDW5Yq5t3BzDUTX66bYi1wirR6bY6ajOm5Kw7m12XiKrO9UtzOmmRevsinW&#10;5EN+th7jMneZTB6B3XJ5K6ld9dCslNcPSLtqbSx2n1fvewtxPy23Zy8uMLQRa3XN/omGVZodtUZh&#10;ArsAAAAAAAAAql8g6Z2ucbzvlvTP2VYAAAAAAAAAV9XCkTXc2YpPfQh8Rugy35Z7BE8lJSVZMsml&#10;o6MIrKYSm7TpuAQx0yS3KVpuIwxqPahbrmkyl5JMuQZg3aM5dQh+uuSWpRxz86xFuthrC2tWbZWt&#10;FyprGD/L9Ru1NlePCLENrbfl4rFXVVlrcqnGeluMdC6NtbPGJdaW26zkrhxh1tZCHEFbS6VVONU9&#10;Ga5Y96w1zPpcxvWyR25JyeqabDHP0lqsFsZdzMzrET3IbON1Fs9K3bke0K3PkA97vf/qsQXrwG5t&#10;Fl4+Z/3B2J9FH8JlHiHvyA8T2AUAAAAAAABQfdw1j/d5u+0ms60AAAAAAAAAri4CsfGjnJW9BF7n&#10;uTTKem2WrfFJm0ojryVZOpbJNB3dWoxaAqb1R5KshVhrSLQFUs3kZpKSko/B1Kw5lwBsbbk15dJW&#10;G4Hdfh2pBlRzTXDmWVKWfI4m4Kzs57GU8uotsNq7XZNMMqvFskoqgdqUjsusU2rh11TjrXOZ35yf&#10;jfmetxnZsMMewV1JsmjLTelYMpPpllKaygxsivbeuqaYdmuunSM8rSjhNeUa/NVxbGsZt8y/tPeW&#10;RXnPykZYVp7LldyUrPUBy2RKPtUbVubitxeBXtfQgNw+GwPRsbP1fCnafHO9tPo33p6/MTSuvUBw&#10;OL8d95nALgAAAAAAAIDuFdc41jOS/jpbCgAAAAAAAOBeuC87ARaxy9pem6YoSY1vLalEUUsc1cxa&#10;oHRshV2OO/bQLq+mKNMtDavWy1iHVtYW+7UezjX50BirlvxMnltctP4klThoapeMRuBS09quu4wZ&#10;x2psuR/Wvi0/WWPRr7V5+rDE/lVtD9ayHbjO112yElpNbj3kamm4dtmcA/2zq89nyZNksyzaiFvR&#10;cBzjqzuUFu/WT4Ut1ri+7vI8Wx1ZIs553Ftbj2Lxpw33LsUDEvMdGoHbBaYSRiawCwAAAAAAAEAn&#10;p2fvL+ndrnHIv73bbl7DzgIAAAAAAAC4F2+6/ZOSpGSTZEeSTUqptOUeHz1RDmpB1bFHtbbRRsTT&#10;e0RWknJkUmvTam9IlbzmX4dYbMmwmpKO5MpKtVE3gpq1jdbSJFNS9hJuzZ7l+VyS6/b8TJl3vq3J&#10;XYezw9EWu5p3b78tQVHTJJ+eimuWgVKdQwRvS8OtLyKy09FxLLfERy1nyX3I57rc5sWMstf9OZdr&#10;Lt3CXrqP67Xy9IIyfgR33ZJkJbScre58+ZnzG9uaFlyaV2Hso3Qc70v4OsX+1uhs6TSuG1n2avap&#10;HDsMbasrtmhv2t/99lF8mdqc6qPifUd9FRauwWWrAeE0hHgBAAAAAAAAQHr5NY/3uWwpAAAAAAAA&#10;AAAFDbsAAAAAAAAAJOnjrnGsb9xtNzu2FAAAAAAAAMC9esGTby1J8uy9BLf+Ut+n0qyarbTJ1hZa&#10;SZqzqzazSkOzqhQtqb5XdNuadW1qB5uZPM+SZ7nP8vkZuVznt0tbbM5Z7q4p1XNS6cE1KdW22JhT&#10;Hq9j0RdrqVwnWmNrQ2trD/axjdblZnp21dl6nnsbby+vLU2zPjTUSmqv+TjJTTJLpR3Y69wl86Nh&#10;t8prNiutvz6r9BPnWFs5NtXK2ph3HtZdJ2UeDb5e9qysu9yJvv5ot7Uy7uwuc4/mXotz4t61+txz&#10;SdJky2isy+p0lLRsxLULnjuXdDvajadWw7tcm9xbG3M/Lxp2W5VvlscbArsAAAAAAADAY+7k9Ozn&#10;SHqvaxzyL7GrAAAAAAAAAK6H3eE7v+C93+GY+qk/5+gXXa/kL70HhyV5hDuzZyVZGz+rxTxbcHN9&#10;VV98sgrq1k9tfc7dzzy3cXz/2jXxaiUo6zYGllOsLc62Eqh162Hn1UBt3jUkmw7egTjGy/EWx3iE&#10;dftPP7YEltersAvv7/Jqfuk7fXePpi2egTs9ZxKBXQAAAAAAAADSx1/jWD8h6e+wpQAAAAAAAACu&#10;g+dny6t6NNOshjY9vquNuxYB2RRdraZsKu9q4DXP5Wif5XLNeZb7XNpS87y8eA3NptJOuyiuLd/o&#10;6PhFkqTj45hTiu5eLz9mqQVgUzT2nkeYtceLh6bYCKb2fO4Ux6R2TVdpsj2ubb4tjBrtrpZWn6vt&#10;oa3bbjUpW2kCrnNyn2POc8y7nptK03CbsQ1zrY26WeZlTdnz4qb11tzjMoP0hGpPbpLJ7VzSM3G4&#10;rdZQwrHl+lL2Htq1FpZWm+9y3X2za9C5h6jtYJQ3S5JNcV96YFkq4eG891TW8efF/iqagSUCuwAA&#10;AAAAAACkl1/jWF+4226eZksBAAAAAAAAXIcajTxU5tqDuvFFC19aC5QmKx2vqQVKay62hC3dszzP&#10;cs/KeRW2rOFO702zHm20ZlOJBFuJYaYUEdBo0XWfS2BXJlkJ/FqEb2WpBGDNW+S4/dTzVyHcEtjt&#10;IdlsSVNcWy2gO8WsU2vMLdftEdsaws2eI4w6tb2xNo+82IfaT2vWb0IPFC+bdeVeGng9xx7X1YzN&#10;uXWvjmKEKWad5RHIbcMO1zvYp+zeA7WL27bsLF53G7f37gc7em0Iea/bjHOMuIzr9oDuKMlbSJrA&#10;LgAAAAAAAPAYOzk9+5mSftY1DeeSPpddBQAAAAAAAHBdxvxjy2Z661aVJOWcIxKZ4/OsMWwqSbMv&#10;m2Xbq5ksTTJNslSCo9WyqTZCmlbjpynOLTHM1r5qEeW0VMKrMqU4pgZsPWKcY5K0BUn36l6XYdTe&#10;PKuYr6RomHV/NqK5LstlrvXE3ILPue2UuWvSkaQkmStHBDX77bhy36PyOpVjIxBtZtG6K3k6bvM1&#10;l+RJNepbppGG/SySz/WKcapLHkHoNtocX+XSpGvDt+6LTUvew9Lr0G57hg726V708M0t8lyv0wPf&#10;6/CvLY8N2XogmMAuAAAAAAAA8Hh7xTWO9S932813sqUAAAAAAAAArosvErs1tFtDrPEaec+sHBnR&#10;LFOOAGr5bJ7LOLUJ18yU4scj+JpUG1/T4rW21WbLpRXXLRpv1c4dplgCrJHoNEuyqYRZa7jX8roZ&#10;t4zv/YotWOpDCNnaFcrVk1lft9SCtsq3NSvLch6CujXM2huLS5z2lpJShIxzNOM+G9Na9dLaccw5&#10;fiyVMLKrteWWMHLZTatVuWalxdfrvrYYtXqHrcf9nFbHxPr9vE+6Jp1bXjetnpp5L5jbj1h+bhd8&#10;LnkJCJcLtOsMGWj1BmMbQs1pMZ6bt+MJ7AIAAAAAAACPt4+/xrFo1wUAAAAAAABwrdzn+CVLnqPd&#10;tkRNawwzx2uyaK0t8dAIV5amWatB3VSbcCN8aRZZy3qGhtDl1I6VynFuPTRaTquB3Xru0LTrpWm3&#10;hnvnVu57Xo5eBD8VoVW13+Ng1Wbf/r78Oa9DvZ6V22k1VFzCst6mZ+NslTRJ3puBk1y5BmttPb8y&#10;Xq6zM1Ptj8352ZhLTCBHurrN11rAuLUE29BKayWwXJt552jWVbx6nsso1nemzqcPF8/DKsBr41Zr&#10;vabV87ZoWF42OY9PXn3N9b7Vnt0a8lW/j3VEArsAAAAAAADAY+rk9Ow9Jb3PNQ33fZK27CoAAAAA&#10;AACAa5WfKS/zubKfRwNsiUmmaKxNR0/F+ydKELclNLNyjmjvVNtzixpgHZtXvcZHI4RbxjfJUglt&#10;JpNbaaPNOVpt69l2FOcelcbX7DVqG0d5hE6lW/lZlZhtBFo9K3scUwPKMbIP8ytzGQOkPQxb3tfV&#10;pPK7mcxLULaGWadU237LGmefW+tuimPaKLU1t7bzapbcZZqVY55ztPDm89fHxta1lnuVvazbZC0A&#10;W+/bNN2SrLw3S5In5ZyUlZVzNOoqgsB+HnMq45hNck0ym5TsiTKe3ZLiDNuL4i7V8mC/8DjT0V5b&#10;7v6xqd2DvNirev+OXAR2AQAAAAAAAOjjrnGsv7Lbbma2FAAAAAAAAMC1ao2lpdM0KbXgZA2hmiXZ&#10;EIwcm2ttiFTWzySXeWmdrU2pwwXbsaUhN5prrba/lphtbVL1Oofaslo/V23i9RbmrONmRXtrLaON&#10;htllzHQdDrWh8jbWX9uDfWiudUVDcA/4uiUlq/tgy93wHPMzuc/R8hvrt/PYhzr7rFIw3EO+Pfnq&#10;w+7W35KS5dijCNqWia52vLTxZrncXMlroNpUW47bLlht400ltGuTetPysgn3boxH+upzdx/al6Wh&#10;5jhurS/u83KU0pZcbqvJncAuAAAAAAAA8Dh7xTWNc1vS57OdAAAAAAAAAK7b7dtPS5KmdKTjdCTZ&#10;pJRulSSk1TDn0ITqpTU1ulzLscrK8xuXA5tF1tSGiGU569xyjHYer6V911Jvia2h1trGaymVsKrb&#10;EPmt10qLc86jYdbNS9DYFK2x1lpuq97Yam2sZCZ3l8/nJZa7DvKaWijWbOwQlrLX0HB5Tf6skt9W&#10;ns81z7eV87nOz98UZ8yx9z3kW7Op2ct1k0oYd7r1VFyj7IOlI3m0/Pbwces3LqP7XH6db5dwbDrS&#10;lI4kM00Rb03pqdir4zhzDB6Xn9u2DCEfK8cTMYav82oOWsylNRt7lpdUcrQeD7fRhyC3u7Jnuc9y&#10;ueZ8Hueft3tgkjQdydIk97HNGQAAAAAAAMBj4+T07N0lvd81Dfd3d9vNj7CrAAAAAAAAAAAcRsMu&#10;AAAAAAAA8Hh6+TWO9XlsJwAAAAAAAID74ckn306Sosk0yz3rdr4tSTqPttQpPSFJSmlS7cP1aFe1&#10;/GxpbD2OBlg7itcp2mdTb8CtzbzRrOrRMNtaWCXJoye1tq1Gw25KQ8tvfY3m17RqgM35mXiX4vC4&#10;rtV+2vaJ8jBeuX60/co1TeV1jnnO87Nyd835ttyzTHO0xLo8Wme99tOWemEdu5RMyp5kNmmajjUd&#10;vUSS6fjoBWX+0622L+UenCtHs6zyuSTX+Vzuibc2Xhu2qexFbSOeptKWO9lxaSW2pCQrjbVaNgrX&#10;hmBTKmMOrbftHtcW4vgut+bl3HauNgpr1ZrrQ8NuaTPO8pxlllrLr1Z7ZnHbknrj8nH059aGZLdJ&#10;Jml20+xlDgR2AQAAAAAAgMfTK65pnP++227+I9sJAAAAAAAA4P6I4KdZT7w2NUjborbDp+UXL38c&#10;GNbUQ7XWryO1EKbc+hTch+O8BVLX8xzflTOsHXtghsN7k/neMJfSAqyLa3hshCurh05b4Hhc57Av&#10;JmtBZlOKvepxaCnXzYq12oFduPM9rfucYl/Nktzn1SjLAPCD4pe6F6ZFUFs1cF33qoStCewCAAAA&#10;AAAAj5mT07P3kvQB1zTcX2VHAQAAAAAAANwvz+iNkmoj7iTZkaTS/HpU222nqYQ+a9BWLmuZ2Aif&#10;6jjGqQFgSWbRqlrPitfaoqtoam3B3VlmJVBqkej01p6bFzlcj+tGJ2uMW8OyadUO670J16PVN59L&#10;kub6vjX6RvzTJYsGWUW7b2mjtdLymkzSkSa7pTSEhlsIty823mflXOZQmnSlZ+Y3lH3OPYxqJmWv&#10;u2Xy7DKTjm+9OObQx81x1dYs3G6JDe9t2H2T0iRztX3Ne0HgHs1u2eP2zfCLDUe6+h60DPYUX9WG&#10;3br/uc0lRRtzuyfxWvubU90+szbOnHN/HmRKfq7kWTICuwAAAAAAAMDj6Nde0zjPSPoithMAAAAA&#10;AADA/eIt5pkiiJmUdFSaXSNQmSKwOuQxS+hTFu2wkvut/oVq92mLa7arlT9Tv+bw3lp8tAdK2zne&#10;ptB+aUFSP3QVk3mEO70ERcvrLJOU821J0nk+L2dYacn1YVb1fPMSPp2m43LhdNwackvI2TRpFUJu&#10;M637O8vsPIK2EUz1MofcFpJq0llj167cZOm47Wv5yJXqDrsvvrtzda0tCn/vzBbtyj2UvKrHtbH9&#10;1hb3dhzL3EvLb4Rt3abFHZPnvSczxc2v186L58GVlGWaJSewCwAAAAAAADyOriuw+3d3282Ps50A&#10;AAAAAAAA7pejo5dIKu2xJpNZUq5hS1uFL11SdLq2MGWNdFqELWvpqpcg6dgA28t2a/dreU1WT8xy&#10;s2XctIVxfQiw+nBMjxzXwGcNwPYW4HKuzCNg7JoiAHsUr25qc+1jp8WazOr7GkYtqWF3V26zyBpP&#10;cs0ylTZcmcd1SrR0isBqbSUurxZzKPuhnCUz5fzM8p4MIdnWQuwRuq6tuT60HUfjsNd9aftqi/lq&#10;tQcmKanfg7LNqVy+5mxbq+5QgVzvbXtWanw7DzHgOe5X7wLu0VxbzcWXD1E0J8+mCE0T2AUAAAAA&#10;AAAeKyenZ+8v6d2uabi/yo4CAAAAAAAAuJ+OpxdJivynubKPAU3Fa41Q1mBo/dxb060pLweuwd12&#10;5hDm9BrmHMKtVht7a3h1GRKVR7eqZ9Xw6RjmLfOK5tq8DLUm9e5Xj0CrRVg2pQjNKrXgbPne5C0C&#10;mvfmkuVDKHnsEvbVDp/LrTbKluskm+SyFhpWNBlb7EMNrspdslmS63x+UxwzxZGTeuXxMmDty4hr&#10;b+WVSy7lCLtKw7ntTo1h3WXLcQsuS3Lv99Tc9x8s63tWjs/DWLmMvQpw+3iRwXJP5+Ezl2xSjgA1&#10;gV0AAAAAAADg8fKKaxrnuyV9FdsJAAAAAAAA4H5yP2+/m9eQZgQ8W4C1BE5bbNc0tKCWwGoL+Q6t&#10;tiXIG8FWeQvb1vDmHOekuEy21Bp2k/crSz10alaCntZCvr4XMPXU39clJNcyhtxTx7HWOs86fRu7&#10;e5d7thfO7SHT2sJri9BsLmHdVdVw3Xv387bD9aysEoSd8xylucsga284rlexxQylQ9HXFlvu6zcd&#10;PLbtaa8pbsFc99vl+xqitgNn+jLkrdry68OmWz4wX9u7n2bDeLWVuIV8JynC1gR2AQAAAAAAgMfL&#10;dQV2v3i33TjbCQAAAAAAAOB+8vl2+cXUQ6HxajUkmWowN/VsZsth1mNrmLP+Y81Z8hrOLa85GnDn&#10;XEPCJXSZrYRus02SlT7cFhaOgObYIpssSWYt4LrsiC3hW0lK1gO7ZS7e2n1rG6+GecdMe650bAAe&#10;92xo4k3RxmvR45tStOXGvGe/Lfdc9sdmuVxZWVLWeX5m2I8hzOpSzmUu85wlS3ryqRfHuENU2hY7&#10;09basrirFK4pKXuKA1bB5SbWbB5B6h6IrtfL8xuVVy3HPWabFuvv74dQc9ytGnieWjC3honHpuUS&#10;Mq7npwhE13PPdaw59p7ALgAAAAAAAPCYODk9+/mS3u2ahvtidhQAAAAAAADAfWerwKXt97K65yFk&#10;2ctShxf1Yt3czvH23tt/pN6oqyHkWVp7U/ldiuDueEybTJuDy2XuLUjaSnNjgu42Tmwxn6xlUNUX&#10;v/jQMzxs1RDUVcyxRpllNc68nO+yaTcptX0weW2LbRvau3vTFOFnHwPB47WX45f17m3VcgtrcHi8&#10;T/Wr+hzE/kimWSVu2/aqnbNe4/5vLQjdxu172Fbpy0C0qwfFXSVw7b58LsdiZJMrWVaWyeQEdgEA&#10;AAAAAIDHyMdc0zhfvdtuvovtBAAAAAAAAHC/HVlt2D1qbbbuJRyaIx2Z8zMlTppvy32W56wcYct6&#10;zGQ1zFkDwL3ltoZZLdpnk47juydU2lMnmSW5mWo0uMdQ57hODXdmubtmzSUUHD/lmLlfUyUcWmOu&#10;i6SnenfuVJtgLS0CuUMHrSwtW2OTJSVL5fsaLI49q5ep860R5JxSrMra/NrUpr5nVgOu5hFOzpKZ&#10;PD+52t88zDBW0/YhL5dcw7LKMs3y2jY8jNfee26fqX233MMnj14Qe+Htpzcr127i5ZxsVf+b3TXP&#10;zy6elf4a40SLssxkVu9BxHJb427WLU2SicAuAAAAAAAAHpyT07OfI+nlkn6xpJ+r8k/pfmL18+d3&#10;281/Yrfui4+8pnH+HlsJAAAAAAAAAMDdI7ALAAAAAACA++7k9OxDJP1xSR944Ou3W73/xSenZ++3&#10;225ex85d6z14O0kfcE3DfQc7CgAAAAAAAOBBeN3TPyVJSubRrBo/1ttMp+kFkkzH05NKVppik5ks&#10;zpNMlp6QJOVcml+zXOaSW+2VdZl7fBcNsPlcpeP1dmlezd4aWN3qWUUvpbX4P5MUzbxe23xLc2+v&#10;hI2+V+/n94ba+CDV1txJZiY3izbYpBRrqg2+8rFRto1ezkmrcev1ZleOtxZr6v3BtZ03t+vkOkf3&#10;OKwO9MZh/t72VMOYqY1qi7l4Hcc9hrQYYWi+jbN9ONfqcbWFuN0C17D6OGvZxjvOZrEh8tY6PB0f&#10;xRzi/in3VuF4Rvptt8X86j2frVzZZAR2AQAAAAAAcP+cnJ49KelzJP2WS5z2bpK+QNKvZgev1Ude&#10;41jfy3YCAAAAAAAAeJDG8KUUSVv5gSNLWLcGZ8tHJeBafo/4pJcAsC1PHS924SyW7+0aF+l3fahd&#10;eN1xX+wS4/kl1uR9vrbeG1+O14a75r1SjwVf4gZeYidsTGH3pZjF8Je7VhYNuwAAAAAAALhPTk7P&#10;XirpH0n6ZVc4/T3ZwWt3ek3jZEnfw3YCAAAAAAAAeBCeuPWUpGiYTUmyJIsW3YMBUHNlL82uvTXW&#10;lf1ckjTn23J3uZ9HM21pX3W5zHLJAtf2VO+ttC7J8m2Zz3GdMgePdleL9tyUjlX6W5M8tcRwGaU2&#10;wVoPebYjvDfTHhbtusNZdU0+tr22vK5HC3AZu2aBZ9liba4sc1c2yTxHu+26jba+j/7c+rmZJitB&#10;6JzLXBTXmr3MqvbX9rmrNfbWltr4UObLvluX2hpky4ZdmUleuno9Woh7Y+9xHF/D3UPzcGsy7vte&#10;5jnckwh1u7JMUo45pL5wtYHG8LKkOc9xb8prkmuKBRHYBQAAAAAAwLU7OT17gaR/KukXXXGIz31M&#10;9unFkl4kqb6+ZPj6zYbfXyyp/ju9XiDpVvz+hKSn4vcjSZvddvPaA9d5QtKHX9O0v2u33byRpxwA&#10;AAAAAADAg5AiqJnSJEtHsjTJrEQfW8TSa0iyBHDHRtfe++qLY2af5Z5l6qHdGiT1sR1WNZtpSsrl&#10;WmYR0BxCw9bSrertrNHsayUOmmLePbAbQVD1pto0hGPHufhwfLl+Vg+8+jBP7eWYxw7YOu6weeUa&#10;dTnRPLx/ZhzZPrJhzGEOEY6tH+XxIKvH1IBx1jLw2vezX6ZGeHO/bjTcupU7Z/W+WT3XDm2Dlu3D&#10;fU17n3rcI6vrWM1p0W+8/C4P+5DlmlpomMAuAAAAAAAArtnJ6ZlJ+lJdPaz7eklf8oiv8cWSXqoS&#10;qn2z4ff6+hL1IO5LV+/Hz6/bm0v61AOff5CkF17TNf4LTzkAAAAAAACAB6U2uJqstMLmucVwcwQ1&#10;S7ury/N5tOuWkGSSyVMEPmueNs6ZavCzhnvNlHVcu2vLn/Xa0ZSb0xOtWaGy2mLbmnYnJZlyBEpL&#10;ALb02nq00LZz6hhj+LW91iBrhFtbcDW1FmDPt2O2PS5asr9jW2yc5fvXkqSUjiQlJa2jrIp+2R7y&#10;NR8afms41kv/cG0YlpUQrpvVbW1h49QCtctAcI0Im5d76sMsU71/ltqG9abfcqSv7kEyb9lci3N9&#10;tcFWA8ARsPZ4Dkwe40qW45h4ze5R2Os9+FxXF628Y3twqg+YlzAxgV0AAAAAAABct0+X9LH3cP4X&#10;7rabN9yvyUWg+M3u8PPS5/j9per/Vq5Hzf9+cnr22bvt5jtWn3/kNV7jP/OIAwAAAAAAAHhQrLXQ&#10;qrSw1kCuS8qlWXc+f0aSa863lWtQ0kp3qkfYdopja2NrsmOVPtsSPnW3CHy6PI7xCIAqlVlYOpZ0&#10;rBLsjPFaoLYeWgPGNTNam3tdOZqApxoataQSr7X9NthVw671ClzJTJbnFgBWm0t5tWi5bXs4DJ58&#10;2UKbLLVQ7NggW8Yp785rYFdjhW/8eMy/lf+WOSZZHBIzN1OK/eytwWOA15Q9a/Z5GWBOU19ENAvX&#10;NuSca7jXhv2s6+09uy4r89HQSdzugbfny2N73coe1mcm12dnnuVy5Vwjxh4B8d6MbKumZCnJvcyd&#10;wC4AAAAAAACuzcnp2S+R9P/c4zB/+Tmu8ZRKY+1LVMKz9efN7vLnxc/jWzBJ+jRJv3P1+Ydf4zX+&#10;I086AAAAAAAAgAfFI4RagpzRxtrKTSMsG/Wxk02y0p1bYpwmTbV9NS3DnNJROapmT5VUuxqy1UDp&#10;0Gorl7lkliXPbV41AlrDrdlyjdWqBWxb62r59Hx+Nr4trbERB95ruJWGwK4NIdnVdy1gqxo0ro24&#10;sQ7v1257F8ec59syn0u7rbxcp4WFY01eVpki3GyWItVqe9eua5GVIK0v1qLlHJRbCNfrvfbbZS98&#10;GWG2dBQDRADX69syX7Mh5lvLiXslr/YT0Rr2rjfhLlty07i9smmSuZfnLVp+p0XD7rDW+t5T7Mcd&#10;pgAAAAAAAABcxsnp2YskfZOk97iHYV4n6Uu0H8Z9yfB6zG7f0U9IepvddnMe9+WnSfr+axr7GUlv&#10;tttu3sQ2AwAAAAAAAHgQfuEn/ZnPlvRpnudo1M2t8bS2r6ajJySZUrolWVJSkql8VwOkdvRUvD9X&#10;aUYt45tlmUVPq9em2dqsGu9rgNV6s2pt981eWm7TIjxrQxB3CKpGuPeZZ14n9yyzVKPAQzvsOtbZ&#10;x7WW+jTJUjT+rptv+ymlibYGdWPPWhg1x59ZPczrEX6NYby20tYG20nJUpl3mlSDuZLpOD0ZF53K&#10;Gmp7sEcLrXqo1VsrcdlL9zmC2M/I85vivLi39gJJ0jQ92dZdQrUea/C2lrp3HnNyHzuDxzbfsWHX&#10;lue62ti1Rbk1+KajYZsjKKxlE3J7jVs1RxC4RsQBAAAAAAAASdLJ6dmxpBeqhGNfED8vjvcvlPSi&#10;4fsXD+9fJOln6N7CuopxP5U7cU/eXNLPk/QN8f4623W/hrAuAAAAAAAAgAdqbKc1SZ5kKdpbI7Br&#10;VsKj1o9cdrvaEFjVXL5vrbElnFlbW8sx5Zo18Gnxibt6YLcFYOfFsb2ONfUGWC3HbfO11ALFyXrQ&#10;d4/1cXuDbeph01Vgt/3puYRXPUfQte5Ob8RN0axb16nUe3EXIVYpwroWn/u42fIILls0IJsluZnc&#10;s9w9emxtMYfhJkf41UrgV0lZadgXxdkWzbYlKOsaQ7vSeOSBBym+8eGOSrVFt5bw2nCP3bW4Hx6d&#10;y166hiWVWO+wG4tAcI/wloEI7AIAAAAAANxwJ6dnT+lwG+3482bqodsXqARsX6weyq3f8c+Lnh9+&#10;nnpg98OucdxXsbUAAAAAAAAAHqT59hslSSndkk23ZHako+PStpqsNMzmXMKicz6XZ5fbrKzbvQBW&#10;0u352XKs1zBuCb4emUfDbmnmLXHMMl6e67ElFJrNapQ3GnZdeb6tOLgEM0tKV8lSCcmayaYIFqcS&#10;Dr11/GK1Jt7WxhuBWhtDt5LSOqgb8Vz3skYp5i15DeW2PKxHkNiVc535HN9FeDhPLahchrd6SaX4&#10;pTYaq4WVy7iuXMLALj07/9TiHMllEdjNXiKutUXYo6k2pWOVJtxy8aN0S8dHL1ysIW5BBG3nFpAu&#10;Qe68WG4JQtfxbQh754hk96B1e216xNu9tPS63YrByzcpl/tvqd67EmD24bmq+5zj+ZBnZWUlArsA&#10;AAAAAACPjpPTsxdJejtJbyXpLVSaUt8ift5y9b7+/maSjtk9rLxlPFOm62vY/UlJX8LWAgAAAAAA&#10;AABweQR2AQAAAAAA7qMI4f40Se8o6e3j560kvY2kt43f307SW0t6kh3DNfmeeH3feLauwx/dbTev&#10;ZWsBAAAAAAAAPEh2qzeuznLJz3X+zBukobHV0rQ8ySWXlapUuSRrza/WumujJdVV2mI9x/HSbHM7&#10;QlI08JaW32S3SgluNOGmXmfbz3GtPm0DSZJya3m1OMH61eKYXnob74fm3RxXNj21HD7m7+brS7bW&#10;3OX6JTvKMvO2B+a9jfd8nhfjmiWZlRbdtvdWJmu3arOsq7bP1jVmlebeeuWcb/d9qE25nnU+v0m3&#10;nyltxt4ai0vbsbfXLJfLveyDKcmiaXmanihrPX4y2oa9jFFOXNyvOpcUnySz1o4cs5TS68v7+nxZ&#10;ae7NHvcke2vWnWPPrD80MklHdqxj3ZLTsAsAAAAAAHB1J6dnR5LeWdLPkvTTJb2TpHeInxrSfTE7&#10;hQfsDZL+Wfz+Edc05rdI+hy2FgAAAAAAAMCDVgOQuWVQayDUr+kK9zqOHfzI/PpmeA27uLdOv3j2&#10;97gFttoIydwudzXfD9r2WXv/zGta2A/eV7+Wx8Av+H3cU3/Op8JEwy4AAAAAAMBdOTk9e4mk95f0&#10;8+P150n6GZKO2R08Yv7P3Xbzk/H7h1/TmL99t92cs7UAAAAAAAAAHrQU7aml0LU20U7lN4sIZG17&#10;jXNcWV5DnRHmvGWlfdVtLm2yVoKfWVmuXMp2a7A0xquNqp7KdV25xYVrSNOj77bx1l3bP2vjxWc+&#10;lQNTqge04601w8ah0eDa1iNvQVVTlsk1jxdvl3GZ9f7f0tBrvS1XVr7zueVfTSaZaZrqfkazbM7D&#10;+KWNtzTLevsu+zPliDy3fbFYSfbSUGxpmb4e24PdS1OypSQpKXnc9+MXxBamYUfHO2CyaPNNKf5f&#10;Nql8mus98v48JM+LvXLleEQ89ia3KO55tsX6c71/NrV7dRS/Hx2ZzKR1NNl1pNo2TGAXAAAAAADg&#10;gJPTs6ckfZCkD5b0YSpB3cTO4B59r6T/IOlJlSbmnyXpLa9x/C9UNOGenJ49KemXXcOYf3W33fy/&#10;3DoAAAAAAAAAD0cNSVoJqlpqAU2LsGQLUGpoXrUIl8qVZD18KpeZlH1WjXXGp8Ml6zWHQLAleb4d&#10;oV1v/w+DXvzrbbbeUr12eCnjGx1qnx3bW3v0010tBFuv6VrEe1d7l1dh5v79eIa5S2ZydyUzmdUZ&#10;LiYs9zn2qYSd3WvbrctbcHeOz8o+Zbncs8xMKQKwNSCcYhfLbpbrK43BZclSuQcplfB0nVubu7QX&#10;2HUrc6nh3Dbnxf7k5bPiY1Ov12Ut9soW7c4RgI4wd4rw9fL/keTKSnIjsAsAAAAAALBwcnr2Ukmn&#10;kj5O0q9SCVUC9+oZSX9X0hdI+ve77cZXz91bqDQ21/bmXyTpXa5wnT8t6fcP4/+Sa3iGf0jSp3ML&#10;AQAAAAAAADwsY8NsCZdK8xCOLb8sg7HW2lPrO5fy68tnLZSZ+vsIXcqOSn6zNuKm3tKblSUzJTeN&#10;IdoWaj3Q+WGyUoZbI7rR4GupH1FfcwsB9zCuhvdeD3dFaNVb2Hi83mI/LGZlQ0A31m8+t+uYJM8l&#10;oZrzEFptIdwc1/NhV5f3p14zpVttP6z+6S43UxoadccdayuswWhZ2SuTPELT3lqKx4ejdOjm2IfZ&#10;b5fP59tKakW+agFc7cegrbUbJ40NxSaX2Rzvy7Unm8rzZGkxB0nKc16srSa3XXO8OoFdAAAAAACA&#10;k9OzXybpt0t6uaRb7Aju0qzSaJslfYBKW+4YkP1Pkr5I0hfvtpsfv2iQ+O7fxE99Jt9B0v8m6cMl&#10;/XJJ73qHefyopFfutpt/tPr8V1zDGj91t928llsNAAAAAAAA4GHxlrTMkmdl5WjHlRSvrWF2aIZt&#10;gUxLmiX5+e3FMUolfGkpRTh0akFMby2vpUm1h1wVfb3e2latBX/rhMs1eq7U1j27i9BpGbN3wA6V&#10;vcu11U9b2NVjfkO2dwyL1iiqldBwjZjm1jo7r6ZSmnDdcw/q5nNJ0pzn4ZrRLZvWodvSYJzsuIya&#10;jvpORcjZbNnYa625N9eNK/vowzrt+MDapNLgW56P/jyUeVu+Hc2+fR96YDeacA+2CA8xXnOlaOq1&#10;2p5rpQk4t5Cvt2u2mPN4L8zk+Vzus8xp2AUAAAAAAI+pk9OzW5J+k6RPk/Sz2RFcgkv6B5L+wG67&#10;+fbhmTJJ7xA/37vbbn70qhfYbTc/KOlvx49OTs/eXKWF92dIeg9J7y7p3SR9l6TfsdtufuTAMB92&#10;j+v8+7vt5iu43QAAAAAAAAAeqlybS6XS0WqyVMKhY9hUqhFORWrSF0HZdLTq67DjEqg0i/Dp1MOh&#10;tQm2lcfWZllrAVVrycw8TqF26caftQnX1BO5Gn850FlbP18Gdfdjv9bCpy1m6jZ8N4xYq4nb3pTy&#10;4FwDp57jYy+lwla6e6dUQ7j9OvH13nwsmnDNphJYjnDrYmUtqGvLV0nZvYWebQjPeuyvKcUXHrvj&#10;Q+vwMsyb7FgmVzaT1Wbm1SRaeHi9rxG0lWdZqo27tfs4tXNrGNh76nh539zbTxpC2QAAAAAAAI+N&#10;k9OzI0m/RdIfkfR27Aju0izpayT9C0l/Z7fdfMcj/py/taQflq78z/9+XNJ777abV3PrAQAAAAAA&#10;ADxMH/AJn/nZkj4t2SRZKqHdVFpcp1RCojUk6XmWq7TEZs0Rqs0yk46m4zhW8VrGsBrQVJLpKEYr&#10;IdE511mUX5INoVHPkrvcSwttbQK2Fggt4WI3a22uNTVa2229dgG3AOg6ytv1gGm5ynitFhZuodGh&#10;39dKaLS38ebla36TlM/7HpiV0K0U+yxlX8aQ+58triypHJuijbZllD3LaxNy24exsVYtLFwixL7Y&#10;z7qW1ELaLln53mvQ2JcNy7d0VELAcXZp213tZ53nah2mGjZ2qd4nXzUZD0P1jyI0nue2vy7pyGel&#10;+I6GXQAAAAAA8Ng4OT37UEl/SdJ7sRuQ9D8l7SR9vaT/MXx+JOmWpKclvTZ+vm233bzpBq3tw6R7&#10;+h/rfxphXQAAAAAAAACPghrqLGFdlbCmXCZvwdeWmoxwqlTitxpaVD1CqD0IqhK4bf22/dzcxq2B&#10;2Bytszlafr3X765flUpYtda6+hig7THXOktvzbv1u2UTbgv51kDwENz1Vaurrc61YZ29ATa3Y0rx&#10;bpxdW3gPtPHWOfkQ1q13QMsryT23Ofq4nkXg+EDydc+hBlyLvfX9YLONo9eZ5uHMvLhq2+02PVNW&#10;b/DVXTTi+mI3elB7fQ0R2AUAAAAAAI+Lk9OzF0v6HEm/kd14bL1G0jeoBHS/TtLX77abH3ker/cj&#10;7uHcr9xtN1/KIwMAAAAAAADgUXB8/JSk2tSaSzA2v1GSlHMEMltA9EgyU2njrQ26SZLptp6MY56J&#10;c29LnmU6l/x8CLV6+UxS8hRjlGu4TSX469G+6pJFw27ta23B4HKShohsC/XetluSTMlSaeK1pGST&#10;3KwHcm15TumfVVyzjNvDt7U1t65jVgud+jLM21p564wtyzwrktCSJXmuweV67bEhuAShzZaBWkvl&#10;2Bx5V1OK70xKpUm4hq+z58WrYjXWxrVYoyRNi3m7u3Jdo5fPvaSiZSmOybejq9cjpuv9WhFGnn2K&#10;NZZ5uvf5th0awrcafnMbG4xtfARbm3Kq711tfgR2AQAAAADA89rJ6dnPk/T3Jb0ru/G88gZJX6PS&#10;gnuR71Y06O62m+96zPbnV1zxvNdJ+h08XgAAAAAAAAAAXC8CuwAAAAAA4Hnr5PTs4yV9oaSn2I1H&#10;ikv6NEk/XdK7qYSpf5qkN5d0fOD4Z1TCt98i6RslfbWk3W67OWcrDz737yvp7a94+u/cbTc/yC4C&#10;AAAAAAAAeFTkaLs1Kw2t2ZOyTxpbWHO0yMpL56yblGwuH0XD6nH+yXJstMe6ep9q66A1xbilfVWW&#10;JbnMyrFzfkY53y7nuGKEaGq1ozZjj1ZeM6sds+WbuVzpuBTsyixacs01K0ueos3Wot1XrSE3+awU&#10;DcBTqZaVp2iAbS2vt5ab53NrJp7n25KkeY79VNmfoynJUpK8tNe6Z+VoDc55bmuS1/nWjRubgE3T&#10;9MIyzxSNuHYk2VTag5WU3eVx7do+69FArNhfd9cc96QeVBuM47YNe+rtP7VpOd++Ha+vLw285tGi&#10;XPqJ3b00Kw/PzJSOYtxUrmv1Z5LfelFdfcw7nosUzctpkqWjMnptBK7H9IpkmZcZENgFAAAAAADP&#10;SyenZ/+7pM9V/7dQ4dHxZbvt5i9ecN9eIOnF6iHrn9xtNz/Oll3Kh1/xvC/fbTdfwvYBAAAAAAAA&#10;wJ35hZ/a1Qe0uxvjbq5gbY52han43S74rtjenC4e2C+3WXdcQ9lOv+uFtBHdexj5Ou6x9/EJ7AIA&#10;AAAAgOedk9OzXy/p89iJR9Is6TMu+nK33Twt6Wm26Z78yiuc84OSfjtbBwAAAAAAAOBR86afeq0k&#10;aUqTLE2SJSkdKclkU2mUnaK7w91bo22yJLfeUOtHx3FMGbd01Vr7j1TaW8sx0SxrXsZsYdokKZXi&#10;Vo9W13U01iwyn7W/Vy2tOsc5T9VAqR3JLFp1LdUe2DJuflOZy/yM5KWJ19o1y895tLrOuf4L6bLk&#10;Xnej506tNMhKUpqiUTYdSTKdx/XLdEvLbDs2VpVioDzsUVtu1OPWnmLXMtaazWWa5crKPpcwrNf9&#10;Tu1Al8r68lwag2tj7XjDYmSvV4tDpjrPo9Ju++z00tLIa+2W9HvkpdH3yIcPzaJxt4Z1XUmmJyJi&#10;W9t43aw1Mpc7mJSijTlHi67laXFO0rOy0vtMYBcAAAAAADy/nJye/UpJX8BOXCuX9F2S3l7SC+9x&#10;rL+x226+ky29b8//CyT9siuc+o9oMgYAAAAAAADwKJrz7fitBFEtucwnZZNSC8sO4UvvQdCkErIs&#10;2cqIS7YAaD0nqSY7vSY7vUZe59Z865LcjmSaykUiPFtf3Xp7q7si+Bkhzgi11mMtzxE7jQCwJbmV&#10;cUsot8ZeJflcfs9zm4dJMpdyzDvXwK7PZWoWkVYrAVtzi2VaD69G+LTORJbK9zLJptiaFNsaAd4a&#10;aG6bPTpX36nO47Pynxy55ykmUY/t4dwSunaZL8d3H6pq4xrJI55tWs4oHdVIdPvCLO5Fu+QqpD3e&#10;00hZpzyuQnJL7evyVWp7o+G+jM9k2d0sJ7ALAAAAAACeT05Oz95Z0t+SdMxuXNprJP2opO+T9L/i&#10;53sl/VdJ3yrpJZK+/x6vcVvSH2Or76v/TdITVzjvdWwdAAAAAAAAgEfRdOtF5dUmWUoRKC3h0txC&#10;mRGo9BILNffSgtsadnuLbmmrlSRTT3CW8Wr0MrfMaTmmdsdOmpUsOnBrULcFa/Mw60VvbwuL1tDp&#10;eQRhy/BlFW4xtwikzjVgPMU/8j2qQdYIv7qUaoh1Kv9vkdombD3DWnPDQ3twDaiWtR3VvHINOEuS&#10;ZUnWWmLL+/JSe4Z9VV9rq0ZcswgXW+mkdZfOPTqN6zHupbW3relcys/GftRx1fa57qdUA7gp1hVB&#10;2gjUHmuKFt7+py1zxH1/IgGdPfbUvLX5nsc883CP69NUXnMJIcc+pHhKpHJv6nOSleVOYBcAAAAA&#10;ADxPnJyeHUn6u5Le/DHehmckfbtK8PY1w8+Px3dPS/opleDsa+O4H5P0Y7vtZn6O/f1U6Z7/WdLn&#10;7rab7+Npva9+1RXPI7ALAAAAAAAA4JE0Hb1AUgQ/V6WuNYPpLSxbGloVAVm5t/DtcbTmthCqp2GU&#10;ElBtwc96SM2rxi/JXNOqAbcGNpfNsjZEdnt0tx7xTAR23Wtzb4xpLVasOcKnabpVjjVvLb0e67Rc&#10;rj0t2oIjf1vHao20Md+5/L8DPM41s9KcaxrmOTT8qoZxLdpv67ZZBIPjk2xtTfF1BG/rvD321dt+&#10;1hCue5zn50r5dgkBr+5B37++VrN636IROL46ioXXEG7Zj3rNFqPWuD1lTiWsG0+PzjUv5tAbmMuJ&#10;ya0uW9b6nnsTsNV7HD8EdgEAAAAAwPPF75H0Cx6zNT8j6Wsl/bv4+drddvOm+3StV97j+U9L+lM8&#10;pvfdR13xvB9i6wAAAAAAAAA8ilJ+VlJviJWkVIOltm7NrUHMSFRqaFJVb3UtIrBaamBl3sOy/To9&#10;fKlogZ3XSVJL7Xgfrlf6V0vral4EYaWUyzVzhH9N1gKwrTQ3+3LeyrIc4WKfo0U4t5mWtaTWajsG&#10;T8f1pnpOa7mdSvjVre1xb5AdR+/Nvr1VeNhhOxo+UwsLm0nJyipba24NI1tqzcPuJvPjcnCPAfdt&#10;rrtqPQRtFheI8dymmMLUQtsuL6HhxV2SzGeNI3tcy6zvuteVWz8ybl2cMzwzq3m2vXJvgXICuwAA&#10;AAAA4MY7OT17F0n/12Ow1FdL+jpJXxOvu9128/QD2N9fKum97nGYv7DbbgiF3t/79LMlvcsVT/9+&#10;dhAAAAAAAADAo2iae0/FMrTZP6nBSrOpBDlTacstzarlu9lrE24NrNbwqEcdbFJaXTuPgVdzzZ6V&#10;o43XtJyD1bNt2eA6Ww/O1qDrUU2Hei5BYNPQHlybasu71IKls8yzsp9L+VwRgS3HRFDVPGmM6Zo8&#10;xvdF8Hd5gWPJU2nabdHcaKWtId84NyvX2K6yl12v4V6lEke1VFLHkatVshKsdWV5NAtPqd6vVIK1&#10;tYXWnpSv9nVRsRvntObiFpauAe71vZ7L/bbaoix57Ke1FG7f7ygAbveu7Wtcpe5LaRr2xfR6g288&#10;OznHsbm1DhPYBQAAAAAAzwd/UtJTz7M1fa+kb5b0n+P1m3bbzfc+pLl8yj2e/zpJf4bH9L77yHs4&#10;97+zfQAAAAAAAAAeRXOOJlx5b4BtBa81ShkhWsulLTcnJaVoQ03tCKmELUtbrsncla20sSaZZqtB&#10;0jJuXoVFS9gzl+u2mtUaGl3Gfcfy2dzCnbXlNrX3UfAbjbC95Va5zVhlttHG6yU0a3UdNjTeRi9s&#10;bRz2dqwiaNzbiSvLs1znpfHXetusyaMBuK+sjleCrVnZkuoCUj6Pg/JiE7zU65ZAbp5L226uYeEk&#10;+RjYteGexjaMmWlJsiSPeLSvArs9PN3nKOUWsC2tt3N5VlqquYzXGofHi+V5NX5vV44nqLUGtztQ&#10;g8AeO+7n7Z4Q2AUAAAAAADfayenZz5X0CY/o9L5B0g/cxXHPSvoOSd8u6b9J+vbddvOGR2R/Xyzp&#10;4+9xmM/abTev4Wm9764a2H3tbrv5AbYPAAAAAAAAwKPop54p/6K5VNKa8XsN1NZAZQ+jmkULa1S8&#10;1mPn2hKbl223rQpWUrJlS25VI5nmWfIstx6srQHYGlOtIV+PwGZpWC3f1ubXJ7yEjl2TJJOlSUfp&#10;qARAU218LWur+c8pJclKp21SyZferiHTlBfTznmWe9acZ801dBrLPUrHZbzpuIR05zcotzxqCc7O&#10;KufM83nsS0/NmpV7Uff4KJU5PZmerBuw2EO3Mm93l/KsLCml5Z55NA1nzy0k3Ka0alOu1y3R5N4b&#10;XP60Ya0ez4K3huDSDDzXpcZ4U4/7tiC4Sz4rnz89bl0LI3uEqWepBKcjvFv2Pvc1SZrSpBSNwgR2&#10;AQAAAADATfeHpdX/3PrR8DclvXK33cw3fH8/QdIL7+H810j6szym99fJ6dmbS/qlVzz9P7ODAAAA&#10;AAAAAADcXwR2AQAAAADAjXVyevYukj72EZzan5f0f+y2G38ebPMr7/H8P73bbl7P03rf/QpJ0xXP&#10;3bJ9AAAAAAAAAB5Vr3/118Vv66ZVa9WnKZV/PJosSdF+60PXh8l01FpWRx7jrf5xvg3XGK+dUvkx&#10;i8ZftdcyWmla9fa+NgErPi/vnz6/LXnujbBm8XtpuJVKS66GGafU12alOlay0tB7NE2Lfcjukmfl&#10;nDXP53Kvja+m29H2Ok1HMf+pDDUsf4prTtEWW1uDtVqXm/Rs/P76fL66P5NMJrOyZ+auuTYC13sR&#10;7bRlbqURN2k5l9xabUsnco4WYHePdfpQ6lvOfOKotAfXZtuUUmta9lUbb0rRkWxqe29Wnotcn4O6&#10;bs/tUWkNzau96Q273uZU50VgFwAAAAAA3GS/U1cPKd6rb5H0lpLeXuWfH0nSbUm/d7fdfPbzYXNP&#10;Ts/eS9IH3sMQr5b0F3hMH4iPuuJ5WdKr2D4AAAAAAAAAN42798Dr3ne6xL+b73q6N3yI6R66uC8+&#10;93tZeAnrHrjMxcv2/evWcXSpzXrOK1107Xypvd8f3+/l7rW1Xnwt3wslX7DB94DALgAAAAAAuJFO&#10;Ts+OJP26h3Bpl/QHdtvNn4p5HEt6R5Xg7nfutpsffR5t82+4x/P/+G67eSNP633/u3As6SOvePqr&#10;dtvN97KLAAAAAAAAAB5Vxz/12vitN9eWmGkPU061YTdFi63nEhB1L42nJp3b0JIbY4x5zNLaury2&#10;tabdaKU1k6Whfdckt2XTam1llff23KTS4lrHcZ2XgKiphUlbdDbOc182wo7He22jtbIGr70iluQq&#10;bbRlMlmpzsuzbGidPTqa+jljjnjMqNb9yLl8ZSZ5bfmNltpY7wuiEbgGX739UdfhfV6rC7hciuXZ&#10;Klh7VJtxD4Rl+0cWz0FZ2/n53DO6JiXFffNhP/tNHmZRvs3RlGy+ulJflJJZf2ZsaOz1A2uMYwjs&#10;AgAAAACAm+ojJL3tA77mT0j65N12s60f7Lab25K+N36eN05Oz5KkT76HIb5f0l/lMX0gPljSS69w&#10;nkv6k2wfAAAAAAAAgEfaEARdBzTbawulluBkzrnEL93luYR3W9C2BnYjdFrDoj6MU0OnZlM7VjGG&#10;5RLNzHUK9d/BV4OaNs6t/JhFkHgM7JZobVtRz8rG/DwdWGOsSS43l7VEaR03qbXFeg3J5nYFl6Qp&#10;jrVJJpObyW0ZiG2h2dV++LjvlhbrNZ/VbsK4H7G2ci98efva1tVQax/f+mSW2zoM0P6s2WiP+5Vv&#10;Lxpy3SxumC+C3uOa6v0YIsTqWez1c2FDZ7Ev5rSXK65rE4FdAAAAAABwc33CA7zW6yR9nqTP2m03&#10;r35M9vdDVJqDr+ozdtvNszymD8TLrnjel+62m29i+wAAAAAAAAA8yuYaBJWGYG18N9d45G1JUkqp&#10;BHGlVqFbGmVdq4LdaKe1Np67K++nLeO1hHtzzpJ7uUYNAK/PsRKqtSFo6hHcTVq25sp72LQFbFUD&#10;tnl5bD0ogsZyKeca9M3tWm0aFsenZdh0ruHT83pOb8mta/NVy63nPORvLZpws2o42GSadbg9d8jT&#10;9nDzOrEbB3mb5x3qdO3AF17bbeNZsalcyvqa6vPQ+nT3LrEMgZtcvm4N9iFwbH1addTSQHxgovEr&#10;gV0AAAAAAHDjnJyeTZJO7+MlvkPSV0v6RklfJ+mbdtvN/Jht82+4h3O/U9IX86Q+kL8LJuljrnDq&#10;myT9QXYQAAAAAAAAwKOuBVhbWLc3yJ7P5bscLbJTBHZTSrKUSii3xmRtGWqtIc4StiyxWB/Cs9Je&#10;j29r7DWTkpYNs75K7pYg69icK3lt2PWpt8MO+dRFy29d9zhfWWnVNZO7lNux9dAhhFu/OdRmK2n2&#10;cmyyIX0ay2l7VM/JY8h12bbb23fTcn/j2jYkdr0vRquJlzM893vQVuCLuajt6n6stwauj9LUwrNu&#10;4x70u9G3qIeVPdqQrc5l3TA8pny9b5grgs7u+0XL6iFeArsAAAAAAOAm+iWS3uKax3ydpM+V9Pm7&#10;7ea7H+fNPTk9e7Gkj7uHIf7wbrs55zF9IH6BpHe4wnlfvNtuvp/tAwAAAAAAAPCoS7aKzZrkXsOh&#10;NQBbUq+91dYieOqSsmRSimN7ODZHs24/32s2uOUya8DTa/1rOc6thWVtDJ3WgKrUW35L9er4aWt5&#10;HYOnizCovL2vgdoeUzWZl3e2SuMur9I/8TGzaqntUcnU1oSuazWtFpatCxlDqO2uxIe5NSFHQDWl&#10;aOJVS6/2021xbr2mWxquuZhKD1EP57T9sPW49b1r+VXMLdYeG1xukafFnpolyafFA2GL+2SLHVon&#10;jX3cKRp2AQAAAADADfYh1zze50v6fbvt5ifYWknSyyW94IrnfoukL2cLH5iPvcI5tyX9abYOAAAA&#10;AAAAwE1wlGrQdgzuphKObXWuJR6Z86wedq1h2FkmU7Jb5b33Vt4S1u1Nqj1lOYZ7vTfDtsZa762z&#10;Y8CzTs8kpdLUaqph0HENvfOihkA9z1qET72GXFNrb61D27oJuAVi+x6ZFiWwPYUc80xpWKMvp9dD&#10;qcvw7CJgG+9bQ3EugV3PJcSadCxL0Vi7CFYPweJpWoVglxHhcQY1TF3naT0h3dfd5pc11hbboWOS&#10;tf3YCzX3W18OrW3CtYnZffEj9bbjZby8NvaWIDKBXQAAAAAAcBN98DWN83pJn7TbbrZs6cJvvIdz&#10;P2O33WS28IG5ShPyF+y2m+9k6wAAAAAAAADcCPbch/giaOstXtlimmaL1tn2amopVR+/9v05tK5d&#10;j+DqqiXWhgbgPqc4y9ZhzhThzzpGllm0udqyhbcFgRdR0HVT7+EtW4Zhl9/VAPD4tctlfnD57Zzl&#10;vnsLE+eaj821VNhl2WTmSqmHXIfCWaXscotxfQjEDnvj6/tsJvMSybW2v+sHYXWmWwno1nsyBI/N&#10;12eMUWFrp5djLSLF1i+7el5s3fKr1MYlsAsAAAAAAG6Uk9OzY0m/8BqG+gFJH7bbbr6NXV3s77tI&#10;+t+uePrXSfpKdvGB3aufKem9LnnaT0n6o+weAAAAAAAAgJsiHUWTrUce03ubaWuhbe22pQu1N7vW&#10;dleXz7XVtre8ulyerLeltiOWraktjZqshILNNKVJMmmajmJ+5ZjzeS6tvTm3QGuKJtnabjulI6Wh&#10;D9ctAq5DkDTn2o3RA7qlPTjee+61s/W1teaugrV92ZLNbc9c0pyHdthV2NSGZtk6J48bUffLV+fm&#10;ue5DlpmXe2Ieo3hsY1wnzeViMe7Yv9v3YhmMLpMrd69U5/qiWbjs5/I6KaXSkmv9Garz7kHtGNdM&#10;yZKkLKXVPtowv8V5F7/PES5OMiX+OgMAAAAAgBvmfSU9eY9j/ICkDyase9Cv0131FRz0R3bbjbOF&#10;D8wrrnDOX9xtN69m6wAAAAAAAADcXLZ6ve5xr3e8MYT7aMzrgquY3adx734ddpm1mj1Cz+LdoWEX&#10;AAAAAADcNB9wj+f/hKQP320338lWHvTrrnjev9xtN/+C7XugPv4K53wf2wYAAAAAAADgJpmml0iS&#10;3ExSkitp0lQ+83itzaqeVZtcS6ts1KlKmiMuadOqETXU3tbFZ5b2jilXsxYY9RocjTqLo2nstfA6&#10;ULyU1znPe6NaDJmi+Tb7vLi2y+U+xpUnaToer7Joxt2bhS/n0q47lV09yBYvOjqycXMWTbh1hJy9&#10;vDErl1wEa/PB8fOcJfdY/6phN+7BonG3/F+9E3uzN0tRQtyfhby+dEqL8Vu7srtmd5VO3OX+rpuL&#10;pTuEjFs5s9GwCwAAAAAAbqz3vYdzzyW9bLfd/He2cd/J6dn7S3qvK5z6E5I+hR18oPfqZ0h6nyve&#10;KwAAAAAAAAAA8IDRsAsAAAAAAG6a976Hc3/vbrv592zhhT7piue9crfd/C+274F6+RXP+y62DgAA&#10;AAAAAMBNktOTkmpZbmmOdS8/2de1qaXW1EylY9Z6+64d3yqvcajXClSPP8zkrUF12YhbTWaarJzi&#10;uRybV62rKdpdx1PruHW+aTrqn3u5XB0m12unabUTrhSH1yumaSqn71XMLhuEFy20yyWq9ssuj/H9&#10;vfK+Z2Njr2ePvc7r2ZY9MNtvoR02x+N9Lyq2cQqtKzh7bzjui1zNq97SmIsNbbz1XrY1zXnxzLQN&#10;sPXODXvZJnlgH7RsWu4LzEpeviWwCwAAAAAAbpr3vOJ5/3C33XwW23fYyelZkvSJVzj1r+22m69g&#10;Bx+4V1zhnHNJ/42tAwAAAAAAAHCTuKf+e/2pwdUWlu0BU7dVQLWxxYs8jjIfvrM7zsUsgp/u5XSp&#10;p0TH8S1+iUssgq7DsXW+5Y3XCyzHtSEIauUXa8FSW46xWuriIx+WvTjEF/NZnDuGkdtatBeSdevB&#10;Wi2CtnZoKgeX6L6e0TK46xGUtr3k8XCMr/a5ZnrvdF9bONlaANee4znYv4vaC0L3Y8pTS2AXAAAA&#10;AADcKCenZ7ckvf0VTv0RSa9kB+/og6+4t5/F1j3wvwfvLun9rnDq1+y2mzewgwAAAAAAAABukrHB&#10;tmZhvZTYKh2olk1jkFNqgcykaFT1ZbB07Kxt2VlL8TqObMo5K8c4fqDVtsx3lrm1PPDiUmP2Nhp9&#10;a1y2zrVGTn1cdyy8ztJjzp7Pl+MfntLSqhHWbRX69QMjrhbgtgrbSrKePG77JaUoL+6BaNPYnlve&#10;53aZfi98XPu4FvNlE677Knw83htvAWuLp8dsvQ++91i0wHCbth3cw8U8L9h1ayFsJ7ALAAAAAABu&#10;lJ9+xfP+8G67+TG2744+6Yrnvb1obX3QXn7F817F1gEAAAAAAAC4aTxHTLUGVm0I1rby3TEkWYKw&#10;tTzXW4NqDey2keNl1SIrtdDvInppknzW7HnZG3ugjdVbFe1y3HXfrB9q4I35ZNWgcQ/X1mCvRx+s&#10;57x/3WHeflcbnEoDrS/3djnuvhpi7UFXW60xtdBr/2x5TM0GW6xyXLftRWH9wH5qEYzuX+d+nVpc&#10;XGfpttgred57LGpod0rLNR5q3t0rN141I5e8bgkuE9gFAAAAAAA3ybtc4ZxvlfTX2bqLnZyePSHp&#10;V1/x9LdmBx+4T7jCObclfSlbBwAAAAAAAOCm8pruHBpgl8WvJjNTaj289SVSva2Ntwd1V6MMjbg1&#10;xDkmQ+scLAKz1q7b/9xv3l2EPFvItTfo+mpN6yBxDecuI6zLUGj73Me+4FWWuK1tP4xcW37lQ9Ou&#10;LmjoXa2xjefLe1HGKgFZX4ejWzlub7d174OY9pt195ts+7G+mmgNBJsNq1s16va9scWejvvTgsW+&#10;96RcuD++3qSU5J5Fwy4AAAAAALhprtKw+0d22805W3dHv0rSS69w3usk/TO278E5OT17d0nvd4VT&#10;/yYt0wAAAAAAAABuJO+RTZfkniMA2cOVKZVQrtkkb42u5bNUQ5t2vjinBCqXod11+W7rZY33WUk1&#10;GCyV1lRLtjzH14FYa8HPFJXA2c+X4dgxhLwKliZluUdL6yLEaj11ekGg1H0Ipq6Srz4mYCO8bNG0&#10;uxdEPVByO4ZtpTGYPASmoz3YfRVGXoVjx/02s3UEevHOLowR92Pr89Drf3NvWm7Nt/WZ6dd2d5lJ&#10;OXvbl+U4vne1vdZkLfel3OcSGCawCwAAAAAAbpLLtrl+u6R/wLY9p0+84nmft9tuXsv2PfL36qck&#10;/WG2DgAAAAAAAMDzwt00wPZu3L1QaP3Ga/OqjTnM+K4GY61HR11SGtp17aKLr78wW7bs1hHNe9hz&#10;+D33vts2h1paa0PLbr+W33mzLsy3+uIah77bCzBb3ay6/mEf1nuoOwR/ayR3VZu7WIn70GLcPuo1&#10;wofW0nK1w9pq0FsRro2J5Zzje1s9J3H0ohl4Pb9F2nm1V8v35j2ITWAXAAAAAADcJG9+yeM3u+0m&#10;s20XOzk9e5Gkj7rCqW+S9Fns4AP3CVc452/ttptXs3UAAAAAAAAAbqIaJq3hSRuToC1QW4OvWbUp&#10;tfXnxu85Gnd7I+rUL5Jsca2WQo0W1nKeR3fsHcKskpItxzoU7O2NwHVGPQqaYl52xz0pwePc5haN&#10;w6sGWFv8XlOx9djYBbMh9xv7li8ar7T6plifWQ3Umvx8f1/2o8Q9oFzWsbwn2XObX52NeW05znHM&#10;ON6qzbZexfs9WM7HlePgGtita7VU232tBaFbFtnX7cf7e7yeQ3teU5ZSWXLirzMAAAAAALhBLhPY&#10;fZ2kL2HLntOppCevcN4XEgJ9sE5Oz36mpPe5wql/n90DAAAAAAAA8DjowV27xEl3OjZCl3dssb3z&#10;uVdbxziKP4L7vF6q32EXHp35P+y50LALAAAAAABukssEdr9kt928iS17Tq+4wjmzpD/D1j1wn3SF&#10;c1zSV7N1AAAAAAAAAG4qt7m8epbk8iEtWhtak9W23N4i61HxWltRJ81xjvVjzRaNrrWy1lctujWP&#10;6slkyRbfRVlsbwL20ljbztF+Q+syI7yMv1pr6i3v51y6gnP2RTA2mWlKU1wjJp59f0TTai0xl2iW&#10;PR/iyK1YOE7y1ftSMezKcq1jxTn2VyqL99h716oVeZhMu258OaWptQ+3Q2uzbu7301t9ry/n126j&#10;xTx6m3BZr+2FjduOzq7e2Fv3PC/uyfjs1Hbk9T6n2hpcn4dc7ovTsAsAAAAAAG6YF17i2C9gu+7s&#10;5PTspZJ+1RVO/fLddvPd7OAD9/FXOOe7d9vN69k6AAAAAAAAAAAeLhp2AQAAAADATXK3gd1v3203&#10;38R2PaePlvTkFc77TLbuwTo5PXtfSe91hVP/K7sHAAAAAAAA4Cbz89vldfww2k3NahPu+d55tfs0&#10;Ra9pbYutDbO5tdW6vDavWh06te/GwWyoxm1tqWar+XkUu/qh1cRwNh5d3nkU/tb5ZV9NwYe2XJe7&#10;69nb83PtnvY3z1cv1pZY24OtNva2ZtnaFFzOq9dfmvo84ySLldbG4fU5U7teuznKc16O7354CWbt&#10;vD7vfk8WXcMm+fqervbD29kel/S95uG6/rKeZVev5zpOXj2I/XoEdgEAAAAAwPPRq9iCu3KVxtZ/&#10;sttuvoWte+A+6YrnfRVbBwAAAAAAAOAma8HNMR/pJslbCHcRnfT+SQ2Lto/V8p8tlFn+9BYA9WE8&#10;NxsHXV5nf6aL8e3Ad4csluWHTvED59jh0KwdOuWiefUgbF23VuNZj6yWE93bcT1QG0fYcGtUcqpj&#10;wHm1s20d42tdk7v3uKxLF21+ye0OX7Tfbbmv0hDuXm+S7e1t2wrb31g/8Lz5gf314SbUaRHYBQAA&#10;AAAAN8mL7/K4v89W3dnJ6dlLJX3EFU79E+zeQ/GKK5xzLumL2ToAAAAAAAAAN9k6GFrSj/EmL7+q&#10;TC6rLavew6CjZMt22fq6zLouz3Hl1qTa2mf3kqQRJpYNhy1DoudzacYdyleHfO4F4V7bfzul0hqb&#10;LwjutkCr99CorfbVhqbaXrvbw9Blm13KamHdXOpyI6haw7fnMYK1/S8haPWKXq33c39OLVid84Fn&#10;oQaMV/dgFaz21fNyp6C1HwxTl3uY1g3ALXZsq+0aWprrkT5Ed+PBIrALAAAAAABukvkujvnh3Xbz&#10;jWzVc/pYSbcuec5X7babr2brHqyT07MPkPRuVzj1H+22mx9mBwEAAAAAAADcZHtxyiGcemH5qlmr&#10;SDVbtcaOjay+HH8vNLtq51X2iyp0Zelgva18CMvWkzzvN7XuBZNXs2oB5FiezHqgNK/GGNZqe3Nd&#10;7loaArs1ENvDust2Xo+grryEhMuvNbCbF8cmS5J5D+weuk8Ryh1bb30VBK4DjoXDedFea3uttq09&#10;uWzU4tqL+y8p+xgM7iFrMytrGM/x1RqsXsb2c9bm8XxFf7ER2AUAAAAAADfL03dxzL9im+7Kx13h&#10;nD/Jtj0Un3jF876ArQMAAAAAAABw0+VcA6vr8Kt6w6kOh3JLnjJOSDWUOh5r/b2Z5Hkcdi9h2sOp&#10;vem1xV/Hk2wxSm/l7ROU+bJet4VmbR3cteXb+pn3cesafC812ptf16HWsaR48Z0fap31Ya+tBHHd&#10;FpXE1sKtfY1rfZ71kP12W18dq+Xtar/YuNX1fq8T3LXZ1/r+2qpqOHnSohG5jm/7TboHtuPCgLV8&#10;fxcJ7AIAAAAAgOcbArvP4eT07AWSPuKSp32LpH/K7j3we2WSXnGFU79f0j9jBwEAAAAAAADcdB4h&#10;2pZ5XaQgD7fa2vgaAc2kFOOtx/cDI8T5q3BnDb6O7bitfHVMcF6c5tybV/2gtcKu51cPGS5aP8u5&#10;7s0FgV2r7a621x5cjy1BW181DR+et48TtmWeOU1pNYe9jenzrEHjVXhYVhp/x9N8aBiubbb9/sY8&#10;VuHgsdHYbThWaq3EyzXZqnd4Gdg9FIN2X94rWz1P7dghvE1gFwAAAAAA3CR307D7H9mm5/QrJD15&#10;yXM+c7fdOFv3wP0iSe90hfM+d7fdzGwfAAAAAAAAgJtvbD4t/IJj7vjtBUHdy0/HnuOAZXPuGAfu&#10;oVBbDrdo090PH/tiiXaHqdmykHYRbr3b+S/nNy7GVvvgLURsi2uuJtH2Yt0ibL4KRJtF+Nb7Z+tj&#10;Fklhk93xTvjefo2FystxY6OHPdsLFNfPsw/ftQrfxTm29wwQ2AUAAAAAADfLa5/j+x/fbTffxTY9&#10;p5df8vjvlvR32baH4hOvcM4zkr6ArQMAAAAAAADwvGCt87R/FK89y1lbY+uRq5ZTHQjoekQrvffJ&#10;tkDturF1aHJdtLsOJ7nyMIdxXO/Xjpd0NPWVeG/uLddO9ax2yioTu5fdTbYXyx22z/bWPX7u7ou9&#10;Gdt/bdF2u5yA7QVh5/HL2Ctb7H9tOY6t0jpNnCwpJYsG2+V8l8naFV89D9b3e2xQdqnOoK0t2YGN&#10;9bL/8zwvH4yQD+xZSsuGYV9uaLkWf5sBAAAAAMAN8trn+P7r2aI7Ozk9ewtdPrD753bbzTm798Dv&#10;VbrCvZKkv73bbn6UHQQAAAAAAADwuLG7aKG9w0kXH3KlyVziELvWYYel2Q27gdc0jt/DwPfx3zVI&#10;wy4AAAAAALhJXvcc3/8ntug5fbKkJy9x/I9L+hts20PxQZLe/grn/UW2DgAAAAAAAMDzxZRKG63b&#10;fsOuLUtuh8LWIXV5QQCz9aAe+r41ta4qYN2H5tv1VZfvWjOuTLbXJDv09NoFpbG2nr4vruLuyvOy&#10;Lbc1yw7tuf3UwxthZr1JN6a4Dvq65+UMhvHcD2+0e8xn2OKxNXicdxoul93HQfeake3QSnw9z+V1&#10;xjHO4/eUbPEMjUPttzEv51u+X14j59znP26MmRTNzDTsAgAAAACAm+T7n+P7b2OLLnZyemaSfusl&#10;T/vLu+3maXbvofiEK5zzDbvt5hvYOgAAAAAAAAAAHi007AIAAAAAgJvkh57jewK7d/Yxkn7WJY5/&#10;VtJfYNsevJPTs2NJL7/CqZ/H7gEAAAAAAAB4PrLWWNo/84vacf0Otbn97P2P1x+txnF5aVft9blD&#10;o2603fZe3WGgZZtrb3D10kR7aMGrAl8bfneVVlpPaTnuoRXXCl+35cDe5+LrHt82PTu4trYXw6HT&#10;oqXXFt957GVv1q2jZNU+ZJOUc9nfxS1pJ41zsGUzri2bhuv+mqu123qf3N72tkZe76/1OoeenXId&#10;W3yTVi3Hvdy47y+BXQAAAAAAcJP84HN8/x1s0WEnp2dHkv74JU/74t1288Ps3kPxoZLe6pLnPC3p&#10;y9k6AAAAAAAAAM9rQyrVbQhmquRLbZmn7cen/fMvf20fkpi2mMOF7NAb31uSXbhQOzykH1ij6S7G&#10;XR/jQy7Z7zjP5VnDnkgthWuLc20vrHv4htri+zE03M70ISBr5bJmz/GcDAfYBavxdWK6hnblsvbQ&#10;LO/fepdKfneZBB6Du/U4ArsAAAAAAOAm+b47fPem3XbzWrboQp8q6Wdf8pw/z7Y9NJ94hXNetdtu&#10;Xs/WAQAAAAAAAHg+cZ/3P1v9Mpbvuh0+qIUvh8/XgVZ3l5kp5xjvQAB2DHRKkvmyandv1CElaraa&#10;sI/trv2EVZ/r4qUvdAgq71+qHWerJti9ht2acF5szXKk2ly7KJ1dfTfnOd6P+7zcCzs0wVivWe3b&#10;Xa43H0z6rtawehDyomE3BvMLxhjqd62moD1OXD1767l4fUjG8PAF4WcTgV0AAAAAAHCD7LabHzo5&#10;PXujpKcOfP0D7NBhJ6dn76bLt+v+k912863s3kO5X09I+tgrnPpF7N5j9Zy8uaRfJun9JL3t6r8X&#10;b0v6KUlvlPQaSd8m6T/stpufZOcAAAAAAABw0/iBxGYPqNYwbn1vEQrt59TsaRoDmsMXeT22+4UJ&#10;2LEn1i9soT3Q5bo+NA+h33a5+KW+t1WP64GmXlvN61Am1daT2AvjHthbX35phzbfLrhP5sMuWOvO&#10;NbP9fajH1iWa7bfX+v7eL+6Hj9+t7rvpYHB4PNTXAWk/dLeHZ2O99tq07Kv9rKFhSy2ETGAXAAAA&#10;AADcNN8t6b0PfP4jbM2+CH/+HUkvvOSptOs+PB8p6SWXPOcHJP0btu6x+Dv9YZI+TdKvkHTrEqc+&#10;c3J69iWS/uBuu+G/LwEAAAAAAHCDrJOQ+yHUdfmsZJGX9OG0w0lTe+4rL48eQqdmh8/y9bT9ohn0&#10;hllvY9cAadqf4DCYLf60C+Z7YI22DO4eCvm2AHBeBlRbQ3BtlR2+a622ymU+Q6mtu2TuLfCaPcfn&#10;5f5Ym5cpWVoEfZf5Yu/twmZtP2x1F11WmoMP3t1aE5xXn8aq7dAjt+wntvVeagyPx72I9aehlpjA&#10;LgAAAAAAuGkuCux+BVtz0B+T9AGXPOe/SvrXbN1D8/FXOOdLd9tNflATPDk9exeVdtd3kfQGSd8i&#10;6d/ttpuZ23ff9vwDVYL0H3jFIZ6Q9EpJH3pyevYLdtvNj7GrAAAAAAAAuKnWQcp1YLeGKk098Ol7&#10;zbJ2YVjX+0kXXfhAmHMdMPWDQ0hSqmHcod913S1rtnxdrHBopL2yFp715RzNFXnaIWDrq+t5m0Zt&#10;zs25nJRSKqvyCO16GcflLQB8Pp/H+HmxpJQmTel4CPD2fbTF8oeg7rAHKX4vl0lxXUUI2Rb3zbQM&#10;23p8VkLEB/Y89qOuuR7Tb/dyfB/ajc3KRhDYBQAAAAAAN813HfjseyR9DluzFO26r7zCqZ+1226c&#10;HXwo9+xFkj7mCqd+0QOa30dL+n2SfsmBr3/k5PTsz0v6nN128zR389r2/CWSPlvSb7ymId9F0l+X&#10;9NHsLgAAAAAAAG6CHp5VS0DuhWLjXe+rLZ/6+ktJ5pGtPFDAuv4H4/v/oHzofm0trKsgsC5uutVy&#10;ZnLVyK5dfM0x+TkeZAfyxHcaY3XM4jcbhnU7sKYeRt1rCV6Fh61/0PcsQra5Ngi3MPK0ODTZ1EK3&#10;F98DtV1b7032fpdUw7rDfkveTnHz5fOlHkyux/Ul7oex13tf3+bVZz6cSGAXAAAAAADcNP9G0rtL&#10;+mBJL47P/uBuu3mGrdnzsZLe4pLn/JikL2XrHpqPlvTkJc/56t128633c1Inp2fvKOlvSPrwOxz2&#10;NpL+pKTfenJ69sm77earuJ33vO8fIukLJb3TNQ/9USenZx+z226+kl0GAAAAAADAo+6ZZ0sb66FW&#10;0xYJ9cOxzvGcoyn1k1xDhHMMiC4DwHXcntPcT/mmdEHLrw9BUV/Odx5iqGXE8X1Nz+bFtGwYwMzk&#10;2ZXn3N6Xr9dh195qW9didb5W9mOakqbWiluCrMnTYg7jfqe9Ut+ymcmOFnOR59Yf3Fptp9J7XI9J&#10;aSpraeHnONaHvfe+lrYOq+Ov7mVs2TTZ4tzlvYwPD7UIj7fLXba6/+Pz53tR4mXD7pRSXKaHexN/&#10;nQEAAAAAwE2y227+0W67+WhJbyfpg1RCqV/Ozhz0m69wzufttps3sXUPzSde4Zy/cD8ndHJ69kGS&#10;vlF3DuuO3lXSvz85Pft4bueV99xOTs/+T0n/Utcf1q0+g50GAAAAAADATWZ3+s7u/H7JH/wE7+Ek&#10;M7uHOdl9mbhf1426Ju5X2RO7cMotSDx8aXsR7edGwy4AAAAAALiRdtvN05L+Aztx2Mnp2TtL+tBL&#10;nnZb0ueyew/tnr2FpI+45GnPSvon93FOHy3p70k6vuSpSdLMXb3Snr9E0t+S9JH3+VI//+T07Bfv&#10;tpv/l10HAAAAAADAo+z4aGhujfrVHsiMdtR5bu/c+/cejbju0u3z22Wc1oRqbcx1VPOiHGlpXl22&#10;2rrXtti0OncYdTVezr25dt2K2w5eN8KOh0iylGRHtxantOvUdt9oqvXFni2v43PW+fnyH+euG4vr&#10;uNn3dqPNLqXV9KOHVrIh5Bqvrew49y88lux2aNe1v602Tnjx0Zznxb0eJ5bi4q1peDjGtRzSc16M&#10;W1uJxxN68+9y7/qoWbLyGQ27AAAAAAAAz0+/UZf/n8H/nd1280Ns3UPzMkm3LnnOf95tN6+/H5M5&#10;OT37KF0trCuVf675b7mll97zd5H0Nbr/Yd3qE9l1AAAAAAAAAHgwaNgFAAAAAAB4njk5PUuSftMV&#10;Tv0sdu+hukp48lvv0zN0Iunv6GphXUn6T7vt5se5pZfa8w9QaUt+6wd42Y+S9LvYfQAAAAAAADzK&#10;zqMtdaptuEMjbmtJtUny3npbmnPLazKTu2seWnilw+2r3bolNT6NxtpSGnvnZt3oAm7njRcvrbdl&#10;DNdyvDs1646zc3d5Pi9zsMNHjUW5vTU3mnXrDLMvGnXLOpa9v7auyN1747LVfHPZrNLuu7evMYdU&#10;1t5bka2tv7cG++p6tn+n2vSiydamvWNMi+1tLcftvsYv5XtXzq7zeGbqyZMN99qGvbFhVsP8TZJN&#10;U2v1pWEXAAAAAADg+edDJL3zJc/5mt12841s3cNxcnr2NpJ++RVO/Z77MJe3k/QPJT11D8PQrnu5&#10;Pf/lkv617i2s+82SPl3SV1zinHc+OT37adwBAAAAAAAA3AQ1XjmGSytTBHkjpGupBHUtfpIlWfyk&#10;CPFq/Gnj1B+LUOn6Ry1cuzp1z3MFbte/XVYND9ewaw2alqCuL96vr9gCv17n6cO5V5nZ/l5euPC4&#10;ZovyjtNryVntzfsuZyHT8nZJd/7XEZbnyZdh3djXnHP8lABv9uEngs4e+y3P5UfDeKs10LALAAAA&#10;AADw/PObr3DOX2DbHqpP0NX+x/U/cJ2TODk9myR9qaS3vceh/jW39K73/EMkbXVvAel/J+l0t938&#10;VIz5zZLe9y7PfX9J/4s7AQAAAAAAgEfV8XGJOZp6g+7aMhwbrbEmmZuyrdtha5Nt+6O/PFfedGy/&#10;dUlmci9R4nFqvgidLqZWjk1DW+yyyna/AbgOtgoWl2OX7b61Ybbskx+YT23WHfchHwxBa9hvO7ya&#10;xYc59wbj0oJsw7Wicdh8cR9bW7LZMMmhsdbW7cHWmnhd++FtH251ay9erqjtVW73cphjTMNkUnId&#10;HU2LrTpKqW12nfe697c29/b3LqnsDYFdAAAAAACA55GT07O3kPSyS572akmvYvceql9zhXNmSV91&#10;zfP4PSoNzffCJX0Nt/Su/r5eR1h3lvQJNawb/oPuPrD7HtwJAAAAAAAAPMqmVEKTi6xuC1te8F4+&#10;ZHG9NfCWQ70f0w6NoGskPn0RfNUy8arVPOKYEsxcjivp4DzrmiLeupjzXih5FZodP09ahpGTrdK/&#10;yyHiKuvAbg/67s13fcn9WzAkU/tRHmHmGhu2WGaNt/aAcV+7WUkr+xDWXV50+OA5incXp/hqE56r&#10;tDfCziZTmpa7blPaC47Xe1Cfq/6c1X3K0cJLYBcAAAAAAOD55tdKunXJcz5vt908y9Y9HCenZz9d&#10;0i++wql/ZbfdfMc1zuO9Jf2xaxjq23fbzeu4s8+53+8n6R/o3sK6kvT3dtvNj6w+e80lzn9H7gYA&#10;AAAAAAAebRHGLZWqd8xb9kbYVdBy0VzbW2DVgqQaf1Gq/0K0VUrWc1bO3pthx2ukehGr5burAzQ0&#10;7KaD866TXZx6ICzcjl+FkGv8t1+qn5tbgHQMlprMfa+JtoWa91qJfXVXxrvki1Ns1R7s6sHgMcza&#10;znWXWZIpSebDvVyuzcegtddWXI+crQ9rbReRR3Wu6Q5h5CHQ226HHS33rD4Xw8OUdSBMrd4MnJXK&#10;GozALgAAAAAAwPPNp1zy+NuS/grb9lBdpV33tZL+yHVN4OT07FjS35T0xDUM93Xc0ufc73eV9E8l&#10;vfgeh7ot6f+6xzFezB0BAAAAAADAo8xzDWxeHNVNtmyaHcOircN1aFodc6i9v9b2m2pXqds8/LkX&#10;2bXlNW2oibXxGB1o8B1/ry/rZtjFpWwVj631tj6EdsvvNWxaG4BbFncIxJoONxbvlQUfag2+k2Gv&#10;LbqOx/Hds9y9/Mg1JVNKcZ7tX2HsMG5PhffXuo7seXmOl/s17lnP3I6tv7a8bzbFeMv25NjZdo/G&#10;nmSzxRM13CsCuwAAAAAAAM8b0dj58y552t/bbTevZvceqk+4wjl/dLfdvOYa5/CHJL3/NY1FYPfO&#10;f09fLOkfSnqbaxjus3fbzbcd+PzJS4xxm7sCAAAAAACAm+BO7agHrcOm+x/0txZxTrfD5xx4tw4Q&#10;rwO2Y4C0hW73mmuvpoRwa9+sDwHYCKza/iXWoeF1sNQX07LDmxlNtYfG9fXhi9ZgDXuyOsksGpDL&#10;pNvKVlt3+GTd1VOxDFf7YlIlRrwcszT3jpXIEfU92DDsz/UItnUQ2AUAAAAAAHj++JQrnPM5bNvD&#10;c3J69l6S3u+Sp/0PSX/pGufwfiqB3evyTdzZC/faJH2RpPe5huH+4x3u20svMc5ruDMAAAAAAAB4&#10;lNXAZu61qnth2dqnasP31oKzFwUqhxCn+7Jjdi+vOrTT+rKNtr4mOxwI7q2tQ5trSv3sVYPuuljW&#10;/XA01D339uGhUbbMpYdyWzA32eK7ZKltcI+rHkoz7+/D4iuvbcExl9z3sO5X9hIqTqviYm/zTDKT&#10;cjblaNxt99ZXtb7De1vN+cDW9z5dPzxvb92/thfsbU3I66C1X/iIDNMb65bLOQR2AQAAAAAAngdO&#10;Ts+elPTrLnnaN+22m69l9x6qj7/COZ++225uX9Nz84RKgPQ6/znhf+O2Xuj/kPSx1zDO/5D08t12&#10;8+wF37/TJcb6Hm4LAAAAAAAAboJLNeyaPQKTuNiy1fUBT6EGS1uedIi8+hUHO/SN779pAdg7rX2v&#10;YneZtPU4/3Bsen8O9+tRWE727hDYBQAAAAAAeH54uS7XqildY0srruzXXvL4b9htN19xjdf/Y5Le&#10;+xrH+/7ddvOT3NZ9J6dnv1DSn7yGoX5A0ofttpsfvcMxl7mnX/8Q9+QdJU277eb7eEIAAAAAAABw&#10;kdZcOkRLa+CzNbFa61GtB7dAZ218rQ2zPV65jHyO4/Xm2h4IdZeOjo40HU1R9HrnNlofWl0bG+cX&#10;q2kNtbY6ZDmH9eXMTEdHkyRpnstZOefWaOtt3OX01n20ptQOstU0W0nsgdTr+pMp9TmMa8vZlX0u&#10;a445pWgYrmucUpKZaZ5nzXOcvQr5rvdpuRfrZ+XiY/s5abkOH7t6Lcbyvq/Dwd5iw/Xa1taUapNx&#10;KtW6c87yGJvALgAAAAAAwPPDp1zy+NdJ+jK27eE5OT37uZLe65Kn/elrvP4vUml8vU7fzp09uNcv&#10;kvSluvd/HvuTkj7yTgHXk9Ozt5D0Lnc53o/qATcin5ye/UxJL1P5Hxm8f3z2zZJ+/W67+S88LQAA&#10;AAAAAACerwjsAgAAAAAA3HAnp2fvKumXX/K0L9xtN0+zew/VJ17y+Czpn1zTM/MCSV8kKV3zmr6V&#10;23rQn5P07tcwzifttptvfo5jLvPfBV+5227mB/DfUe+nEtL9OEk/+8AhP1fSV5ycnr3nbrvJPC4A&#10;AAAAAAAYZR+acN1Lr+mq+XXdpDoU2ZZ/CupSnud6kiQpmUlWWlJdw2fDAGalFXZxHYuB26HxXbJF&#10;66z7ftPrFC2sOQ9drrZfxCtJ5lrNZVUjK1P2vGiudR9afd1kqTTJmqQ0pcV47jnm0nbq7tiqXTfm&#10;9cZnno3xyrgpJdm4R9YvXudb2melnMp9NbM2z3rfrTYklzJhJevjmbXdX9z32XO7RXvPRr3/teXX&#10;h3vgy+OSpcWa6kWy+wVbZn0ucZ3jo9QGJrALAAAAAABw8/0m7f/bp57LX2bbHrpffcnjv2233fzU&#10;NV37T0l6j/uwpv/BbV06OT37MEm/5RqG+rO77eYf38Vxp5cY80vu05qTpF+kEtB9maR3vYvT3l3S&#10;O0v6Hp4aAAAAAAAAHGJ+qVjpXVuMeeCftLew7nPN78AH5nd/7l2vLdKltjjJDyymh1Fl1oOrqySw&#10;mcvddHCACxbpWgVh3eV5CA231zHd7ENYeHz1IQBtEZIe9szW+9vDuumiwHYugyxD1HbwfloaF7W8&#10;7xaBXUvLfU4HdsoPbZZpsW4CuwAAAAAAADdYBON+0yVP+9e77ebb2b2Het/eTZdvXP3Ga7r2L5f0&#10;O+/T0r6Pu7vY6xdJ+mvXMNQ3S/qDd3G9J1RCsnc15m67+ffXuNZjSR8k6eWSPkbS219hmB/lqQEA&#10;AAAAAMDaNE39jdfO2hoKLR/bXqizHJFkUirxSpvXQdWx7TVaXGvTblolS1etuuX9RWHcHp71mjz1&#10;5XA1pDo2964js222wxqHXGubu0maYr4pvsie27WyzzI3uc+LtbXxzUpotc3N9pqL29yGvVrsppmm&#10;o3KfLMd+1zVFw6+79zCv8uLeWg0Ue5bm8/5+vBfrPXbX7L7a17qmdTPu2KNc9H/1mK1PVr8b84Fn&#10;ZXwe7OJnx/Lic4nALgAAAAAAwE33EZJ+2iXP+Vy27aH7kCuc8w33etGT07OXSPrC+7iu/8mtXfgT&#10;kt7lHsfIkn7zbrt59i6O/XWSXnKX437mNTxPT0n6MJW26I+S9Ob3MNwP7rabN/DIAAAAAAAAYC0N&#10;Dahuq6Zdr2HJojet+vL8Fq6UfK8x10rwtYVU99td6+9+4OO13h4b4dY6b0nueXHMocjvnbpuUzvA&#10;2tiSWtOsRxOs5/K9ewm2+rBpOfd1ll+mHkiNPUwtfJoWs8nZV3Pv46QIybpl9XZZtd9N1oK68uX9&#10;SqmGeiWPMG4dL9kyYFxD2zUA7OpB4OUzYz1a7Bfv6RjCLWXEqR2XvQaLUz/WDzT6Wsx73Ff53j0m&#10;sAsAAAAAAHCzvfKSx/+gpH/Itj10VwnsXkfD7p+T9NPv47po2A0np2cfrOtpMv7s3XbzDXdxvSTp&#10;d9/lmP9Z0pdfcV0vlvSRKk2+v0rSC69py76LpwYAAAAAAACHnJ/Pi/e1rVWL13XFbgmWltLWEpz1&#10;2rba2lLbke3YNkBaNaouJrBK8a4uvcxyrjt/668x7yGAvA6Btqis9XFtFYS1dHjPamA118CuanzV&#10;ehvxGCzNs8o2lWPn1bpb0Dh7D6ZKiyZcjxlPe3sXIVfth2/rPclyJYv55rJGz8uA9aGwrSWV9mA7&#10;sMfyYc+sBYDN1keO1cU+7HwZW5KOUm3s9ag8tgOpbT94L1zeosMEdgEAAAAAAG6ok9Ozt5L00Zc8&#10;7a/ttptzdu+hu2xg11VClvfyvHykLh/wvozX77ab13JrpZPTs58v6St156KNu/F9kv7IXR77yZLe&#10;+y6P/b277SZfYj1vIellkj5WpdX71jVu1zdL+l277eY/8uQAAAAAAADgkNu34x9p1/ClWp5WuYVw&#10;l+d4C6n2kGg7p7W71mP3r1kDwL5q8JVZhHstQrEui4CnaznuftuvtYvVeacIk5ZQaVpda/mLtT3o&#10;rxaLynm5iHJtU4owsrwHbau6L3OeS2g5u3LOytk1z3N8V4O6c9+PaCOuP8nKGo6PnyzjTlM0zi4D&#10;z2ZDC2+EcW/P5drJUwnmRoOvuSm3BLSvN7bNodYh10NrIfD5eWndnSzJkpRsklkqhydbbnBLRHt7&#10;Huq8p9pgnGrYN/fnxTTsyaFnSDHP/jWBXQAAAAAAgJvr1+pywbks6QvYtofr5PTsfSS97SVP+47d&#10;dvNT93DNt5T0V+/z0v4nd1c6OT37OZL+haSXXMNwv2233bzhLq75Ikl//C7H/LLddvOv7mLMd1Bp&#10;0X2ZpA/WWCtxPWZJ/4+kP77bbm7z5AAAAAAAAOAiiwBshHZrY2lKy7bcFu4cjrF18NWWAcsxULn/&#10;v8Avodyezlw36I6NrV6ueuCYql0n5m0pRQB31dq7OPpwWPfQHA5esJ7k2htX6sHdbKXN1sz7nsex&#10;9X/972Nj7xCaNbPWwjvPfXwfwr2lvDa3verzrq2/pYY3tftkh++KDy/r++ire2fDc7N349Zvrc1h&#10;bN119RbhEq4eHov6mXkLeduqcnm8LIFdAAAAAACAm+s3X/L4f7bbbr6fbXvoPvgK53zTPV7zcyS9&#10;w31e1w887jf25PTsPST9a0lvdQ3D/b3ddvNP7/LYz7rL+/tjkn73Heb/7ioh3ZdLOtG9NwRf5Hsk&#10;fdJuu/la/usAAAAAAAAAz2WaeoCzBidtFWqtjai17LS8L0HQGhatTbg55whw9hH2ArCL8aMBV1YC&#10;wS2xuZhCn9tiMK//t5jn0TTVk4bhDgdT0964dV39IBsXM+zDsCCZL8dvLbJTkpkp51k2R3DXs+Tl&#10;f3UvSR5Nu3mepfiuJpPrfZlSWdOz5+eLoO40TTo6mso9yMta4ymaaxfNva3N9kDiNRbpvkznDtMZ&#10;npXSjGtDaHccz1qjcW/YrYFrr7cjjqkNuxobdscNH9aU2prKsdZCwAR2AQAAAAAAbqST07NfIOl9&#10;LnnaX2PnHgkfdoVzvukenpVXSPqkB7CuVz/mfyffUtI/l/TW1zDcGyWd3eV1f42kV97luL9tt938&#10;8Or8n6PSovtySe/7ALbqP0p62W67eQ3/VQAAAAAAAIC7c0HT6t4xQyPtqm3VxhrdO5550bd2wXWu&#10;9r95bw2zigbXdWp4kQrd+1KSRSh2+GiYme+NcYndtugwNh8yrrU52ORKEUKNb1NND1u/S2ayFEFn&#10;swv3atxdjzHsUIWw9kpt5a012O98H4a9scXtjJB3nbdLNQe8blweA+EHnxa/85NbEdgFAAAAAAC4&#10;mV55yeN/SNKWbXu4Tk7PjiV90BVO/aYrXu9tJH3uA1reqx/z2/vFkt7tmsb6E7vt5n/exf19P0mf&#10;f5dj/o3ddvOqk9MzU2nPfZlKm+7PuM/78i2S/pmkfydpR1AXAAAAAAAAl1WbW2tBbI+GLgOc5bto&#10;tHWX2zpFWQ7qbalDoHJoZl1czFdhUyulq+4+5GF9MYfGfS/HWa99+/Z5XL837Lag7HpNe63C5Xh3&#10;V57PDx5T1h/jR9Ntas21aTFvzx6B1KSUyghTimjpk2W8nD1ec6zdhxBreT2PuTz51FNxvYvDt7Wx&#10;t+6hpRTH9nDyxRlcu/h9/Dqf97XldjtKwDkNOWNJmn1e7of3YG6ydWuut+DyRdLUr13W4W1sArsA&#10;AAAAAAA3zMnp2QskfeIlT/uC3XZzzu49dB8q6c2ucN5VG3b/qqS3ekBr+6HH+O/kR0j6/13TcN8j&#10;aXMX13wPlRD+C+9izP8h6VUnp2d/QdLHSHqnB7AtXynpd++2m+/hrz0AAAAAAAAAENgFAAAAAAC4&#10;iV4u6SWXON519y2cuL9ecYVz/tduu/mxy550cnr2ySrhzAflhx/HG3pyepZ0FwHbS/iDu+3mTc9x&#10;zfdQaax9+7sc82fowTVsv1rS79htN1/BX3cAAAAAAABchznnxfvSSLtsOE3t/dC966Wt1iwaU3Ot&#10;c/V2pC9+qW2xQ5dtbcn12s5rrbXW3fcnGy2uUfTb+nK9fV3GOZqm1Xn9nCqv5lvraOufZR7T4lgb&#10;KoOtNfyWNtzsubQTr5p7vV7X63cmm5ZtvFFyPDTsDntT22P9eFhMtNHWWzE2H8t1fj6PS9Lx0VFp&#10;sfU6Xw1dw3VUb23EWt6lvTbeNE2KGmK5Z7lM7nlxYF3bZKnth8nlZjGv1n/cGnZzzov71NqG5a1R&#10;t323aNgtCOwCAAAAAADcPK+85PH/arfd/E+27eE6OT07lvSyK5z6N65wrXeU9DkPeImPa8Pub5T0&#10;c65prP8q6cuf495+gEr49m0fsX14rUqj85/YbTev4288AAAAAAAArs0qF+sm2V2eauqhULvUBe3Q&#10;pfsRF4R164tdPH0tZzNMzu/2WhGYNSmtrtHWagdW3AK2NhyzP0k/uFc9EF2HboFkt8Uhfoe51xnk&#10;vc/Xb1z9EF+d3d/ZKqi9eGfDuPWmuO+ne1cnjYFwk+0fZH7xgzHehL0ZE9gFAAAAAAC4UaJZ84Mu&#10;edpfYeceCR8q6c0vec4/kPQZl3xGTNJfl/TSB7y+Vz+Gfx9fIOmPXeOQf3i33eQ7XO+3SvosSU89&#10;Asv/Nkk/Fj9fJukrd9vNM/w1BwAAAAAAwHWbpmV4tjTLavmZLQOb0rSISpokn1cNu71GV+vfLKKw&#10;y1ypKfusfL4MYfa59CDsXsS2hXnLP/5Llkr2c7iG13beOk60uqbVdcb51JZYc1+tIEKlnmN87w21&#10;XkOzZcA5WmLHfUy5NutOww6uArg14JrqBpTXPJ8v1rW/j9Kto6M4pSZ/TXN2JTMlK822br44d2zU&#10;bWHcZfmwFrtQQ9BuLahcmoZXu5isH2sRQ65rybNk0pRWFxozynW+ESCue1hDyaaeMCewCwAAAAAA&#10;cLP8pkse/8OS/iHb9kh4xSWP/35Jn7LbbvyS5/1WSR/xENb3w4/hPf19kt7hmsb6eklfeeiLk9Oz&#10;t1IJ3n/cQ17v10v6a5L+8W67+UH+SgMAAAAAAOBB2A/jamhAvcMx6k2zpiGoaT1YW4KlrmX37Coc&#10;OnJpzlk2XHOvLXc1d/feFltDnCkCovvB3v57zcGmeh3rQeVebGuLY2og2IfwqdVm3dX16prdc98b&#10;95hzLsHjbIv9HVYW+zfWHff9GJtlPQK5peG3HDNFGLkuaM45zrG9e3vhczGuZL+EuKyl3RVrKd4c&#10;e1RPSl7X4RHutbIGzyWg7Orh4SHSXV/Mlzcs1bW1FHEP8RLYBQAAAAAAuCFOTs8mSb/xkqf99d12&#10;c5vde+j37ljSyy552m/YbTc/ccnrvKukP/sQljjvtpvXPmb39J0lffo1Dvl/r8PZJ6dnR5J+m6T/&#10;W5dvZ74uPyTpn0v6gt1281X8bQYAAAAAAMCDNudVu6l0YZpzGSDtDaiSVFOpLXQ5BHa16uO1vXbX&#10;+NM9Gn4jsGq2N6dxarVx1VtiNhpxI2zr63UdkN0jGOqLNt5FaLQd7cP3PjTiWgsAy5ZtuWZJk9WM&#10;6zJoa6u5LeKqERo2LUO9U0pR7jvX2bQ/0+ra3gLMFoFkW67hwH02s16IaxbFuGU/8jBfW92PZLaI&#10;Zff5jiHh3tFrkmY71GxcV7O8gK1bfr3Gk1u6msAuAAAAAADADfIrdfk2z89n2x4JH6rLBS7/8m67&#10;+beXucDJ6VmS9DclvfAhrO/HH8N7+mckPXlNY32rpH883MsjSZ8k6fdL+lkPeF0/GWv7aknfsdtu&#10;foC/vgAAAAAAAHiY5rm2xo5xy2WgdlmeO4RTVQKpY3jVlVdX2OtNjXP6wDa08qa0bLW1tEx0rlt/&#10;h4kpeQ+EtpcWUrW9ebU/vbfzlsbeaM81X84lzmwtsvGhjWuyVSNwpG8tGnCXoV0/NKWaPy0B5pQW&#10;w9b3WV7aeyV5zi28LEnn53M73yUdTVMEfV3Zh6CxS0nLccsYpnHFdbk1cJtsuc81XO3ez6n3zZK1&#10;JmS1kK0tt8qGZ6U28h5o210+TaXVuTQRl88I7AIAAAAAANwcn3LJ4//Nbrv5brbtkfCKSx7/l69w&#10;jU+T9Mse0voeq8DuyenZB1/hnt7JZ+62Gz85PXsblRbt3ybpXR/C0r5U0u/ZbTc/wl9ZAAAAAAAA&#10;PCqOphLUPNRG20O4ha2CqyXbGQHPODbLej7WfdWtO56o3uRaA6LRrHvoWouW3kW9qw0f14bZ8Xou&#10;9wjf+jiK7Q8VVxmjy8tK3/7NIhtsw7jDNHtMuM1EJovQqcm8ftu/X53Yh8u+dwGL8LSntJhrDT27&#10;l5FT3COX36Fx2IdRV9Ow1TnDAb4KSfcwcH8tIei5rX+596tAtt35ea3h3Oz7MyewCwAAAAAAcANE&#10;kO+jL3naX2HnHol7dyTpZZc45Tt3281/ueQ1fqakz3yIy/zxx+h+PiHpL17jkK+Jcf++pFNJxw94&#10;SeeS/pGkP73bbr6Wv7EAAAAAAAB41Dz55BOSolk2PrNV+LK179rQv1vTnFYimFOaJElzru2zQ2Cz&#10;Xc0PvSi1dtieBO3Xrg3AdW5a/dLnlaLltp9TJlkCo2ptuOM5ZvvNuz1rengfFtePDOw6uFrHnSzJ&#10;zEqDr+fVGOtUrkWotYxpZqqFxfN8u13XVBpxSzA3RYlw37O4FbLoz/UIxlq2MtwYdjVfbadHQLfH&#10;iIe70uZtkmbPyp7Lke6xd2XCqXX3lrFynpWjCTjFnqQp7e1lvY7Vha5qnvu9yW12qdTsEtgFAAAA&#10;AAC4IX69LvfPcn5U0j9g2x4JHyTpzS9x/KsuM3gEgv+mpCeuOL9vifm90z2s8TWP0f38Q5Le+xrH&#10;e0tJX/yA1/BGSf9S0ldK2tKoCwAAAAAAgOedQyWtNdRbY50lcXrHYcwuKnwt3bv+qC/fF9O9q7PM&#10;SoDYdHhvTBcEiVeFv+vXQ2PUeVlEsKMLWW6+F1y+u0UMfcE1YF0bluPs9bzdDw995Xtry4dnvByB&#10;XQAAAAAAgJvhUy55/Bfutptn2bZHwisuefzfveTxny7p5Ipz+/2S/rSkXyzpq+5hjY9FYPfk9Ozn&#10;S/oDN3Dqz0j6Wkn/TtK/lvR1/PcDAAAAAAAAbgobmmFb9nGdol213UoWra6SlfpWnfsco1wcxexN&#10;uGM9bpzlWe4meVqM0pp1W7tvNNBmjxCqR27UejNwnNfeWQ2t+tDUWtbSCoGth1GthkFXTcO5H9xe&#10;SrurydJyba0816Usl1I/ZvLlMcvQbJ17bzM2SVO/Oe21HOdRiGu9NTil5ZHuLWSbasB2Nc/l/e5b&#10;YurzrgfPntp1Us41wVt2OPYot0bkGuxNkpJkUunk7Y3KOftw7LCnce9cauNGibJuHU3l7meXR20w&#10;gV0AAAAAAIBH3Mnp2QdK+tmXPO3z2blH4t5Nkj7uEqd8/267+cZLjP/zJP2RK07v9+62m038/tUn&#10;p2f/VdL7XHGs1z4G9/LFkv62blYJwn+X9BdVAvxP8zcSAAAAAAAAAB4eArsAAAAAAACPvlde8vh/&#10;v9tuvoNteyR8sKS3vsTxd92ue3J6dkvSF0q6dYV5/YMhrFv9M109sPuG5/NNjOD1l0h6zxswXZf0&#10;Kkl/abfd/Dv+CgIAAAAAAOCme/Z2/MuiWsmrDb/a8F1vry3lurXfNtpRU22orS2xy3ZauZSj1fbC&#10;Dl4zmWWNB1k72ur/9cM1HOqu2n/rPnbt1pbeVVuu+2KMclA/z5JpslTeW/k0pVj5sIB6bXeX3DWv&#10;Vme1EnY151ju4tPaEWy1vnjcz3UTbq0Qtj6HNkbdZ/fVfpemWxsagado4+0Nw33P1nvl0YSb6j1S&#10;livLLLU2Xo/1LtZmkuc0rNuiejhLMh1P02IOnnO5di7Ny+WB89LLWx+nXBudk2QmdwK7AAAAAAAA&#10;j7ST07MXSvo1lzztC9m5R8YrLnn837vEsZ8h6edeYU7PSvpDBz7/2ntY59PP47+DJukvSfroR3yq&#10;b5D0ZZI+a7fd/Df+6gEAAAAAAOD5ogZu5RGIdZe38GY/Su0TH957O6qGe939ua95wTGpDBRX8jat&#10;1WQuWMdyVpe3vIDF0qxPKTKxppI39fWiVlvlw+f2HPMfg7Umd+9h6ee+gYuxfVi9r/bbzBTJ2uGk&#10;ZdC6rT/WeHBf63gtJOzt/J7xNi0/8MWNMbOYl+/fBZN8zG17X1sPhA/3Jc4lsAsAAAAAAPBo+3hJ&#10;L7rE8U/rcqFP3CfRyvpxlzjlhyR93V2OfSLp0684tT9/QaDz2+5huU8/T+/hk5K+QNInPcLT/E+S&#10;/oqkL9ttN6/nbx4AAAAAAACeb2pXqqkEKn2Ibs41Ndn4Oh+qGpfMef9YSTqUzbW9QHAfvba47mm5&#10;4prStL3vs61XVa8ytAPH+VMNGA9H9Z0o65xXaxpKiCVLB0O4tefX2nXTGDM9uG6tr2L7gdexJbcG&#10;euvdsAsGTS1oXAO70a47jDveP9+7d+U6LXNb71tt8LUhcGtews2rzbKWwE3R/Gutxdm9NPMqrUPD&#10;ppTK0EnLxl4fctDlfnpbP4FdAAAAAACAR9unXPL4v7/bbt7Atj0SPljSW1/i+Ffttpv8XAdFiPSL&#10;JE1XmNMzkv7MBd99zz2s9bXPt5t3cnr2SyV9nqT3fgSn97Skvy3pL++2m2/grxoAAAAAAACe39aB&#10;UO2lbPeCnOPZNWNZg7bLHOjq2MNR1bG5dS+uaweab9uFfDnVFuKtwdDe1NvPWE4zDYFYU21uLaHY&#10;dYtuD6Om4fcYtTXLpuFYkyst5nxgt+90W3ToTCv1t+utGUK+y40dA7eW0nLvY40trjvcA5MWbb+L&#10;Ft6xHbfts2ldrLssF17Or41rh5ZuixtmNX2c6zPofV/jKwK7AAAAAAAAj6iT07P3lPRLL3naF7Fz&#10;j4xXXPL4V93lcX9S0ntdcU5ftttuXnPoi9128/TJ6dnTkl5whXGffp78nTuS9NGSPlXShzyCU/xB&#10;SZ8p6W/utpuf5K8YAAAAAAAAHgu+H8K9Gy0EGiHZ1pbQClf3w7e2vGQLi9ZG23JytMZaDc+O17S9&#10;8LB8GC8+S8mksQvYLl7gGMrNMbmSRe2z2ovZLia2TiavL1Tm4eO7C48dd8oXa7rovo37uv7Fhvdt&#10;tGgN3gvJjlvmq3tW75MtT3BZm1907ra19byuKZsPY5pW2d7hGfT9LYmG33xgH9zqOsp3BHYBAAAA&#10;AAAeXZdt1/1B6f9j78/jJNv2ss7/+a4dWedeLoOAl0lEWkUUaCfsdOQFDoAt2YjgBUURcUJUwJem&#10;KOI8ayfS2P5oVBxwwAEZhEAEAScQCAeUFkURbBEVmcF7uedUxl7f3x9rXhFZVVlj1Dmft+aJae+1&#10;11o7sv4onvuUvpxte/bOLy4XSR98i1O+U9I/eYBx30vSxz/C1P7UfT7/dkk/8iHGvfuc36+3kPRr&#10;896+4wlO8Tsk/f8kfcpue/U/+Q0DAAAAAADAK4ofe2vuofX2ykqzbY6x5vxlV9A6DtsNFac3a7ur&#10;l6BmzGlW69pXW/i0HJ8acFu21OPUhBvSCUMmtRbhHm8P9phW7Tmw2wdaaxDYWjvt3L7bLjMFoGuw&#10;uY3TB5XTIeM+p+DqOJLpputJXtuENexZvwFW1ujjNftQb8s3+/E1zsFdb0Fm9/HLZP1++PF0cF1T&#10;HL9vZvU/0/ex28M6hmjYBQAAAAAAOGW56fMjb3na39htryK7dxLeR9Jrb3H85+62V+t9vhNvqtSg&#10;bA85p8/cba++7j7HfKceLrD7vP6emaSPkfSHJL3lCU7xayR9gqSv4ncbAAAAAAAAr3Q2dbna9Nyl&#10;mu402RCUNLVMZo7zHoZl1Yc4k5iPDuXqOaRplkKnJuuqfEM712xocj0sZW3B3mEth09aVDZMgd1h&#10;3mN4+Ogm1bn5OK5y8NS8thEfjFujuWG4Fynka8OxGlpoW1WtqQVc5ybjNj+Te2wh6yNzkB/GtW/8&#10;a/OpcXe8B23eXsPSltc1hpqH78UcMq7r9SMzsuG6BHYBAAAAAABO04+W9Ha3POez2baT8bpbHv+5&#10;D3DMlaR3fsj5fJakX/cAx734kOM/dw275xeXdyT9dd2uCflpiJK+SNKn7rZXNGYDAAAAAAAAnv63&#10;7C3uqRbMtSONqQfZzXTMkstnb26e7cKWZRBPIUz30qobUhjYJAthvLKNjbDDZW5ogm2lsXYQGi4D&#10;hfxYSn49B1ZTyWvol3hk7X376xjUbSHnErr1g/nZ4SZ1h0wB6tjtr417bXObcBamd6NHuUeZWwtY&#10;Tynqdv/sIKBs0yZGjaFoP+gKTh+EFr1tO+GewsPdPlsYao3zHvRtvy7LoeYQ8jc2ENgFAAAAAAA4&#10;dW+45fHfsttefQ3b9uydX1wuul0I9Hsl/YP7jPl+kj76Iaf0q3fbq7/whJf9g8/hrfp0nVZY959K&#10;2io1If83fpMAAAAAAACAZLMcebOGOe3mz6bXQ7TXj7f1zqFfa6WucqXspeWa1TmvezBYf1G/1wqt&#10;z+u2d+fAqvrQ7vSZ+837oTGqW5pqLSdT3XKrbBfadZ+Ondbl9Riv5bLt2t5PaTgx3HBv2gGSVhuK&#10;aVsoe+4qbrPWQVOxtfvXBYj7Y3wKWteaXW/7VfYh5ImH6bZ5V67rbsO9qkHh0GZNYBcAAAAAAOA0&#10;7W95PO26p+N9JL32Fsd/3m57dX3Th+cXlz9E0sMGbr/mKYR1nzvnF5cfLumjTmQ6O0kft9tefS13&#10;BgAAAAAAADj0du90+A+D2UFg956J2HR8GOOSNVvpx46f2nLz+yF4CpCa1eZb2U1XPdJYW9tygw4D&#10;qK1Bdxx2vIDnhKi75HFcf98AW4LF6dEPNq9MP0bLY7bA6ZEe2oPXcZqdr2uenw+P/bVCvfYUlrVu&#10;VI/Tej3Pc5xLMJOFdB/CklLdS05Ru69H5jCGb6dbk47NrbkxZ3xDKM26+TEfG927hmEfji1B4Bhd&#10;cs9rTt8ZArsAAAAAAACn6T1uefxnsWUn43W3PP7z7/P5p0r6YQ85l0+55fFv8nK/OecXl6+SdPWM&#10;p/ENkv6eUrPy391tr5xfGwAAAAAAAAB4eSOwCwAAAAAAcGLOLy5fLemP3OKU/7TbXn09O3cS926R&#10;9MG3OOUHJH3pPcb7IEm/4iGn802SPveW59x5BdymD5H09s/o2v9N0q/fba++kN8WAAAAAAAA4MG8&#10;9WvHv7b03C5bXo0fts9cU7tq/iAXoUqWemT7Nt3Svlofl6BcVJtaZ61dsbbv+jgHs2Gyw3ul3HW/&#10;1lG6Ew/eGT4ojbnHPquLtva2lcbcqVF32kwpjHO0g2v2a8mdskfHOksPuQk3ekzT8sP75eqmbW3+&#10;pk1r4Q1jy28dq1u75XWW+1Xu5RpDa/rNlzBTPf7YRvdNuzG6rGtRLuW+cU0tvKlhN10/pEHrHDxv&#10;zn71tFExprnQsAsAAAAAAHBazi8u30TS35H0U25x2uezcyfjfSS99hbHf+Fue/XSDd+F10r69Iec&#10;x/dJ+k277dX+Ka37zZ+je/TzntF1v1nS++y2V9/GrwkAAAAAAADw4MIyBzethnEthyO9+8zc5fIp&#10;j+ktEBtaGDUFOVM4M4Uu0zFLeVzyOTaGdUfjHGogtDu6ZoTztZccOj4aoi3H2r1fD4nTkqA1b/PN&#10;h5R1tsOn+VkX1s0h5pZpPdz7dsk5LJ33IadbLeb75NZCzeNDDcK2NZpCCeJO8/Wc7u3z0WW+ZV9L&#10;xtfHO9/tn9Vj5txuWpsrxi5gXcLMsRyTRgwxzcfMZCGNUY4tawrebUtMFyKwCwAAAAAAcFq+QNLP&#10;veU5n8+2nYzX3fL4z7vHZ58m6W1vOd43Svp/JP2F3fbq9U9x3eE5ukfv8gyu+X2SLgjrAgAAAAAA&#10;ALd354X0149+NC3rB69LELY0q950qE3Ns7UtVV1QM9iUc7XDK/pwwEETrtUG2dYEGyyNcxjK7c6b&#10;pt6is4eRYI9R/WKGAG5O7Lb1Tq28IeRG3mEm+b9T0+6RgHEJ0oYldK/zo48rMJsqh7s1ld21runW&#10;XVrXtLZ1XVWHzPfYQpCZdLZJyeqlzCEnrcscvNwDa3vX79G4OK/B3HK3y/aqDTPeFOtblEPe1tTO&#10;vHdXzHlxArsAAAAAAAAn4vzi8ifp9mHd75L0VezeSdy/RdIH3+KUN0j6uzeM9eGSfvFDTOOX7LZX&#10;/5q7cU/v/Ayu+fG77dU3svUAAAAAAADA7ZWQax+UbSHaKUF6LNVbDonHT+nKaJWzlvWaNeRaGma7&#10;93wIo/bj2eHzGgROj7E0w3ZzPAjHHh9efbq2hGPjFOG1Lnhs1gV3hwt0r22sD7Zp/haOdTZ4Dc9K&#10;qoHd1sbbPqstv/O+1kbc/CS6zKNcUow+LD+6p/beEpS1FIA2sxrU3eTgrp/dyWvyFtqte+PT2sZw&#10;cr+v0pquXb47B6Fs79aQnG1SLHfZbGQyXXusrbsEdgEAAAAAAE7HBz/EOdvd9mpl607C+0h67S2O&#10;/+Ld9uqN85vnF5dvL+n/fojr/5vHENZdHvK8O8/RfXrLp3y9L9ttr/4yvx4AAAAAAADAw3nND3l1&#10;euKldTUHN6X6aEeaZVuDrcnkims+tg+UagzI5hzoYWi2HmCynOpt+Vbvzr6hjdbHcWvoN3pXQus5&#10;WKuhCXa8Vj20hWCVwqzjmkxuqoFWk+Q1aNwFYb200pZQdB4gaji23yCTpWBzeV4CwSEc2Y3xxUFA&#10;dw47S7J8T0vIdTlrDbvyttZ6fGkutnaBzVIyyJbqdS2nfGs17pF5BkuB3DKUJHnI1475fqVNHmbQ&#10;DW191W7+KHTXJLALAAAAAABwOl73EOd8Mdv23N6/z7nh/c+Q9FYPcf0/8xjW8GYPed5rnocbdH5x&#10;uZH0Jk/5sp/ArwYAAAAAAADw8N70LdNf6fmagroxRq37FKCM+TGURtklN8mWRtkuNer73H3RBT69&#10;r4hVznX2pnCrLeGwkfUgjDq+Hq+Qg5vLIsm07tcUQC4fWbeWMA7cB3s9h3trY28cA7slzTsEaUuJ&#10;ba6LLcHXJSz1mrWxN4+3ruvwuoSJFUzLkq5f2m1LkLmFp/sk9LiGFhqOw2uTaanh4RJqzsfU0Kzn&#10;0KxLOfBcA9x1f0tbcrcPeQ5RYyC4nJNCv6YQpFDW4qnjYn93n/Zjv5fc0h76dG9bPXObv6W3y5oI&#10;7AIAAAAAAJyA84vL/1XSu97ytCjpy9m9k7h/i27XkPyipO2RcX61pF/wEFP4dkl/6RluwVs8J7fq&#10;rY+8972S/oGkL1MKLP/xx3i9v7XbXn0dvyEAAAAAAADAw/MhjNoFVVN9qaQWnrWhmdZzK6/yMZlZ&#10;15LaUpdm3UFz6tY9Naa6y1fP7a1lLNVr9xfybl7SOF7KoLpi3xacT/U2xZvlBuGhLbdf5HBZz02z&#10;YxtxKHsmL8urgeVQhsnh02gujb2yUkzzV8wnexzWaF1oujUelz2aF9cmHOfkc01El0Cs16ZlhXyD&#10;w3jsfnXZ6kPbbb12sKN7Ve6JRylaavPNb9aGXfWNyH1bsqkGueu4QfW76TTsAgAAAAAAnJQPeYhz&#10;/vlue/XdbN1JeB9Jr73F8X9/t716ff/G+cXlO0n6lIe8/m+Yx3vK3vQ5uU9vLeklSV+lFHb/+5L+&#10;5W57teZ78LmP+Xp/mF8NAAAAAAAA4NHEtbSvqj5ultIa20KnUst4DkHYnIS9s1gbz6y21Na0qlQD&#10;nqHmdL27qmu/7lN4s2vvrQHYHG4NFrpW13Rua5vNgdJ9bmyNseZca6g0+DBeyan2jbUl2FuDpGUf&#10;Qjg4NkaXmdfG2rCMx/r1Ko9rbSVOgei8lqUkYXMr7boqumtdU8txjK6Y5xA1NutaSOtPLb+pvXaZ&#10;xl0WG8O0Zlrnht4agPV6b3NauQss+3C/XnzD3dTM292jFKg1bc7ytTfLcJ01RrnnMfLY+9wwXMLN&#10;SyiPIa+v7ZWVfS17ltdf9kcisAsAAAAAAHAqHiaw+yVs28l43S2P/+z+xfnFpSk15L7ZQ1z7t+y2&#10;V5/3jNf/mufkPn2LpLfcba/eOH9wfnH5ZpI+4DFe68t226uv51cDAAAAAAAAeFy6VtapftYfaVy7&#10;7wg111uDn6VZ1caDynBdY2yf1a3BYusbb++9hrZUr+FSP7IH95p7Cg0/wDbksWvbr2uao7VPzRRC&#10;LaFtQd08XOiua4ddw4eLNMvhau+upYPzzG/eqyF3fTRUnd4fblFeUjomrS1PR+GGm+PTvPzIPNv+&#10;Ww0SE9gFAAAAAAB4xs4vLn+spPd4iFO/jN07ifu3SPrgW5xyLekLpvd+o6SffYsx/p2k3yPpH+22&#10;V995AtvwXAR2d9urF+/x8c+XdOcxXu6T+e0AAAAAAAAAHoPccpoKc12K3rKqJfTat7vmnGYJZZZD&#10;9/uYT/H+1CFnWzOcJZTrJSDrMpmWszPZUmKXfvQxjd+/1163ItncNButtrqWEG6Z1/X1Ou5DDr56&#10;yaEGq42voQZSS4tuaAFas1xIO7YQlwtt7mxkZqktN6bW3H1phc2Py5I6Zi0EmQUti2vJLbTLWdqP&#10;O8HG3fCyA1YbcOtScq1wXNvelw0qe2OWP3Sbt+HwRT0nvXzhLV7ddj/vqU/3YMmNuGWewaPcrbsH&#10;prOYW5lzW3N5dElrbi5ec0NzvaflHniKKQez+h6BXQAAAAAAgGfvdQ9xzrWkHVt3Et5H0mtvcfxX&#10;7LZX319enF9cvoukP3HLa375bnv1t5/AWq4f8jx7GdzHX/gYx/oG0YANAAAAAAAAAOgQ2AUAAAAA&#10;AHj2Pvghzvnn92kLxdNz28D1Z5cnuZ33L0l69S3Of72kv/yE1vKGhzjneyX93uf5Bub78Ase45B/&#10;cre9cn41AAAAAAAAgEcX97lhN7p8ajotTQJDw2xulJUkuSt6alVdNstwbB2gVcHWFtrSxitZfU+S&#10;wpm0lOuWBtt+LJVW3iMdB2YK5elSmltDanRVm4fnJuHWiNsqgPsm2tTqOjbAlnkvnq8XTBZS/3A9&#10;NrfmrvnxxbsvyWOsSzAzhZBmutmENp4krWle6xq1rlEevV7zbtnyY/vStf1KrcG4Lq0+Wj2/9iZP&#10;45lZbU9u4443IYSp0VeS5Ubg0tR8/WJuXJ6+S5b31Ux5H0ybvB9hk75ftcHYrFY5u7kkS427kmL6&#10;Sil0XwUCuwAAAAAAAM/Q+cXlj5L0Ex/i1K9k907i/i26XeA6Svr87vVvkfQzbnH+taQP3m2v/tkT&#10;WtLDhMDfUtJ7SPrHz/Gt/El5HY/Dd0j6a/x2AAAAAAAAAI9HzcuWXK17C7dqDH66UjBTwyku92MB&#10;2ntcU921jhzqus0/O2bqMqjDE5PXsdwsraukUf1glC5Vmv9zwyRSSDmt+17z9BwMjtFbCHbY9HHa&#10;0fPiPb1wb8HiOG+etddm05J8vgU2nNpmd3yJaa/S/smsTtfsAe5SDWjnb0ccJ1P3we1gnBQ0NgVL&#10;QeiyMD+Y+3EEdgEAAAAAAJ6t1z3keV/F1p2E95H02lsc/w9326vvlqTzi8v3kPSHbnm9j9htr/7+&#10;E1zPw7Y2f6Se78Duz3uMY/3Z3fbqJX41AAAAAAAAgMfjLLe8xjUFS1NL6hiRtKlhNyhlKd2PBClt&#10;PKdPeQZLwy43TSZMQ9mxgTUEXlMoNp+eH9e41rBsyei6d4Wt3erqNEMf/G3tsy5Jlttiaxg1StEU&#10;g6cAs5lCDvgueT9zaayWJfQlw8MyY57NdZlTuf6yyEJQkOvsTgr7hnUcpMRt+4biWCLUNSxbjisX&#10;SC3KfSOwqbu3ZT/Mjt6IWgS8j3L3vGc5YGvTsSWMPTXsppvgaRNqEDzt7z6mNe3DWht2Ld+02gwc&#10;ujZhsxYIFoFdAAAAAACAZ+0XPeR5X8vWnYTbBq4/W5LOLy7PJP0lSXduce7v2G2v/uYTXs//fMjz&#10;3v05v48/5zGNEyV9Br8WAAAAAAAAwOMTamLVpWCKMbXHzmHQfFANe5ZW16EdNh9Tn/W5zxqC7Ucb&#10;n8T+PJs6XIdC1mluJcRaxoktYHsQKp5LYS3Ua1pf1TutLw9YJ5ie5jisew2Slv30mtjNoV/vgrRd&#10;oLYbpa6tXb5VGy++9kutrcauFFp1uczHsGwc7p/L1yitMV9mnG/0FoTte4OPlSdfv7SmJS85sBvS&#10;j8nKdrbzo4/3vySnddjk7Dkobm7puvk7abKacq5B4y64XdZLYBcAAAAAAOAZOb+4fAdJ5w9x6nfu&#10;tlffzg4+8/u3SPrgW5zikv5Ofv5Jkt7zFuf+bUl/4iks62GbYf/X84vLsNtexefwPgZJP/0xDfdl&#10;u+3Vf+a3AwAAAAAAAHh8Xnzxur2Y8rlhk7pwQ246TWHMvm21nRCWFi5NsUvvi3Bl3vKo8+XcS44z&#10;BWEtdOHeuew1nzmGgcdj9musYV3Va9oQyq1ltiVgWut3u8d8rbCU1twx0Jsyoylu69f7vJZxE20J&#10;qY24xmCthmTLtWPXEtvOHxt1LfTzthrydZm0eNtHtQbjMQisoY123jrr1tQ36vZbUc5+9dmmBpbr&#10;jIL1W9Om76Guq4SbY/48vvE6h79zeHiTaneXTQnlhoOmZq9hbOu+m+kQArsAAAAAAADPzgc+5Hlf&#10;z9adhPeR9NpbHP9Vu+3Vfz+/uHxPpcDug/pmSR+12175U1jT6x/yvDeR9K6S/t1zeB9/jKQ3fUxj&#10;/WV+LQAAAAAAAIDH66UXU9DUQgu0LjlJuuSW2PJa1gKgNa+ZtaZWVyk/7Y/xHLItwVxJihqbZqUc&#10;2l29HrOUIGgN1k6P6qO1abzrNUrRa5NsagVOY9bMbZhCqXmkFExODb6lobYEdc2Wej3Pa1V0ubvW&#10;HCSNa6yzkaSNL6l9toSeTQpdq68krXmPyt6pDzvnJxbs6AakteVQ7Bxunl67SW5T+tbnc45U6k7v&#10;lVsRY6zB3Vjv4TRgbRNOexVzcDhG1/VLKSy+ycHwMzuTmcujpfbeI/Mp4WbPX5qwWdLeuBPYBQAA&#10;AAAAeIZ+4UOeR2D3NLzulsd/9vnF5QuSPlO3+x/Sf/Rue/X6p7Smh73OtaTve07v4/lj3LvP49cC&#10;AAAAAAAAeLysFaPmgGT/QZ/q7NtlfWhi1XSkcrut517ZFNa1g7BtyE+ipXBtUArWDteY1Cbe2Fp2&#10;W0Q2vbHZLCkgaibzfFwN7mqYxHCNvAme11HCoeWcZSlzS4cGmWJIB4daQ2vDXPLF6yWiUp1wv7tl&#10;42xuts07KEnRx/tV5mmyFtStl5x3zuv6NQV2+xbedrXxrvtBqjd0y8rhYpuahafrhLw1ab4uCy6d&#10;LTKZbGktvSEHpmtNbwn8lmZkm764de407AIAAAAAADwT5xeXby7p5zzk6QR2n/39WyR98C1P+3xJ&#10;f1DSu9/inM/cba++/Cku7aWHPO9v7bZX//05vZ3v+ZjG+fzd9uoH+e0AAAAAAAAAHi+r7bF9INdy&#10;IHQKn+ak6tAQm2tz1/0qqW9A9RyuLVdqrbntWq3B1j2V3qbAbgt/1vbYmiu1PHYLt7bPkle9cFbn&#10;NSutuTFXwrr1a0wpWMvruHu9l2TabEKeZ0hNvSHURmEpN8bm+azhMGbs1q3IWzus9aFha/trNc5r&#10;Ktuxz/trpexYqa3XcyuyrNvXaX9rONmszruEcGOu9415TuX+ddM9aDDWHUs3K1UYp/sRNd7bvA/h&#10;eOxaFl3hzjJ8v6I07IvL616VD2vbcWhjldtMYBcAAAAAAODZ+HmS7jzkud/M9j1zP0PSa29x/NdK&#10;ekdJv/UW57xe0m9/yuv6nw953u45vpfv9pjG+Vv8WgAAAAAAAACPX+gqdl3WQrU5EHov7pLpsFnV&#10;PYdN7TAwa0cGbe28Pha13mMCZqW/d46ltvPKXG7I7h5dkHfXDMfmmgO0fos9trnNdlr3sdGsXqw1&#10;/h58fks+LOLYFX08uDQYT8e7u7R6C2W7T2PbMPf+SbkXpj5oPdUH55Zlv8U63QnsAgAAAAAAPCvv&#10;+wjnfivb98x96C2P/2JJn6n0r2o9qD+62179j6e8rodtiP0N5xeXn7nbXn3/c3gvf8xjGOMHJH0p&#10;vxYAAAAAAADA4/fq17wgKYcwfQqH2th8mg7Mx5YXSqHKZZPaUq00tJZjWor2IH1ZWnJLra2v0j7m&#10;GG5KrLZG2cXalKw0/aZxl64AWGoNwDmCnNp78xqtNMrGcQ2pLNZag24wvcmbvkru0rqmdtt1jZK8&#10;tvOqa6xtueexwVYxyuRaoxTXqBhd635ssw15uiGE9Jfc3VaVcdd8UFmbm9W/ELfasju155a243qf&#10;rBTf1hBxDeP62IwsL4Fcr/e7jLd/413JS+NwamlealNzkORa8x6lPRszwsGkVZJtxkZgW0pzs7U9&#10;MI1rKvPM99Fjqy8msAsAAAAAAPBsvN9Dnhcl/deX44acX1y+haSPkfSVkr56t71aT3Sei24f2P0Z&#10;kn70LY7/Vkmf8gyW9+JDnveukj5a0p94zr5zr5L0wx/DUF+w2169xB9rAAAAAAAAAICbENgFAAAA&#10;AAB4ys4vLv8XST/yIU//b7vt1f5luCdvodRQep7f+rbzi8tP2G2v/voJTvdnS3qbW55z24D2J+62&#10;V298Bmv7gUc494c/h1+9d9HD/ctss8/hTzYAAAAAAADgydjnJtTULiuptLB6a0fdX+9z02yUR6/N&#10;thakYCYLpjuvuTMObKVVNTWgWleXGnIba21djTE9X0wKqbF1s6TG3tKsWuaQimY9tbvmRtbS1Fsa&#10;YG1ZZUqNrcFMLil6vnpuqt2Uc2OsDa0mV7CgxVI3b2mJrQ2z65qPTS20SzB5sLx3eU25fNc9z3yN&#10;sugyMy1mWhbTJs+htfymdZrZ8Beq3u3RWX5i5X6paxv21K5bW35LY229F+keREnR03GxtBEvpd63&#10;tSXLTOYuK/sfS8Nuuvb1Psqj5MFS0+9iimFJ34tlkZlUynOX6N099q6h2WXr2DS83l2HvatNu/k7&#10;JpOW/L0Ioa3Zgsnlt/on+AAAAAAAAPB4vO8jnPvtL7fNOBLWlaR3lPRZ5xeXH3CCU/6lT3j8naRn&#10;FVR+lMDuOz6HX7/HMecX8/f35fQ7+VbnF5c/7vzi8ow/rgEAAAAAAHCqvH8ePSVH82N0T6HK6DmE&#10;6Yfn+5GBbtRiqimE2v3cNO7RSfuNB1gO4Zb/N4xv/aXuP+GcN73nGr174vmkuiyb1inJ7tN9cJ9t&#10;ufe8fdzle+1hDQ33E51+3MfJ1Fx2WVcZJwdtrYZr277bsdXkhLLXxz7gOy/RhkcTDbsAAAAAAADP&#10;ws95hHPf8HLaiBvCur2PlfRFJzTfFyR98BO8hEv6+N32yp/REr/vEc59x+fg+/bOkj5B0t+U9I8l&#10;ve1jGPYrdturH3yZ/D6+IOnLJf3M/Na3nV9cfuBue/V1/LENAAAAAACAZ8Vjlzo16x5bE+6dV6X/&#10;7XnJTZq1FteQm083m7411nKoV0PIcg6aWh4wtcumgS2EFPTcLPmYdGxtT83Bz2BW22G9jJwbYKO5&#10;LDfWxlz1mzKgeU592jaHQvvXJZDqFoZ5b4KpPz3URlxPjbOS1ryfdbiYWonNrK7B8r4uef61Ebcm&#10;Zb2bzthu21qJ+/um8bODm5wba0PaN+8bgfNcQm6ubUXIZe0mLWngJTcDv0ZtblGSe1S8u8olvTSF&#10;a0uAN5Q23NLgbCadpWsu+Voh5nl6+8JYN0aaZ/kofU9j7WAmsAsAAAAAAPBUnV9cmqSf/QhD/M+X&#10;0V7cL6wrSW93YtN+P0k/5AmO/6d326uveYbr+75HOPdHnvj3bSPpsyT9dEkfI+mfSHocQdS/8zL6&#10;I+qPq4V1pRTC/gxJ78mf3gAAAAAAAHhWrEvhuqcOWi8hy1DaS0vU1Lv3cwAz2BCqrOFKr9HTcqV2&#10;0SlYauWt3OBaW1m7Yy2EFOYs4dYldO+VsGq7uNfK13RAjC65KUVMWyi0Bpbd2wxjTEHWvDd11BzQ&#10;LQWz/ZJiHwDueNcQG71rsO3XUkKz1lpjW7g4Wecb1304X9qnN8rrEIK0hByOzmuzMRjdL6wubwgU&#10;p+Cy5FpjOi+6K8YolxT3cbpmW6N191cmKQeW6z6bH3wvynsHYW+zg/cJ7AIAAAAAADxd7y7pbR7h&#10;/De+HDbhAcO6kvQDJzb1X/YEx/6Pkn7nM17f9z7CuW91fnH5Vrvt1fec6NfuDymFdYv3yj+P6ote&#10;Jr+THybp44989JPPLy7fere9+m7++AYAAAAAAMCzYF19aY2slobZkp9s9bYyU4q8WheWdMmuc7ut&#10;e2pejemDMmYwyULN5KbRQg7rurUMb4ySTJ4TqiVQG9couSuWk2NQrIHi3BbrY1h0mKS1B5OlCUla&#10;znImuDTtWgrmujwnbLswbkwhWuv2SFNwtK6t7l1aeA2rTnuucm2NOWZ3z8envVlyG21dxXzOEBTO&#10;n8Xutbf99W6i65wzLoFd87azqRq3CxjnZmPLcWwPCpscrD1rrckaZ1y/C7Es//p6uH+Wg8AH+6MW&#10;WC73ogat1yjF1NBMYBcAAAAAAODpeu9HPP8Hn/cNOL+4fEtJf0/3D+teS/rNJzTvN5F08YSGf6Ok&#10;D9ltr17/jJf5qGHbHyPpa07wO/d+kn77Exj63+y2V//1ZfA7+RMk/YV7HPJDJRHYBQAAAAAAwDMy&#10;hiO9f1JDri3t6v1jOc49BSclrfnRY+qyrY2ywRQsyL21rtZG2Zyf9ZiCvuaq43nMj/uYQ6A59Bli&#10;DY6GPI0WrM3nWGp1TY2yuVm2nJPbXb2trgZ9S4DX92vKukYf56IjLbnTbta8brBu/2xo5vXp2BpC&#10;Vc7Tutf9880yXmFo2M1h2and14IPh/q6al3HQK3Pk8jrcVMNJJf7VPZsXfKeqt3HErle5jWVduHo&#10;9WLR83/u7usepdFCDnSXZuT0rnfj7Ostjum7dL3K1pi+Q/wyAwAAAAAAPFU/8xHPf7PnefHnF5c/&#10;RdI/1/3DupL0+3bbq395QtP/QEmveUJjf8xue/X1z3qBu+3V9ysFpR/Wu57gd+4dJP3VJzT8lz3v&#10;fyCdX1z+CKWW4De5x2GRP7oBAAAAAADwrFiw1GwaLIVLj/yU8KSZ5ZbcFIQNIQU3LZhCCMOPynMr&#10;Y1gLY2aef9pbVsPAbuXH5JYTvX2Qs2t99Tx/CyH9lBpfM7msBneV55zWmRp+QynbdZe5y6PLY5RH&#10;b5nRPFP33FqbW4Q9h3nd209ZVDm3Xa+b1yRd0xXdtUZXVHru3R51Cdb0ytp+WMih2u4+1msGU1jK&#10;vRrDxenifvhT5p5/5n3QkXXbPO4N0vD5Gvl+Kf+UHG+MrnV1xdW1rlFxjYr5dTrAZWWPg8kWU1gC&#10;DbsAAAAAAABP2U97xPNf8zwu+vzi8kzSJ+WfB/07qb96Ysv4JU9o3D+021595gmt87skvf1Dnvvj&#10;Tux7d0fS35D02id0ib//PP9hdH5x+dq8hh92j8M+ebe9+ib+6AYAAAAAAMCzEubm1j51aTY9poZb&#10;79pMUxOsFM7SX027ren9HOi0GqztQqZhvGQtjQ0t9hlL02s+NvoUCQ2hhnJrCLg0uB7MX/W40hKb&#10;i3Zbq20Jn0ZXXKPMpMXSQTEfE9fYVdJaCvrm8WoYdgrFLksK6paW2C4Tm8aTtC+ttyUsa6Ylt9gu&#10;OTBtR+5PqC236bxQNjYfE0rPbV2iy0pTcffeeO1yuilobEIuc4geVXK3Zmk9Fm5oGvY2B/c0V/e8&#10;xjubcX9zg3GMbZ+9CxAf29+whHQPTAR2AQAAAAAAnpbzi8u3l/S/POIw7/Qcrvs9JP0lSe95i9P+&#10;w2579a0ntIa3kPS/P4Gh/6Kk33Nit+w79PCB3fc8sbX8KUnvdY/Pv0fSWz3k2NeS/tFz/OfRj5D0&#10;9yS9yz0O+xpJn8if3gAAAAAAAHi2buhFtZv7UnNuN/Hjo3kJk9acrd1zzPvOModej04xZ1Zbvnhs&#10;8bVja3SNJz/ArpSoqE8TSOFVH+bk8wjuN68t5NBrnouFYxvqB4svbbV2w4S92/oyluVQdAkq243f&#10;itTwa24tPJuT0B58nJx5ueHdTvrB3lkd6ugdkc/zObJlZRtaRjuHwp3ALgAAAAAAwNP0kx/DGD/i&#10;/OIy7LZXz8U/UX9+cfl+kr5Q0p0HPOV/SvoESX/hxJbyIbdYw4P6Ukm/bre98hNb63c8wrk/5VS+&#10;n+cXl58k6aPvcchnSnpnSe/9kJf457vt1Ruexz+Izi8uf6FSWPwt73HY90r6sN326po/ugEAAAAA&#10;APAsxdIQ20clpzCulc5a796sDaj55ZLikrakxt7S7lpadUtgM705/rVtHqlle1VrXrWURlwfJxdC&#10;GAp001zSQWeb1ozbN8iaSSqNukMZrbWmYHnJntY1LLmON2xSjDXGtHCXtN/HdGINkpb5tXiv5fN9&#10;3FYteZ42bK9LllptzayOc/elu3lSrfW4ts2Wa+Xr1Nc1+ZvvxdlGdzab9Kq22nbtwUoNw6pNwFFy&#10;ae/jsTpbDsLXc1h6WaztnaXH1rZsitF1/dJ+uH91G10pAOztCxbrYxw2cQlpPKNhFwAAAAAA4Kn6&#10;SY9hjDeR9GMkfeOpL/b84vJdJf1N3S7o+md326tPP8HlfOhjHu9a0sfstlf7E1zrdz7CuT9E0rtL&#10;+n+f8XfvYyT9oXsc8l2SLiX93Ue4zFc9b38AnV9c3lFqHf7oBzj8I0+p5RoAAAAAAAAAnncEdgEA&#10;AAAAAJ6en/SYxvmZOvHA7vnF5VtK+gKlAOeDeqNS6+epreVtJL3vYx7203bbq2850dv3Xx7x/J+t&#10;ZxjYPb+4/DhJn3qfwz56t736rvOLyxcf4VJf/Tz94dP9Tv6sBzj8k3fbqy/kj2wAAAAAAACcgtKI&#10;6rne1NRac60dVF+nrlzPx3h33HhS6CpspzLWOv4aY36dWl21uuIa03VCOjnkht3StGtLkMlkHrWU&#10;ftzpAr7fp2u4y9y1xtiaZPPFbelaaPPpZTVuqQT4+nrVsLRgMpmWJU3Q3bV4mn9tGp6aa1+6m+fS&#10;tcuWsUJp7s2NuO5e938f2z+0ZpLunOU4asg9xNbG9LKA3Fzs+RpRYwtyCKG2GHtZf76O5b1xebsf&#10;w5eg3celO0fe3u97ky3/22Kr5+9W/rx+bUyKKi28uZU4tzMvIaS9NkttwV3TcN8wLEnruirGKLNa&#10;mgwAAAAAAICn4F0f0zgXp7zI3OL5t5WagB/EGyT9fknvuNtefcMJLulD9Hj/Hu07Jf2+E76FjxrY&#10;/YBn+N37vbp/WPev7LZXn5ufx0e43D99Xv7gOb+4fEHSF+rBwrr/VNIn8sc1AAAAAAAATpU/5vHs&#10;fhfLwdr0UIKiXgO3B+P5A46rPK57vU4J1vY/wzzqRayef3QOsnEO95jMcHqeg9SCvfe9H3n6KZxr&#10;3cXsQXb4YGPqEDae6rf4QpiPa/duJub5HuW9K/vv5XlMjx77+6IhAD5eLO92Wb8FyYIs5B9LwV6Z&#10;0bALAAAAAADwNJxfXC568ADr/XzA+cXl2+y2V99xQut7U0kfJek9Jb2/pLe7xekftNtefdkJ374P&#10;f8zj/e7d9ur7Tni93/aI57/P+cXlW+y2V9//FL9/G0mfLulX3+fQb5H0m7rXDzvHb91tr779Ofoj&#10;6E8pNXPfz3dL+rDd9uqaP7UBAAAAAABwKq5feik98f4hN57mNtNlSc2sCl1o1CT33LYrSWvXliup&#10;5FFToFKpJTWPs+Rm2aW2+4YU7swNq910ZPnY8uj5etFT6NXkNfzqufk1dPOtgVe53E0eU6+r7/M8&#10;teYVl8bdMgHXfp+bZEsDrEJtyU0h0pBLbr3WUsRuLu7SJodK05ZZzpyGYdySfl28XrruYxW6RmBJ&#10;bm1/0xNvA9kUKO5ubizB2Jr3zff4bDkISVuuwjXzYTzPn7R8bQs210ByafVtg6XRzOpjadSN+b7F&#10;mMbZu9fmX61rOjaXHW82S73H6TvkdR8J7AIAAAAAADwdbyfp7DGNdSbpYyX97me9qPOLy1dJ+vWS&#10;PknSD32IIb7klMO65xeXP1wPFnR8UP+vpM848e/qowZ270j6UEl/7indozeT9NlKQfF7uSvpQ3fb&#10;qx/o3vu+h7zsv3le/uA5v7j8cEm/7gEP/4jd9urbBAAAAAAAAJyQuD/8h7K8RDNzKnQJpjGymZ6b&#10;ef1ntmw9Htgsic3Sviq1kGnoi2zNhut7uWIOtyo/xpgiu949lnRwzHPYLPka7jks62n80voqyeZ5&#10;Wlp1DZW6K0YfVuzBJR/7dUsYee65XWMK54ZgrQU2j10CppZDp11GWKVd2L2Emeum9bckv+wDv2X2&#10;9+jctXZ/bBxWUsjPu8BuyhkrlLnnee9L3te7JuSykR7LTdQwmRzcrvsQgsImR2z3+3T/7u4lM/la&#10;GpfzferCyCWU7dbmVb5HBHYBAAAAAACejh/2mMf7LecXl5+x217952exmPOLy1dL+jWSfpukH/6Q&#10;w3yXpN974vftQ3W7f6/rfn7zbnu1nvia/7/HMMav0lMI7J5fXL6DpC+S9BMf4PDfutte/YvpvYdt&#10;yf23p/4HzvnF5WskfYqkX/uAp/z+3fbqi/mjGgAAAAAAAKfmzqY016oVseYAaB8ylVkKSNZW3Bwq&#10;tVRhGyz91Wxph3X3lN1cVVtpPQdg3dM1S9AyDo2yrj4mG3LtbMhpTPMSTfWxPVdSyK/WuykAGoKp&#10;rK6cV9tnu7Cw6pVTCDQEUyyNwepbbE029NZ6DpWmgLF1oeMSbk1zTCsa9rPb7ygfG469BVSX3Ei7&#10;ltbjNKEhD+veB2+7jOx0r3NUub4ytXB2CGM7by8ejFO/Afnetn0c48xtRm7de+U7FNfhe3B2lhuW&#10;N1bDywfB33xwNFPUeE8Dv84AAAAAAABPxds+5vHeRNJfPb+4vPM0F3F+cfmW5xeXv0PSt0j6U3q4&#10;sO6/lvSLJL3Dbnv1tSd+337pYxzrG3fbq6849S/qbnv13Xr45tnip51fXP6sJ/xdfJWkL9ODhXU/&#10;Z7e9+tNH3v8fD3n5bzjle3h+cfm/Sfo6PXhY94sk/QH+mAYAAAAAAMApOlts+Nksps0StFlMS0g/&#10;IYQW1jVLIU8zeX7utT1VksfUj7tGeYxa96vW61Xr9V77672ur1fFffpZ91HrPqbXazs2lp/9Ko9p&#10;nJTqTaHM9uMKOYwbcn5UngK7+7vXivu94rrWoLDJFSxlPkvrbf+TKnEttfmGw/inlXRqaaL1LqAs&#10;KeZGX+v3Q0ptwDUY3BLC7t2Pcntw9JZRzfMMZvW4ElQty43dWG2enn9KQ27+0dgE7P3aguWfkFqN&#10;848HUzQpWsper5JcMYV/8wXc2vlh+knj5VbhuvlKyesYpRjrPDcbSz9ni+68sOjOCxud5Z/lzqLl&#10;ziJfgnwJWk1aTfLQvpc07AIAAAAAADwd7/AExvxZkj7z/OLyI3fbq7tPcvLnF5fvLuljJX2EUlj4&#10;Yb1B0ofutlf/4dRv2PnF5Y+S9J6Pccivf46+r/9R0k95xDF+n6Sf9wTn+Acl/bgHXMuvvuGzb3nI&#10;a3/jiX5nzyR9Uv550L/7/SZJv3y3vYr8MQ0AAAAAAIBT5Ba65+VZCpz63NGaW08tH2zlHJe8tMcu&#10;i9xdIbekpgbYFGRdcljTlmUY1kqTqsd+EmOjbU6sen4q9xTkLZ+pa5YtE/NSVuvpJy/BuoP7vtkU&#10;HG0NvBZCnm9uBF6sHivLjbXe2olNLQQbcuA35rlaaGHfMgcfIrOSgnXzS8fWv1j0voI3vQzDGqaW&#10;Xo3ltD724k73VHKLw9raWtq4UzHwDf98XpmND4/9Hh/5Fg5LlJl8XsQ03/ztU4zlJjuBXQAAAAAA&#10;gKfktU9o3F8i6W3PLy4/Yre9+q+Pc+Dzi8u3zON/pKSf+piG/XXPQ1g3+/DHPN4/fo6+r9+oRw/s&#10;/tzzi8sP3G2vvuBxT+784vJ9Jf2WBzj0JUmv222vvv+Gz//9Q07hv5zaDTu/uPyJkv6SpJ9wi9N+&#10;QNIH7bZX38cf0QAAAAAAADhV65Jijn2U0uYwaw7GlseQG2Ql1RDudUwBVdukkZY+EZufhhLqtTkI&#10;nAKXXsOXTZ3D2uZQArvzsSUGHEswNqY22DJSKtBNodiQ066WH30KpcpMmztpb8ImTPPOB8fUqtvP&#10;Y8lB3WVZ0vXkQxC1nN8HZ8scSqNueeHqAq/7/Jj3oUWHrZ3jY0h2nQK86V7ka02x23Jv+3vTtmK8&#10;b1bah63ffx+uVcLecaj+9Xof0ssxqOt+5Avabki6F8Mr0/W6V/Q0dwK7AAAAAAAAT8eT/HuYny3p&#10;355fXP5xSZ/2KOG784vLd5b0f0j6QEnvLensMc7zt++2V5/1HN2zD3uMY70o6XOeo7X/x8c0zqef&#10;X1x+9W579Z2PY7Dzi8vXSvrjkj7qAU/5zbvt1b+6zzpXtb8nf1DfcSo36vzi8gWlRt1PvOWfM1Gp&#10;7frf8sczAAAAAAAATlrNbdZu1/sc38KmqT13Hqc9eJdvNUtNu/NY9QAfp3SvmbT2Vzu6GMsNrZbX&#10;dDQIOodZhymVcaZ5Wr/wbrl9ZW8NoUa5m2SeH3XQBNxOyYNaCdIeNhuXsLNbm7jXucRunBuCr8qh&#10;bJsX7u2zm74apT74ge9Qd02bvhdTGPzBTj66JfUQc5PTsAsAAAAAAPDUPOm/h3lzSX9Y0u85v7jc&#10;SvoSSV8r6Rt326u788HnF5cbST9C0rtI+nGSfpqknyHpHZ/A3PaSfv1ue/Xnn5ebdX5x+eMlvftj&#10;HPLP7LZX3/4cfV//zWMa5+0l/bXzi8sP2G2vrh/xnnyEpE+R9NYPeMpn7bZXn36vA3bbq+vzi8tv&#10;vOW99kddy2P8nr63pE+T9G4PcfrH7rZXX8IfzQAAAAAAADh1a1wltdZcM8uB15b6jPmYdY2KsatD&#10;rW2tphfupP/dvnl7L4VKc8DXvQuUTsHVPGTYBFkINWjbf1iPXYLMXdFNlttr56DqZrPkeeeOWk/t&#10;vS5pzU2yMc8zlNBsnwh1VwhBZ2dpnH1utV33aR8sWG62zQ3DZa1y7fMxL73xrlzSsoR0EbOusVZ1&#10;HJVjJJmHFNo1HbTRnp2l/zPI/u615K41RsU1yqOnR/d6b8qdC0uXljXTWZDOwpR8tVp/XM/t238l&#10;abUxbbs5K2O24cN0jM9RaGsh7mB5v0pRb9cX3E/p6HvTsJvNpgaWCewCAAAAAAA8HW/6lK7zgqQP&#10;yT+SpPOLy/8h6fskXUt6M6Vw75vp6fzd0H+V9Mt226t/9Jzdr1/+mMb5dkm/W9JffM7W/3WPcaz3&#10;lfS3zi8uP3y3vXrjbU8+v7j8sZI+VdL73eK0fy/pox/w2K/S7QK767O+OecXl28r6U9K+vCHHOJP&#10;7rZXn8YfywAAAAAAAADw9BDYBQAAAAAAeDr8GV77bfPP0/ZZkj5ut7367ufpRp1fXC56fIHdX7bb&#10;Xn3Fc/h9/U+SfkAp3P04fJCkrzm/uPxVu+3Vv3jA+/Aekj5e0kdJWm5xrddL+pDd9ur1D3j8P5X0&#10;624x/ub84vKF3fbqpWfw3dxI+g2S/uAj3Ju/LOmSP5IBAAAAAADwvNhsQn1utW3WW9OrpLOzJbXF&#10;bsLQmpsOTs9ibmgNIbSxzGSliNdb66qXlt7ckKv2Su6rzC237La//I/ezi3nu6f+VbPSlmvDsamc&#10;NTUG52kdtvuW8WOUe2rljTFKWnX3pfSPgZUG3CXvVegKgN3HNZXdPMstv+Fso7CE1ljcNQ2XRtyY&#10;G2LN4ngjuvFXS3PxNc1TXWuw8j6Euo95mNjdT7nuXke9uF/TfuXG23K/Ql6b1ftn8tKKO7XcXseo&#10;1v5rsiDFfEC57/U7VWZj6ZmZ5JYbh5cw3YXxnqd9zY3IZbzp/xoUyt00ArsAAAAAAABPy/e/gtb6&#10;HyR97G579aXP6fx/nqS3f0xjfe/zuAG77ZWfX1x+naT3fozD/nhJ/+z84vILJX22pC/bba++vXyY&#10;g9LvLun9JX2gpJ/1kNf5Fbvt1Tfc4vivfIhrvI2k//K07sf5xaUptWb/YUk/5hGG2kr61bvtlQsA&#10;AAAAAAB4mSkRTM9PSnDSzY4e77KSl20DtOxmOiaHef02f6Pmj2sh97+O329iPq5rvEwO8Jb9MrvF&#10;eF4DrvO6W+53GusBNjEFfVOA1/IMXeO9GBdlN4+jdILJ1ZK93Q09+F7M4z2ev0atozqBXQAAAAAA&#10;gKflja+Qdb4o6X/fba++5Tlew0c+xnv+757jffhneryBXSn9veQH5h+dX1y+KOm7lMoH3k7SnUcc&#10;//fttlefd5sTdturbz6/uPxGST/2Fqe9h55SYPf84vLnSPpjkv63RxzqH0j6sN32as8fxwAAAAAA&#10;AHhetebbrDbudo2pJpnCWDMrSWGpn/fn9rnMGuAtodOo4SBzO4iI2tRgWxpX3VM7b8qG5qba+eLB&#10;UgNraX6VFKYrlFisKchdCubdOOMaazOupcCyBVNpdy0tv54XtUavLbghz6+0zy6WemE3B1vVmoNL&#10;JrYGart1q6y7P8BaQLo0Aoclr9ZMJlO00lTr8y1u55frxtj2OEZJ3jUCp/mF3JQbgqlsRW1YLo3L&#10;1u9/Oq6EvNd9HO+F2fBYJmjW7luwcealYdhFYBcAAAAAAOBp+bZXyDp/9/Mc1j2/uHxzSR/0mIb7&#10;K7vt1YvP8b38R5Iun/A1XiXpHR/TWH9d0h94yHM/T9In3uL495b0xU/4u/jekn6npPd7DMP9A0kX&#10;u+3VD/JHMQAAAAAAAJ5XR9tfaxi0hFrzf20KVUp9krI7tp3bv+s2X6BEY711u/p0iI9z9dgCrvMx&#10;XsKiGiO31gV3WyNtTfKmcLDnkK+6oHIJDXdnlEBtCPfYT0/nRve8PSk4G3Jgt8xlCOx66r91d7l5&#10;C+0e3Yfpol2bb7oloYZoTTlEG4JM3oWzfbhNnpLA6SblIGwsQeVYwsh5tma5OdhSya61NHYo4eMQ&#10;JPcc4PV6P6JLUeM9KHtZCnvTV81SODmUI+si23chj0JgFwAAAAAA4On41lfAGv+cpE9+ztfwiyW9&#10;+jGM8/9J+l3P+V78Q0mrpOU5mOtXSfqo3fbqYf+Nss/X7QK7v/T84vJ3Pe622vOLy42kXyjpt0r6&#10;6Y9pWMK6AAAAAAAAeK4tS/orSs+p0NKqKrWApmJpVE0vLZTgaWpXdXet1+Wv81o7bJffVC5aTc9b&#10;RlZ95tajp2ZapSBmf34fTjVvwVuXSm1sDfDWVleVRuAcB/Yjadcht2opNGo2BFVrVLkLxLracXVP&#10;XFo2uWk4pLjwKimuLg95LiYpxnFv+kBwH5ztrm4haJiwz2HnLlCcj/W0eK2eosdRlnO4ppJKDvlJ&#10;CkvnPfIcxo0mubTWwuL0ZNMHg63c23GPWjNwelbmkO5LCgVbGGuY+4bneMPfRgcNt6TU76Z58esM&#10;AAAAAADwVHz9y3ht/0XSR++2V1/8MljLr3wMY3yXpPffba++83neiN326vXnF5f/TNJPO/Gp/htJ&#10;H7jbXr30CGP8M0nfLOlHPeDx7yTpYyT9349jAecXl+8k6SMl/VpJP/wx7s0XSfpQwroAAAAAAAB4&#10;noUc2C1tsO6uNcYUCM2hyRqizWHLZUjfBpmi4j4Fdr0L6HrrqM2B39ykuoR2UHvQPrriPqrrzm25&#10;zBKazcHX0vlrLsVSD5uDuwfhUTPNxbo+JUKtBnxNtqRWV491wGEufWuvuvNkqu25IQ+/v95rdVeM&#10;0pIDu5arf1vRcJcavqE1N3StwePOHJnTtLHungKwoeaSD5pqy+vglu5bTKHdVG+b22xD2o8lWF2v&#10;pjV4beMdX7eled3vJY8bp6Zkr2MdjleuU78XmyDl71Pg1xkAAAAAAODJ222vvl/SN73MluVKgcV3&#10;ezmEdc8vLn+0pPd6xGF+QCms+x9eJvf4y098ft8s6efvtlff84i/ny7pz97ytE8+v7j8RY/wfXuH&#10;84vLX39+cfkVSo3Mf0CPN6z7FyX9QsK6AAAAAAAAeO5FTw26HlO7bh8atfSzhJB/LIc1Qwt8epS7&#10;FELIP6l11/JxKeyZfrwLAK/RFdeouEatq2tdvba7ljCrKQVDzSwFdUMJllr7f5abfs3qHKouPFzU&#10;lttyiLuiu2LMP15ahr0eXNe0hPQTrH4WY9TqXtdQximWZdHZJv0sS9CSz7fcTFwC0mvM+5Cfxzyv&#10;FKROAWOPaWNK6FbBZCHI8rqtvM7Ty7c2BYbd5WuUlZ9YflI416Z9Km+4WZ1v2CwKmyU3C9+QLJ4G&#10;qPfPxnuVssBp/eYm8z5uXM4tDcmpNbn/qZ/lwHQINOwCAAAAAAA8TV8q6V1eJmv5Bkm/Zre9+pqX&#10;0f35lY94fpT0ut326l++jPbkH0r6pBOd2zdLep/d9uq/PqbxPkPS75X0Jg94/Jmkzz2/uPwrSsH1&#10;f56Dv0edX1z+SEnvqdRY/HMl/YQnuDd/TNLvvNd8AAAAAAAAgOdFzC2yqWDXcxNq+quvJYdfSwi2&#10;NNf2zbnl/OUsxyVLKjdGycvnLnfVAKp7vqb3nauSefqRSaE0vobWsXuglryG4di765qKYYMdOVbD&#10;Nfdreha6UtpYSmVDCgUvm9RCXJqB9/tVMbrWNabzPadqZSrbEM7OJEl3XghtHjmgGvP89nnv1us1&#10;h1dV9zkEy3MIbXMkmUJ9P+TkarDQ7l93T2Ke2xrTdTfuCh5zeDbPcynXHLt7PQeta+ZaytXA0nr3&#10;OoW0p3shWbuXYexIDnZ4/8r3YG5arvfKLZUmW3d+Pqc1Lpu0pDAwgV0AAAAAAICn5wsk/cbnfA1R&#10;0p+U9Lt226uXXi435vziMujRA7uftttefenL7Dv7T5Rag9/8xOZVwrrf9rgG3G2vvuf84vLPSfr4&#10;W576Efnn+84vLv+dpO+QtFcqS3hzSW8v6UdIevVT2JdV0sfttlefxh+3AAAAAAAAeLkoIc/8QqXk&#10;ttbcTsdYF7xsbx8J06bYp3KVqjy/HI6oIcw6Ym74NUVzha6Vdz45DytXC9uWY/0W/1P7EGxoxB2u&#10;5pKsb8zNQdgcgK0rz/+xob43BXhtHLE12drc/GvDlpX22CHFqrkduDTp+pEdKsfacM/K/bR8gN+w&#10;af22x9J5awd392ivbjrNptf9UvLN0/EwdvrE20XuIbpLaxqSwC4AAAAAAMDT82WSvlXSOz2n8/9v&#10;kj5st736ypfhvXk/ST/sEc6/lvQHX26bsttevXR+cfkFkn75CU3rX0t6/9326n88gbH/mKRfI+k1&#10;D3HuD5H005/hvny/pA99GYbGAQAAAAAA8ArnpeV1jYru8uhD664k3TnbSCadbZYctuzOz8lWLy28&#10;5f0+WGpWm3PTQWOlasplmta7e637ValANmhVa8mtuVJ5S6oqhVqXECSTNps0h5jbfU0mC5bHa8en&#10;8dJjdCksc6xWeR9WSdJd36dj82chB2mXEHR2tqR219zCWxZemoUl01IGL+sNIX2WG3tDXmDtpDVT&#10;CKlJt8x7zaHh1qKbW33Xtp/l/CWPuzlLV97k8/x6r/X6Op1fK3bzfVu7vtxyi+t9Km22uY045Pbd&#10;LsHbCnDzLsWpPbn72phSItlqw+4YRk5LTN+Kpd6v8gUYv2cvvXit6+s17Rm/zgAAAAAAAE/HbnsV&#10;Jf1fz+n0v1LSe75Mw7qS9FGPeP6X7LZX3/Ey3Zs/e0Jz+QpJ7/2Ewrraba++XdIffQ7v0X+U9NMI&#10;6wIAAAAAAADA6aJhFwAAAAAA4On6dEm/TdLbPyfzjZL+hKTfs9teXb8cb8j5xeVbS/qgRxzmS16u&#10;X9jd9uqfnF9cfq2kn/qMp/IZkn7jbnt19wlf50rSR0h61+fkFv0TSR+02159D3+8AgAAAAAA4OUp&#10;NZduNqUxNbefdkeEUh6b23Tlntp4XYruMklLblRd19RKG/drakWNnh5bKa6W0nabG3HTdV1nLywK&#10;r94oHd43yebLaij3rcpc19zCuuQG3JDXYd04c3twaaMNS5CF1GwbQkhr3O/zBWpvsFzW6n7Vmm3j&#10;msfP619zy+/dF+/Wtdg88TKXvK9l/5eljevqWnglKXStt2bp3LmxeG47ztO1O2eyO2f5vXJt7+5B&#10;emxFyDZ8R+q01eZwsKZ87TK+2ZFvnJf12bGvYl54+Y6Vfc3zjWUv0/fvbFn0qk1qgCawCwAAAAAA&#10;8BTttldvPL+4/A2SPu85mO5XSPqE3fbqX7zMb8uHS7rziGN87ct8jz5J0pc95Wv+Z0l/S9J/kvTf&#10;dturv/OUfkdfOr+4/BWS/qnU/iW4E/XZkj5it716iT9dAQAAAAAA8IphLWQZ7H4He/fM57dKtje/&#10;55LbjaOYckDUTHb02CneaUencXz8fAH3+6xbJbTazimvywzyEe2Sfu+t8boJN8zryCDut7hddt/l&#10;T8dbvlf2QHv3LPh8r49sSP9WCRYT2AUAAAAAAHjKdturzz+/uPwzkj76BKe3l/Q5kv6v3fbqa14h&#10;t+SjHvH8VdLXv8y/s19+fnH5tyX94qd0yTdK+sDd9urrn9F6d+cXl79dqW33VP0BSb9vt71yAQAA&#10;AAAAAK8AXgOyLSq5lucxtb96btPNxbCSm8y965mVbJHMJbOQmnKjy2PX5momy6221iWCcwmvgko0&#10;N40XrG+bTWOPs2zj1N7bs9Q8G6bmWffWsNsOtvaZexq/tM/mz0rJb22hDarBXXmJ8aaYabDchZtK&#10;ehX8IOLbrdnrta0L+JosXdO6Ztl87ZBDzbIg8/K820RJvsb62vK1LZ2cz+vKbG3ch9qZa33Dbhjm&#10;vRxby/ReWMZzrJtnimR7XfO6z63Ma6zfmfqFKOPle7y5s9TXVuadv5sEdgEAAAAAAJ6N3yTpR0j6&#10;+Scyn38j6c9L+mu77dV3vlJuwvnF5Y+V9JMecZhveYU0nP4GST9L0ts9hWv9qmcV1i1226tPPr+4&#10;/PGSfsWJ3YfvlfSRu+3VF/LHKAAAAAAAAF4JvIZRc3BUh6WrphwudSnmk7z7bDzWclttGnNNydl0&#10;rdhadKUWtI1x6HzNcxiDrvXz2pRr0wy7RuAQclD1MMyqEqidV9lPILrcvIZk/ciOmB3OoQZI82M5&#10;ZIrCtr2rgd32WI6qDbJ9U6+kmAO35pIHO34XcuDY+vuUU7o2L9tuqlE2zRXDpuNzuvH0aT/aZ3mV&#10;UylzjGmOHmO7XZ7C4mVflhDyLQ4yk6KVW2cEdgEAAAAAAJ6F3fZqf35x+QslfZakD3mGU/lXkn6/&#10;pL/zCm3q/A+S/r6k932EMb7xFfKd/c7zi8sPlvQPJd15QpeJkn7jbnv1N05k2b9K0ltK+j9OZD6f&#10;K+ljd9ur/8afogAAAAAAAHjFsLGdNiUmlUOS9aD8ibckqU9n5Rpas/Ejszqk5myo939rbimwGaNq&#10;GDYVyeawaC6NXdcodx+CxiXQuWxaI7BLcvPUQluWYKmZtW/qraFR99QGnCdbYsJmVuddWmPNQhrf&#10;4xBebjvVNea6ay0txFNAdQwou4Ydn7K4dX9zGFcxb6BZ14Rbrp3DvWtMI3u6bx5C2pN+X0Nb03jh&#10;tgfqmoDrVpqG4G4NHU8hXusX2zUdm7lCfuMs7+tSL7y0ezK1G6/5kDWmzuW4rvV+B36bAQAAAAAA&#10;no3d9uqupNdJ+m2S7j7ly3+9pA+T9JN326vPf4WGdbXbXkVJv1zSf3+EYf79K2i/vjp/Z6+fwPDf&#10;I+mDdturTz+h9a6SfrGkv/mUL73vnn+HpL8i6afvtlcfQlgXAAAAAAAAr1wpAOl9gFXeQrrdzxDc&#10;VAuculyx5jvTeOqCselYb591V5anwO66xtS0WkOgXdJTJdTrijFq3a/p+NUVS5BVqgHVNPUWwpWn&#10;cGswUwght7Sm99xTG/C6Rl3vV+33q/bXq67v7rXuo9Z9lFZP4dAY848rri5fXXEfFfdRnl+bp58Y&#10;8+drmnP68eGntBf3ShFxCJZ+LDcIR88/UVrzT4wyjwpyBXlt4C3HxLyW/d29rq9XXV+vbU3lVkyF&#10;upYTxv2tjx4VPQ530I9/jdrtd+9+8ncjrzco/WyCaRNMd8426eeFs/pzdmejszsb2RJkS1BUyirv&#10;Y9R19HSPXrqr9aVrGb/EAAAAAAAAz975xeW7Svpjkj7oCV5mL+kLJX3qbnv1j9j1Yf/fS9KXSzp7&#10;wFNekvT5kj5T0pfk4O8rab/eR9LnSHqrxzTkX5d0eaph1POLS8u/n5/wFC73RZI+ND+33fbqDfyG&#10;AgAAAAAA4JXsY//I+3+qpI/TsZ7Y8tA1tqZwrbeQp48ttAdia18tltpUa7VZ1z21yHr03IQbamA1&#10;XTLPIYdcS7OtWQq0mqTNWWpmvV7TXyl7twjLtbClvbeMW9uDY8yh1BTITeuOKk2/UptTygZ7PjY9&#10;L0ss49bW27zGsV23tOVOe2X9027e7ZTKZamTtzTsmhRKxWzZq+t9ClGXVmIL8hAULDXrmklhs2nz&#10;PnIT+3tXni75Qt6FsqOPlcV1+X0KuN8XSeGg5tjqdqWvjrf7khuG1zh+F21dZfk7Q2AXAAAAAADg&#10;hJxfXL6bpI9RajF920cc7iVJ/07S10n6e0rB0u9nl2/c+18g6a9J+iE3HPJ6SV+qFHr+vFf6Xp5f&#10;XL6jpD8n6ec/5BB3Jf1tSf/nbnv1r56TNX+AUkj7rZ/QJT5Z0u/Yba/2/EYCAAAAAAAAycf90RTY&#10;LS2o8tRgKrWg7poDrHEfa1uq+pCkmV71wpG+himoW7KaJbBb3ijhy/111JrDtvOxS5iDn+1lCYGW&#10;Y1//g3dT++00HTNTyMfcuZOCqmebzZj07NZnvub5pY9i3od1jTlMmhp5+2WWOZTg7p1XnWnZLHlo&#10;H7aljNfCvF5LifspmaTlLM03dteqmWkrIdx8Vm4bjuuaxovpvqVNS0Fdy6HbkOdmYZhKfe5eWpG7&#10;wO6yyGSpU9n7NuSm3a7DoK5yo3H5i9own+Oe1pWbjOXSuqabsO7Xeg/k0nK2tJA0v84AAAAAAACn&#10;5/ziMkh6T0k/PT/+GEnvqBQUfHV36LWk75L07ZL+s6RvkvSvJf0rSf+e4N+t9/2HSvooST9V0msk&#10;fZtS6PmrJf2L3fbqLrt0sGe/QNInSvpZD3jKv5X0FyR95m579V3P4XrfStIfkfTr9Hj+fvV7JX2u&#10;pD+/2159Nd8oAAAAAAAAYPTxf6wEdnNLak1pWguY5tBkjDG14OZQa+2oNasB2Mpbl2w7Lj2WUGvt&#10;V81jrmv66bOdIQdLl2X860LrAqHzuD/4xus0R029wWa1WfYst/Fuls3QgFtaXc29JnVLu6vnJuBY&#10;W1/zfqg1yS6bHITNVbFnL5wpLKE2E/e51psCu2YtHFtXvSzjwruNMEtXnwO7pZ023b80yyhLwdi6&#10;r1142rr96kqW633Kk1rCprYr3zewm8cu34MS3HVJ16WVuOtCTj/1ZqQ1SPK1haWVX0dJm03IgV0j&#10;sAsAAAAAAADg0Z1fXP5oSRdKIfN3VWoqfkHSd0v695K+VtIX7bZX3/AyWe+7SfoESR8u6ewhhviv&#10;kn6fUnD5mm8QAAAAAAAAcNzlJ3/Ap0r6uJTpnMKX3oKq6TG2xlUvYcx8aNeWK5Xwr9eQppnVJtTy&#10;uK65wTc31m6WpQZ0iyP51Pyke7M216bHsFly0NS681Ig1Wxs9y1rW9dVMUbF6CmgG6M8t7nur8fg&#10;bggm5fUsIT1uclNteaxTszYP1xhq1bjN6uPFPjTput7wYuoPSUFj0+Ys7VX6mVpsPU6DpMe4d+33&#10;cdy/KU1tIe1TCC3cbLXBtoSwF8lNrpiHTsHa/h5YF8KdllbD1Lk0twWMp9BvPb+bw9zO3IeMCewC&#10;AAAAAAAAwEM6v7h8G0kfLOkXSfppkt78Hod/l6SvkvQlkv7Sbnv1RnYQAAAAAAAAuDcCuwR2+/0g&#10;sAsAAAAAAAAAr3DnF5cm6UdLemdJbynpTSS9JOnbJX3zbnv1rewSAAAAAAAAcDsf90fe/1MlfVx6&#10;NQZfS5i1BSHb6y4Kmz7Jb8yB3WAtpFvCuCVruebxYywhYZN7OnbJwdclBzWv96sk13q9anWX53NS&#10;EDdfI49bzg1LkEkKIciC1eBwWqPqWktQuQ+Vmkshv3Gdg7vrGts2mGQqIeAuLJulNUmxu1i6vsrJ&#10;w95IfTDW6vOi7NVSw7npx0tg1lsAOubwbAvN5utsNtpszvrbVu+by9sayoPNIeNyb5d6XdXHObBb&#10;vjLeHjzNswZz83b2QW4zU+hDwsFywHf8bpbwtOfvgiRt+HUGAAAAAAAAgEe32165pG/KPwAAAAAA&#10;AAAeK3/2M/D7z8/7qXrJzubPasOslCt2c3K0PjlyzXtd1IZ9MVkNtvp99quV23ZH5lCy2T2ndFQ4&#10;MrP73T0/Vj17wzXnsO6Dscf6vbGpPrm8NrP73Kd0BoFdAAAAAAAAAAAAAAAAAABwkjyu+VmX1Oxb&#10;UctHPrbIuklWmmm78y3kPtcoKTfKmuX3bBg+B1+lZZGkkNpXlRt2lxRRLe2rZ9pIcoUQFN1lJfCa&#10;W3PzU0mtfbVvtDWlOtry2ZpbaDW1CJuZQkiB3LW0xeZm4MXavripNsa2eai2CC+5yDau3sKmqbK2&#10;mcKxtfVXLlu9n5TCZozsxvZR+lxSWHJ7cF5bjGlDS9vxGl3r3evWNGyphbjtsw2tuukeW6obluRu&#10;077mxbskLW0+3WLqy9KIqzan+l5e993rfX4d5ePyc3uy1TUu+XtmS5Bt0hwI7AIAAAAAAAAAAAAA&#10;AAAAgNN0rIX1hmPcu0CmcqOt+9ECV8s1si2saweXHLprc4D0YD7lvBwoDYopRFquUcOjUqjXiCn0&#10;emRR9Zo1LOrdHPIROYdcc7b9eiXJyprHhlnvQs0hpPW4+1gdPOSi/fjc+jdyMLqM26ab5uldILoe&#10;YyEfG1OwOKbdcLkUJQt5O/3Yre6rfz2NP03+YFet22kbb1u9Rqi7LI+uYFJ0q/NMtySHeWOse5Nj&#10;xHXCwUK7jpmCWQ1xE9gFAAAAAAAAAAAAAAAAAAAnad3nrlZrgc8cta2hS8sttzYldvsgbslRupcs&#10;aRf8nMKm6xqHOaRGW2lZQr5Wu3YJc0o5vxpCCgmnatk8vHUTKgsoAWCv7breTaIEQuN+ze/nueeE&#10;aQimsCzqq3trs2xeR+ye16hwq8nNrcTjfvchYp/mHeweqelNjqPGmJcQ6w57F+jt91u57ddys28f&#10;ni7NxaVht9xj5WDvMJMpYe3yLrzttWTX+mOmfa77X55HKV7vh8D1psxF3b7UvR/XFrv5ri55pGEX&#10;AAAAAAAAAAAAAAAAAACcqFjCs2YprGo5FCuvAdI5LNmHTo9mTK0Pb7Ya1xJmjXGsdrXQBUmXRVIX&#10;qI2xDaoSmrV84bHxtR+1n7MrhYgLd9Xg7hpTUjeuUR5TENXdtWyCXnh1GAYtIdcSbg2psLYbtM2i&#10;LDGU9uB5g4Y5an4y1dhaDd+2cLGn4OxwuA/3x0MYNiaYKVi3h5LCMoWdPUVvvTQnH2nhHULJ+dHM&#10;p9vtw7FDm7BLHqN8XfMc0j1fNiaTyZbQ2pPzXq8l7F2+F910y70lsAsAAAAAAAAAAAAAAAAAAE6S&#10;daFcV2thtS4sWZVmWXlNjtrUsJve7YOkNoY105vjkxogdcW4yo8005ZA7D6OwU/14dMSULVQUrnp&#10;2j4FR7shlmCSm4IkLUqhXeXW3zl8mq8davNrDrV2TbDzfFXDxWphWBv3fk7F9oHi+nkOLlv3vk1b&#10;Wi9Zgrsl1Nzd26PX0ni9/u4dtO0qBX/nht3jsekUWC7X7r8HtgTpbJNvVxi+Q21KKRF9LBMe2sbX&#10;9wjsAgAAAAAAAAAAAAAAAACAk7SE1s1aW24thTxLoLQPULq7oqcm2hzFlJm0yaHLORhrR0pjW0g4&#10;B23NFIKlcfet8bd8JtW8qtY1pjnEdI0QTBaCgpnONl142ExxjYrRFaPLywC1bTY9nuV2V9Oi1lCb&#10;1lHCwVFjS6wHyy21qk2wZbySJ15zc7EtfT55XFMrqLVx/C6wW44J1/v0mC+05JCw5Xit56bgfqeX&#10;nGANITXWRnet9ZpjA658mGKeleXAdXuvHFPXXkPXY7tvGzetzrte5vK9WV4YI7ZxTTsdY+w2J6oP&#10;5Zb1l+9ojKaYQ8kEdgEAAAAAAAAAAAAAAAAAwGmy9pALa3NY94bDLbWmxhroVKvn1WE41aUc5rSh&#10;HXbm5T/eTaY9pEt4GzeE9jrYuBaPrr5Mdu6VTVlPGyc8FfdKJvc47VEXZM6B0VJfG8u57uM+aF5A&#10;F2adNzkfk7bT2mS6wzwHYKOX1lqNjcV2eG2XH94fTcufpyK771enhbz9Ht8vG/bXjozRZ4ZrA3IX&#10;WLbu5pRborydXqp+3QnsAgAAAAAAAAAAAAAAAACA02Sb1IxbgrddZ2oNrJbXqd3UajOulIKe5pKV&#10;NtrStJsDrR5bO215Xo4tA0e5fJVMUbm6t34YS6PqJlXVbpYwhnSlLgya5nt9d83j5Kiup5CxlNt3&#10;JS15nqE0zUbPzbZpwBhd+9ySuzlb6hzMJMuNtSUw6u6KuRnY8zlLCC3HbGkvPTcT+xTYDcsikxTy&#10;2noln7rkPduvsV7T3VPTb57PUu5lKNvidS1pGqagdGzZQCsbaWPLr+QH7bv1npTvhZvcTOat+ba2&#10;+5Z7W6/tGlPYruhpovt9ag+Oa0y3La8tT2j4Dh4EjEOQ13sJAAAAAAAAAAAAAAAAAAAA4ImhYRcA&#10;AAAAAAAAAAAAAAAAAJwkK82zrVa3FqrWstXxhNR+Wk5wKcaoH/yBFyVJ4U6KTS5niywEhSVoWYJM&#10;rmWTmmqtFq3mVlcrc0jXttKwa6p1sVYbYFMLb4wuX1OT7ppbbRXTY8jneKqzTR/lx3JNyy2xa1mr&#10;XG61/FUKpjsv5GbdpTymOZnllmH3VPUaWyPsmucQ8+Od5U5qwHWv166tsTa23FoI4/hlw1UaaiXt&#10;126pntuGLTf/1puYj8kdu+75PrliXCVZbcRdltxOu4Q6FzPL44Z6X9pM0hRibvdVnZ0Nx0ylvPlJ&#10;fpGrcHMxrs5y1NaXOHwny90a7mMcm3d9sToQDbsAAAAAAAAAAAAAAAAAAOC516K89zimhnEfzpRT&#10;vf+FHht7LIc8aS0k+yD366Zl+MOf/HRX+wBrbp/RsAsAAAAAAAAAAAAAAAAAAE5SaYS13Gtq+T/1&#10;uaSa3iwtt5IUvT43SW/6Zq9Or0OOg5rVLKXHmMpoSytqaUktB+RGXTcpWmpuDflaIZXbasmv4xrl&#10;ntp1132UYlTcr3JJcZ8bdkNuwg2p1bW+NqtNssvZ0q9M61pacl0epWDSWa5s9dAFRi238Xpbv0yy&#10;JUhyLbb0K5Nb2mOT1f2sAdRauJvGM2+fpzm3c9apKdhCGjytKa1zbthdLD3NBbu15Nbk8nyPy/rr&#10;uKmSN103lmmO6V0LpsXSu5bHLvfUD9aY1tEC1m2seo6P3wer3x0vG15bdEvbr9d9aN8zArsAAAAA&#10;AAAAAAAAAAAAAOAkeQ2JpnBk+W96PF53W0OaXdBys0lB1bUEa5UOiv1F5tCpSvjSai6zjpvDp6E2&#10;9nZBTXfF2B7jGlNgN4ePPYdjTUFmrhhDDrXWbPAYKJUkX2WxhI1dFvoAbD5kKnotIVj3MkwLj5ZT&#10;a6jVul2cx/E5uJr3pJve0UZh68aybik+HVODsF5f243fhxSYrrla73uV07NQ1nmshXfKYusgnNwt&#10;/+YK4O6J5221m/chf0ZgFwAAAAAAAAAAAAAAAAAAnKQltOCqlXBmzkRGj/UzqYUmzSz/dE2yc6g3&#10;N+ZaSbO6ci2sFEIczinjhtDabMt7nkO4q5SrYtOPlXksQUGbFO3clPTxuEa30mIr+X6VzORpxJqs&#10;Ta2uro0FeShRUe9rhlvIV5KbKdTn3sK8OWFcD7VQw7pmx9fm0XNQOaZ8qpmiRZlJa26WHfOqPswl&#10;RknmNeTbr7/lW00WQm0NnrPY1t85Kyf6EMwt815CWmBc07o9eluLDr8r5RsSc3uv5+9VKFetbc3p&#10;cY3lu2U1rFuHyQ3JfQFvWqcT2AUAAAAAAAAAAAAAAAAAAKcphBo7rcFaj2MTbglslqCmWWuftXJ+&#10;PF6XWsOp1tKVloO7c8OqBdOyhNyim4fNmeESCLUutCtJwUyW231DzX/m+UdPIVBv761rCqKWSy/5&#10;XAumEEyyoMVySjWOgeW+NbaFSHPQ2cpejUHVvqm4NvZOLbGx7He5XjnfTCH2m3+4aV7WfbTtttYn&#10;y+UKlvbXuhSuH9wv5f2xg1Bs3fOQorZunu67x/qdKTtb7nEr6vX6E2PMRb82TLOMUb4eZl6D4SEf&#10;G2wMMKv7rhDYBQAAAAAAAAAAAAAAAAAAJ6lGV3Nzq3fh1lKwqxxGjTXq6bX9tGQ/3cYwasq8dhW8&#10;sq7N1Ydj0yW8hYVzsFNy+Zrn4t2jD5dubb8lALrGtK5gkpusm++SJxdq261agDWazGIOuKo1y9Zw&#10;aAuYmpVH7/PDc7lvCqmWRtyYjle3JZIUlpBag21Rjfjm9aSQr6nW+crydVuIuIR7LYeu3eeJt9Cw&#10;SouylXs8Bm0VvQvX5pO7IHEaIkomxTWFb2Pswt02BpZtyVfO83Qvc7Ha7lwCy2XfrQtGhxKKtvE7&#10;5NO6zAjsAgAAAAAAAAAAAAAAAACAE1XbTbtAbAlQrqXVtoZDPQUnLZ1oamHMGqBsacshRCvVvOvB&#10;xT3GHML1GhiNa7r2uq75mDJ+u46V4O0SUtAzt9Cmc60GeaUc1O3OL83CNYubm3frPM0US+h0bs2t&#10;geIWQq0x3PwkLCWMGmsYNlgKnIYp1LosNsylD+qGEmq1FlHtLjNobcbpdc3B5hmYSgi3bzDu9tnT&#10;3sUS2l2jvPtuWH7cb5YaDPaYxo45xFwal8u8U6NvF+g2k4f0zdnkY1cfw8NDHDd/3/rv1XxMsJQp&#10;JrALAAAAAAAAAAAAAAAAAABOWmmMLc+lFrrsW1Nr86vZUCc7NvWqDhathXpLktSCHVw7TaALrYY0&#10;oRJudTtscC0Nu54rb0vLawgpRCurEdbWmDtlQn1cYnouUzyyR+7+ABs5vjC7x8fz+OPFUovtFKg+&#10;PoANoel5mj6c5kdnY7K0xyUg65JC3uM5LB3S/Y9RsiBFSSHvd/nOWNdgXItxrbUTp73PXbs+NuyW&#10;A2s4XEe+Z909SaXMTmAXAAAAAAAAAAAAAAAAAACcpr79NQUkw9D0mp/UR0sHd+cnMac6U1OtUjtr&#10;3zxrkoVFZtKySX23Z5vcxmpLCm6m5KU8upbSEpuvtebkagroqgZwo1xrvuZ1vtSrXvVCmntuwk2t&#10;wVFyV8zHxtzcWwLBS0jrD2YKIWh113Vu+Q2tPjgvpYVGfWp+LWHksKQ1elha4lWtoTc9icMe1nSq&#10;e74zVj8t49ad79KsNqWC23R9OCd6Syy3QG2eb2n0lSmGmhKWdbe/7FXITcbD/Z2+M6Xt+HDeLUBc&#10;ZlPHO5JGLntd9mzN9yTG/P3aR3m5T/w6AwAAAAAAAAAAAAAAAAAAAE8ODbsAAAAAAAAAAAAAAAAA&#10;AOAkvfHF1Etb2lPTQ2qbPWh+rU27rZk31aWavLS55gZb5bbc9DR1qnrYpwbW3Lq6WOpZNaWq1vXu&#10;Xtd3923cTt/228/RzNJn1o55sawptGOqMqeYm1pLE3BubO2XHPPYS0jdrZvN1Brb7Vn0cdpDOXEt&#10;rPWja2ottK27tz66D/M+OHd67PchLONnqZXW2+TUt++2/akNuNM1y3ekvD22/U4Dtg0fb2V/K9Yj&#10;57gk88M9yw/73KbrMTUnbzZLboc2GnYBAAAAAAAAAAAAAAAAAMDzoctt3vipz2na4wdLOgyyjqf6&#10;PYbxdKWc+/X8/8p7B4len8+831ru/1n63G/cJK+B5Icf/+bdeMBz8gXmYGt/7dvcL3+YuTzAeA90&#10;gVtcvKzJu3tBwy4AAAAAAAAAAAAAAAAAADhJ3/u9b5CUG1Xze30rrPqnYapPtdYIGz01ny65wDV0&#10;g5lSW62XptcSMl3X/Bgld8UYFVfJzGsQM8iGOZXIcHveTScfu1o6ZllCa18NU0vwFPgsm2BlL1xa&#10;Y5RJCrlhNwQbhihltTVQ7FLUwRapm3Lda6k165bxLVg9oWSSY34S/HC+c1tuuUAdd2rYTYd4W6gO&#10;53SQme6GL/fCu8VbPXneGx+O9W7yZVizMF41+sFlW1Nxt+ndWd7NnsAuAAAAAAAAAAAAAAAAAAA4&#10;SdfXe0lDLvPGglOvwU8bT1AL7JZzlxrmtBrsjfn8tQQz9/v0/n5NoU5vQd12JRteex9crUHQcS5r&#10;PnizKYFdKSxj6Pag8dda4NTM5O5a9ylQvOT0sdnRWGsKjuZ5rVPbrJnJZCkoO82zBnWXmNaZ55rG&#10;tBoClqQQx/31ezTphjkInNKxQ+twvc68Jm831qYnNl+73ON+b6aDYqvA7Qp0XSZTMB+OHdqMcxbZ&#10;6l4dhqUlKebRJAK7AAAAAAAAAAAAAAAAAADgRC05yBpjCcx6eq4WoKwB0CW0FtrSBJsDlEvMrz3F&#10;J9c1ju2rJX3pkpUwZ27W1RoVo8tC14Rb2fSqBXhdUug/zCHOTUiB1yXktlbrmmanQHB7MgaB07pD&#10;P2wXKJ2St97CsnNlramEcEtQ2IewqSQtSmFam0Kt8nRfTG2hNSJrhy3DLTTb7o3Ve5RDxyUcG0ug&#10;dt7lw2rlOJ1Tws83bMUw3rFxy9lrbti1bu9b/HZYrWIYk7rxSKqcwC4AAAAAAAAAAAAAAAAAADhJ&#10;VppL5fI1xSrX3OZamnA3JSQbUlusBcnMh4bVEhKNMdawr7sUcli0D/laHtfWmEKaq0vuMjMFmxpw&#10;p3pX6/K7h6HQpISQ1TfPliDu1ATbN/cOYVkzWQnsToHVfvCDpt4ypxKEDV24WS5zqwHYvozWLEdV&#10;uwHdJY8xh53DfOcOL3ZkY4ZAr+eOXfe2ltgFlZXva15PuY9x9fH7sAm1hbg1HI/jlPsYxq/H2ORs&#10;U2twtx/T10q+jh+2oHGr4SWwCwAAAAAAAAAAAAAAAAAATtL1S3tJKWgbc7turO2rOajZOlFlZoo5&#10;qNsHLeN1zOO0pt6+zdasC+zm99c11mu7u5boCj6HT+eArXXNveMhRR+snQO1ucv2IADsc7GseWt+&#10;rR94nUM7dpyvz421HnPNbQ7geglEm3zNQd4QD+5LycCua0x7fm3DuP3MfCr3rS3FXY1wjUHXgK4f&#10;rLvuR3dzXX0bb3rcX8fWfOs3rL8Edm38Dri30uV4ELXWeOHh4/FG9fnrci0CuwAAAAAAAAAAAAAA&#10;AAAA4CS94Q0vSkq50trqmj+rzbAlsLm3GrqUlAOo6ZyXXmzB3/6cWvZqrXX1ICSbr7lZojabKcRp&#10;rd23n9PYtDu+N5Wxtot0DuYyhHCPnlKDsNZd3KZDfUrPmlLwtwRw+0C05rX4GDR2b8fWTO+RjOs0&#10;zYM98i6wW9qNfdrfYZ9t3mAb1raua/2uzHPwG+ZgR+a7zIu5YR/6e+xzk29o8WkCuwAAAAAAAAAA&#10;AAAAAAAA4CQNocspdVnCkeZ2cExp0C2B3dY+m+Vkb8uD2vB8YN4aWGVjY+50rHfzaGHZ/G4OtXpI&#10;48yh4XK2mXXNuEcSpXLJ7SAb61OSt28Zng/qjx1CvKVm98Z70cK94704Ms3pPbfDQLFMCq1XWArT&#10;5W24XW1tnj+0FtQd9vH4Eg7vrQ4nbp4ueOOa7DDe27azrPFwAgR2AQAAAAAAAAAAAAAAAADASYr7&#10;qea2U1poW6tpehbXmIO6XVtsaYLtA7rBcittCuGa3dySK+XAaUv8DtdeS3C1tP1GH0LD5T1J2ix2&#10;sCRzl8zq/Epb7rKElEvtmmbLlbuZlQn2U1PLKbe22bofdb5RHr0GlodwcyjNtWUL84S7BuIalj1o&#10;Glbd1zLn1gAcxv3taoCjxoCslYBxTOFqi2nHXVElExukG+5X/2ps5vWpudf71typxPdgXO9HPbwb&#10;w6Ki1+9I4NcZAAAAAAAAAAAAAAAAAAAAeHJo2AUAAAAAAAAAAAAAAAAAACfp7t19etK10ZYW26IW&#10;oHrXtBtVn/ef3ZflVltJm7NFUtdym8cp7bGp+TYde1arcXOL7NL1qU7X9tLKmttilduA+0NLe2xc&#10;S9ttO1tKTbnrdazP+7WmduFxr1xjs255b9kstWm4NOCGVDesxeb2WM9rLo26XfVsTqO2JuCDMuI2&#10;p7KGaY4WvTbqztaYz3QNe2XWtfrmC9k+qlYB57ma5QbjvI+2zC3KbS1WTj2oxPWDY8ta7Kav02Ky&#10;3K1Lwy4AAAAAAAAAAAAAAAAAAHg++Ald25/fdfs84MHa/DRvgd9/Ln6iX10adgEAAAAAAAAAAAAA&#10;AAAAwEk6u5NabmtrrLdG2dqoW16btbRmaVKVpVbc/EZqW1Vtk80HpdbWqUB1bu5dV9e6Rplak6yF&#10;1HIbamPr3NzalLBp7Np/03veteSm65q6Nam1yNaJdanU2gTr3Zrz69IkW4+tH1mdQywHe3ov5k/X&#10;NXZzb/tjZvKQQ7/1mtN8VYazm29uN2Zpyy0n27BYKYRUe2vTmOle5gbbUp+7cc2x3b75dxA9Nxyr&#10;Nh2X+zR8R4Z5d3tS3urW3R3SNTwT2AUAAAAAAAAAAAAAAAAAACcqWAmRFq5gJlcLVg4pyRzorAFS&#10;l2Q1wlpDmCW4W4ewFqid22fLsNFTsNbUwqU1ZBr7YKnkPkdOy0gpIyqVoHFah8cW3nV1wd98jq/D&#10;QDLrQqgH12lv2BQknQO7MbrsSHOw99fuPk+B4jznPjTs4xpdkrnpcPBObPfI6q06HpK1/omP66v3&#10;ooS0vUSe/R67U9bWPeYAcX0v3jDvYT/8hs1Xt3fpGAK7AAAAAAAAAAAAAAAAAADgJJVm2eA10lmD&#10;lD417MbS2Oo+BGalWrg7BEI9j5EylV7zo7LxMeRhQwiyM8sNsLkGdmrAtT5ZalOOM49/tvSB0NTq&#10;GmNp3PXh2COn57VrTMyOF28Z5nm40uSb3zGTljJPL0Hc3Cg8Xz/muaa0cGumlbSchWEKKWjtOURr&#10;YyvxcEw3txzAHZbmfnCvXeOiyq2OZbxlkXfB3mMZ4DBvUPT6fSgJ7RJqti6EPN+M+Ssz3wAvI7gT&#10;2AUAAAAAAAAAAAAAAAAAAKepNOKmXGV+Xlpbc3A31pZb5YbUVuxa8phhqpgt4di+qdenAGwJ/Zbw&#10;pwVLja4HSdwW2FVt3j1MidaW37KO4JKnMGfKt7pijMO8h9bfKZ8ba7nr2KIrG4Okc0Nu/7hZyt5Y&#10;DS57nPehC8uWueYQaoye1mrj/ZJ5ajZ21ePLTbGu5bi7cg7I2lCiO167n1+b55xtjnfyfT6SsA01&#10;Lazx2l4O8dwi3Obrwwg6Gqae08E+f2JGYBcAAAAAAAAAAAAAAAAAAJymuM8BVmvBVCkFLUsosoYw&#10;U94zBT+9C2LqsGXVZPm4Fgq1qdW1hU9bM2x6yw/aXUt4uEwx1m7V7s1yaNfuWhpt3W/IgVqb75xB&#10;bRnk3ELcJXYP1ms2BJJrM24YZ+curWscT04J1tRC2wpo5ZLimj6bA8tuY02xy+v98zn5Wh5iPAzh&#10;DvfRuzCvtWvOGxJzYvtIWXGUq08EWz+V7lpm3f3X4TiHN+GGL3D3PoFdAAAAAAAAAAAAAAAAAABw&#10;kvY5sCtrodVgqRd1DmwuS99uOrfE5mFuCLWmIOqU8JxCv4u5Qv54boCN5bEO2B7KdeqMrA+ues3D&#10;9p/ZmH8d11I+L8eGMr/yujXVljJgmwaszcPdNTy314YwXtvm+XbbE3O493qaqc9r7i4apr2rrb/X&#10;q+L1Opxn3ZrM0j2zYKm912y4Vr1MGaMLBntfOSwp2hildvfuuRQWkzwc+SaN5ryu2/iJdyFrArsA&#10;AAAAAAAAAAAAAAAAAOA0dUlL76O4R1pS7xWs7NKnw0t1b7tbvZLUWmLNxrTnGAseA7aagqFdrrab&#10;X39wCQ7PdbDTuP2WlCdhOsbu0Qjr46N386+76ilwPAeLx83qe45dltO9oZ+1TfvgpSF5uhVdqFUu&#10;+RI0FRi3q4Yc1s2h3XFuYwq5NC77cI/86NehLbUla+v9cr/xi+UH2z0FgPNV67vuBHYBAAAAAAAA&#10;AAAAAAAAAMBpWq9bw66UQpJxaJLtA7FTO621Fl3bLP0wRy312VzZ6nW8MDXUllDn0QBonkv5LOST&#10;4z7mqO6RIPDU0Ho8ses1TJzWnR+j1zl5qgyWTw2+cwa1BGHLZ+6umMcp8w25zdZCa+utn+UBN/fY&#10;2MN24+Ofh5DGdUke032PcboH/ZrzOuPqw7FnOfjrniK7ZV2SFO34PfaD/0qev3vufvTeel6UWdes&#10;a33AvFxmbBYGAAAAAAAAAAAAAAAAAAAA8ATQsAsAAAAAAAAAAAAAAAAAAE7SnTd7IT9rLae1sXZ6&#10;fWOFq/qWVDt+aG5jlVQbZmOcWmq9b8Utl7TxcZqtd2+u+b3lbJNaWaMPTbHdoAqhzDa3vsbSFuu1&#10;SfagY7drsi1NuGmhrUV3qNOVFL018FpIo9omRUtLg3G/R+kyrnVtbb5mUghLHi8ql/vmNdl8SZWd&#10;bs3Dqbo3rlG+9/muDvcvPcw1wfnYXPNrS8jvpc5lUyu+9XnLpvbcfqlxv473tm90thv25si45do0&#10;7AIAAAAAAAAAAAAAAAAAAMz8WV3XH9P0/als0GOa7mObrZ/o14mGXQAAAAAAAAAAAAAAAAAAcJJq&#10;kam3RtO55faezbr5MYTj/abeNet6roYtDbtrdCm367pLwVpLai13zWlVMx/eV26ZNR02y4bcaDud&#10;IZPJgtWG3DRvS8fmdlf31Ipr7jJZm3f/WK5p1uZQLhJbu61LWizkZt1je6PD8T3vWXle5lladOPU&#10;hGytYbbcJ6tNwOn1Ym2uHn24neW5DW+Gw2uobdqa24jr/hyL8NrNL92lEKSzV23GeVsesb9B8xfN&#10;5+9BuzqBXQAAAAAAAAAAAAAAAAAA8LI2Z3qPtsKWAKqPr9270Godp4RB27HD6/widqnWGoDNgVKf&#10;52eeA759ODl9aN2gobznduOarEzGdGRiXeDYpjCsxrDpsLaYXrTgbtoXMzvcz25jPM9/DlrbwfM+&#10;7FuCxS0se3Afy7g23uTVfVivjZHlB/u+yGrIu+7PsfDwvJjpXiu05wR2AQAAAAAAAAAAAAAAAADA&#10;SbKDJy3Eec/jJfUVsOt62Mpr/TlmsiW9E0Juwl1Ks2zOvnpuf/USwvSDoOqQHa2B0jFsal3br2tu&#10;pE3nhKWcEw6Oq0urTbdtnunRxyCxa2wR7rZmX46p8/Sbo63duNYHct1zmFeKcdwIk6XwbR86zk/S&#10;NpiWkOO8FhTthsLk/F70LgzrOZE8pab3axzCyi3029+fMokpENxdL1iJER+Ghf3I3hz9PpophLSv&#10;BHYBAAAAAAAAAAAAAAAAAMBzz469YymZusYcwu3KUl3Hm1tLSLYEd4eAaG3dTYnQGKdK1ZoDNVmw&#10;3NRagsC5sTWHcWsA1vuYrNXzh0VNlbzeXbMP6rZpdsFcPzwmlmNjG6CFVcedvFehbPnM47xXGhtp&#10;cxPvsEdKCVozUzBpzfHeY9cc5m39lvtcBJwajL1v3i033LrQdLlPrUXXpgZdn/dF43WOmT8r3wPJ&#10;COwCAAAAAAAAAAAAAAAAAIDTFNd48J4dpjnzB1240h/wAjnZOQQ8p2G7C8tyADiFUCXVstzDhtYa&#10;ArXySQu11lc+dtp6bvGNNYXawqOeW3X7gO3Q0FsTp95aiGuYdQyhhnbxkmkuS5RPW2jT4/BefrLZ&#10;pI1It8vH82sANo9bwr2W7m2wtCHu0tpv1w332ru9nOeVxk2tvn1AeG5lro3AFtN99b4F2Md53nSh&#10;eyiHXu/bbhLYBQAAAAAAAAAAAAAAAAAAJ2ndHwZ2h9bZ+SM7/v6yhOmUXAFrSmFNtVCryY9eJhWl&#10;hlzYWoKvNhxzNNNp0zHuB6FY74p6S3Nset0ea6NsypjmFt7cItxdu7xvJfnaTcqnJ0GtWbZea5rT&#10;0SUNSzOd3Un7G9codylGT2Hi2kgsxRjl3T0tgVjr9ifm21Jy0FbaiY8FeMvSppbkYHa8FnhYW762&#10;d9+F4YvjtZVZY3Z6DC5P156Lkff7WMchsAsAAAAAAAAAAAAAAAAAAE6THTbX3vNQV6mPlVTabO2w&#10;ElZHGnUPkr7WBlEK9Jag7m3aVn3MfaYwqh0GYqc+13ssdJy/HzmgNOXa4SfD1VoD8OF6x3mNY81H&#10;xDW9E2MJFx+GkkuDbQnhWr5hZiUC7V2bb1rDcNvMxgbj+tmYko3Htswf4qtX5m/Hb7kdCwUf2azy&#10;lMAuAAAAAAAAAAAAAAAAAAA4SWe5GbfPRvoUMG0f5cBnf2zJ197QuKq+VTYfW4tVfYx+hqDcrmuH&#10;0V47OqzkUiwR0jL+kWkchofz+z4f0xpdQ2kN9ika6+2YFNy1g+ZXL8eEvmG3b/KVyvLn5t1jE71+&#10;8XrYO1kL2QZL11hCmm9pOw6lPTfYQVNtu8OlfXdKPU/3ub/HtRl3uiHe71VtLu7W3l/DpGUTxmM0&#10;njNs+bRHVhuM27wCv84AAAAAAAAAAAAAAAAAAABPgD2hYc1eyct/ggM/OTTsAgAAAAAAAAAAAAAA&#10;AACAk7S/3kvqAqomyUpXqbf3ykeW3u5bdyUp2thveizvWt4rza9HU6Hu8tbF2hprD9p+m2CtzTYN&#10;4Tde3A4u50feT4uMcWzuraNano1bPtFro+7cEuurd/OxYZzSZNzab9tG27RnMbfm1jmpnWtTI7Ln&#10;BtwYva4xNQFLbrnD2Mb7d/Aq1eXm8buK4DTw4fZqWkso+203fh/Kmz638aq0EPtBw27bPK/XKUPT&#10;sAsAAAAAAAAAAAAAAAAAAAA8QTTsAgAAAAAAAAAAAAAAAACAkxTX0lQq1WpXm5t179GSWsY50rra&#10;S+eWAdP4YWqGNSvXcpnbMIfSrBq7Clh3tSZWtYZWdcNavbh31zs2wbbO2qBrYyNuaRfu63jjQQNs&#10;m4tLMvexjdi6eebxY51Cqy6e93qTG3YP59TacsspcWrNrffPJY9R/a3Q1Fw8jj4cWIuX1zi1GHeT&#10;NT9sZT4YsTbrltd+8D0or+qxllZhB7etjUxgFwAAAAAAAAAAAAAAAAAAnLaULtVhJPIxDe9dMNOn&#10;a0yBzQeZQx/WLcHPGPvwcVqTy1JoNpiid1eww/V7nodN1x+Ovc/U5gCvaQq3ejdgS6yOn2sMH9sQ&#10;Jn7QHdIYFPYShJ7CsRoDtvIjX4yaY7bDyU2v6+heor85wNzP5iBZXdbpN25yuOm+yepVCewCAAAA&#10;AAAAAAAAAAAAAICTtO5Tv6sFy1lSa9W3NjaeupXwqNSSpek9n0OuR1+kJ3X4MAdj+1BnHvwgwOrT&#10;8a1hNoQwzFddI67ZHMP1o6/KHEx+0ASrKXxq3VrilL31HFgN7nO9bLum2eFeHZH21+u8xjCvHcSc&#10;2z769Nrkc83wdOzQAKwxX7yq3bcHjnX7zWucioaH+18+91gai30Yx/2wVZnALgAAAAAAAAAAAAAA&#10;AAAAOEm1lTYHW1PLbEhZ1xKELaHULrDbt7d6n+os7lWWe3Co3ZBaNbmnQPFcympdmDjYHDC+R5z0&#10;oFn3sNU1nR6m10eGsnZemMpna3lu9LGx1448L+cem2YZpwuojoW/h63IdsMzH/ZoPMR96OMdFjGH&#10;scO90rpzea75PW7FTXXBba319uTvafQxwBvdaiibwC4AAAAAAAAAAAAAAAAAADhJZnNo0qSY+1zL&#10;ey272gKp6kKg7oq1f/X4NcykZckDham5tit5TWN6K9f1w+mVVt2Dzly/qTW3TXjOj/btuV6m5mOz&#10;7LF23/a+p0Crz4HSdMzifphhned38GkJQR/u5TxWCvD68Nk8XWvbdo971IWMu/06ftVx528oEJ72&#10;7hi/7zF1XjZeefjauhHYBQAAAAAAAAAAAAAAAAAAp8uWVu/qrlxrmj8r6VY/bIItraslJLvu4zBu&#10;zONYSGHKZQkpuKu+zbUFTS2HXmsI1vsjWrA45PBvHwwtx5aw7Bju7Vpp/TB6OodaWzi0BW1vDJR6&#10;uqbnH6k1Ftf5h65sOKdPby4Atm5PvGx0+mQOOfcv8oBuR5dW12U6KPU9DPWqu+XzfcrHhhvKlPvv&#10;w7HPdMN+2pGG4flzmw7q23nLZwR2AQAAAAAAAAAAAAAAAADA6ZvaZcdm2Ra9TKHWFq4dhhiaUHM4&#10;NYds5SkDOjfrBuWgZ26LrcFhm3tcW/us9y2vU7o3F662Vt1H3ZaDpt02fysXyHnlEmatGecbr2/3&#10;uRXHQ7jjfTnWkHzzra3BYXkNTR8Ny04VvT5V9/q9a3NvdNug7rEp2dHW4fQpgV0AAAAAAAAAAAAA&#10;AAAAAHCSggVJKfRYS1VrS2xpjc1HeGvELU88R2fPztI4JUC6tENqI657lLkprindGkIXSs3Xjbni&#10;1nItbA3A5rBuXLuLS2NQtbTw9k27ByXBx+thfXrLTAohDPswN/f2L2zR0XHXfZR7nCfRT/do6HZu&#10;sy3HeNfQO4du5yyrH25NagNWC7laHI/2wyUcWNebD3jgcLRJKardXdPu9T09fh2PXr+vgV9nAAAA&#10;AAAAAAAAAAAAAABw0h4kaZlTnwfB1VtU2HoXCZ2KcZ+bbTip22Z8bQsadgEAAAAAAAAAAAAAAAAA&#10;wEmKau2xPrXW2pIba6cY67GA7dnZMn5W23ld7ulxvc7VrL5P409p02UTtGyCcnXvMF4uu5WZ5cbe&#10;UtvbzStVAcuta+5VOS+365pP1x5bastn7q59nm87tNsPG3cjDm3ErZU3BJPlFmO7Yf98nElu99Xw&#10;rs9VwaUR1w8bdmO5jXVgr1XH9di6v37jPdW47HqFcKTudg5xm26o/R2+ezdd7+aT5oy4Wfuu0LAL&#10;AAAAAAAAAAAAAAAAAAAAPEE07AIAAAAAAAAAAAAAAAAAgJO02Sz5md+7ZlWlhVdHW1NrKWosZa6t&#10;jdU9tey2dtgwnqP0eQim3K9bm19rS2w+10Jr2C3XKG22dUCf6nlV2ly9FM0eLMKPrKdfU3/UOhxT&#10;GnrHpl4LqZfYrE2njFE7cv1+u9235+a1Lv1+uIaVTNtg7nkv89nWqnDHVt+bb32/VdatoT++ltya&#10;7vsdOrbGmR/ZGJuuPMw/vyCwCwAAAAAAAAAAAAAAAAAATlILzR7GMQ/jlFZDqO3YkevmsOUcQg19&#10;vtZuim8ejmUHa5iCu0eTsC11mj72ad66YbX9QT4d2yVUp2Btv0dzjvjhblR+KEu09B/rZz4d0++X&#10;24035cYNKGFdmxYyB2pdXXD2AcZtF7jFhvjx4frLEdgFAAAAAAAAAAAAAAAAAAAnaY1dBLIEUn18&#10;PfPSqJobXE2pHVeS1jUOp9pwXnoz2FjZWuYQY0yNvN05Ndyr3LzrMYVIc1tsChCP4x2ftg8VwTVQ&#10;a1PCtBvq4KMwNwP340xXi937Uxj5MOTcP3GZpVbi1M5r05q8uz9lXD8adnafWpODtFhIY9ch5iRw&#10;m7dN1bo1eBxvXkMZJt6iatfuldSu4x3/YO3uAYFdAAAAAAAAAAAAAAAAAABwolpItwQ8W1Ht2LQb&#10;S6A35ibdLg+61MDuOrxvfai1vBfKlW28tqVrpGbX3FRbanhzqHet4VGvodIyXgnumh9pCDY7XgXb&#10;BYLbsWOTr01zMbOhdbZvFfYxfVsHvE25bvTUPuye16n+nkwXyiHksdzWD+fiUvA2f58S1VaCweb1&#10;vt1UeZy+Jn6Pb9MDfnCLNt7DELbX/S9hXgK7AAAAAAAAAAAAAAAAAADgJNUQqnttc52Dk3YQBS0B&#10;Ss+h0r5h14bQb1dGW8cp4d4a6l1jan0NQSGM1zEdndJQy+q1GTg9Lt0y7H7rPxi2C9eWcaea19Ie&#10;a9aCrT5OqYZ8vZt8HdnvN6fuXky8T676wQWG8edjo7sUvYath6m4y9XCx8eu3rcJ2/12to7vunFA&#10;HX5Hhve76ce5wdi7juD8nMAuAAAAAAAAAAAAAAAAAAA4SSVoqyMB0RJ8DaFW2KZDuyBoCcVaPiau&#10;US6XR59KZlvT7pKflMbeuJqiu5YlaAkh5VDLZ3EM4w7Nvp7ioJ6DtGVaYbE63bHndpzP8F6Xtj0o&#10;fs1ziHNzrUkhpXZr0LdcewjP1rnPA0/Xs34dY3D2poZdP3LMYRg3Dx9dcdqsOBzrh5M7Mr+zzXL/&#10;dtyStj3yvarNzVP1sh0mxetlwrymLpRdQsEEdgEAAAAAAAAAAAAAAAAAwEkq+c1jAU1XC+iaqaZD&#10;Lb9w12H3rknmOXppLdlqXSvrQSzU+mumcUto14/V0ZbjbWoE9hvaXIc23hzkrYHVEu4dI6smyWMc&#10;98ru0ypr88K6OT0E65dUwtPlPbN0X45du7yV1+bmdb/afRwDy6Y5c1sCw3ZkbD8axL3V2qx19NZt&#10;vdeY5vPXrJ2c3yOwCwAAAAAAAAAAAAAAAAAATtJ+TaHULlubGnNNNRWZAq5SKtG12oRa3pdaW245&#10;r4Zzu6LVg3xtmUQI6Wh3rdFTULeMmytgLZRDQ360eo0Sqy0B21oa3IdlPR3nXi4c8znTXMp5LqmM&#10;lwe0kBZhwXKrsKV1SVM77jjiQfns9MR0ZL4a23OXZRn2eTy0NQoPe95XAXval7KW8km4R564nn1Q&#10;ARyPrOq4Yxnn0qzrUxK4hKaPx3bt6NxC19wc+HUGAAAAAAAAAAAAAAAAAAAnbQqP3qs/9SBw+5g8&#10;Ymnrgy5xfM+Of1YDy8OP3Xc8PDs07AIAAAAAAAAAAAAAAAAAgJP0Jq8+ay/mhtdY2lzT47q63KNS&#10;AW1qoY2lzTWfsyyhr4xN7+eq2LW07k5RXzNLrasuWZlDaU1dpmbVMpfYGllLkNbCWDFrfcA2P93Y&#10;2EbbArv9dVwm685P4x1ttx0P6dZm9b8Hwd4bkr79fEvLb9lf5Sbk4w27x6PTaxw/DyaFOCaUW3nu&#10;4aR8WlN5vdjhfA+HsXuu1V1a4xj9Dke2Zy4sjvP7+720jucDAAAAAAAAAAAAAAAAAAAAeAJo2AUA&#10;AAAAAAAAAAAAAAAAACfp7kvXkvpWUzton+1qaBXMcsNuakldpvFiaeWtra6tY7YMV5pfY63nTW8s&#10;S5CFIHfXfh8ld+2vc7Psfs1tveniaVhTMFMIJplps+SO1Tv9avrFmYKN7bshjyPz2rJrZoou+bqm&#10;Y0Jp8E3jL12Vq+cK4eguk5RPqWs6Zu7DbYXEfnhcXuuSm3Fr63HdUz/ajlvX1t1PRWlVTE20dqQB&#10;12oZ8vB+KM3INq7AjzQZx7lp+Mg2mKV9sxiHcabCXcna2OUSc4uuhyCFdAKBXQAAAAAAAAAAAAAA&#10;AAAAcJJKWLIPgJbnJRzZ50E9HSS51eDlKI4HW//cWpCzDtbGKGO7W/2shHrj6nJ5DayaSSaTB0ke&#10;ZGbyMtFoOezZQq8qY8/rzxMwWQuk5pOO5EfHELN7C5+2DR3WdHjFwz1z3XxsOd7z5HwOxOZ7NrA+&#10;IN2CyGUv3Ppz7OB+9UHhh/9ijd+vgy+Ru2y48VKcXpva96WFqafrWNsbArsAAAAAAAAAAAAAAAAA&#10;AOAk3blzlp95Cp72ucqatRyTud79t7Xx5pDvsswn58bWmnSt48Tocm/ttCE34AZzyVJAd5OHs2Uz&#10;XEfdcGYpPBxy9W3YhDYvvykGq2H+w5zz09r4Wlptj7TmzmHZ0sYbzA72aty/Y2Hne8yzHBxsyEHb&#10;cNOOX0dTyPfode2GAK9as247Igeiu/3zmy5a1zp+f0ytsVhdCLsEivvjZC0GbkfuX/lOENgFAAAA&#10;AAAAAAAAAAAAAAAnaVlKj+4YVu0fS91qzeB2IdHy1ELf6tqzsZW2O8ZyGjMFd6Uld/tGucxc5tJS&#10;ArBLyNcJKj3AmjLAJQC6WUwH9b8+hmfrWg5Wnwtg5QdtuX4kfms1uJqelMBumUsK2o67clOj7r0C&#10;vC0rnPuPfdzTvNNHRr0lP3oTxzs6hbTHffSbxx2/Fgf3L1f/HobD/eZgcAprE9gFAAAAAAAAAAAA&#10;AAAAAAAnzIdQq6cm0/xWLIHV2AVV+3rYLhMblhxU7dtePQU4y3tmKQ06FavWwK7LFcqYZjW/KbVA&#10;cGp2naqAlVtZa8C2D+vmeeTArtdjysXLUUcCy/kSpS23zDukxdTjS/C4PzfGKJON+3tTEHZqDbYj&#10;H9WG2ZIjtnveVB0b0GQKOSibY7+Hjcr97Ssh2Timbdc6nre1Hy/5Hdbh8/VqwHgKQts8N5tv95z6&#10;lkRgFwAAAAAAAAAAAAAAAAAAnKjY1emWQK57CtDGHNSsjynxenSc4CXUOlah9lHMYCaZyz3kS7bx&#10;PaYA8FoGtNxQu9Qq1fZQ8qFdiNO6eXqMQ8OulzWphU/XtVw75nPaWO4uC5ZCwmbSktdYamGDzRnb&#10;GjYt+2l5M/vArk2p07mp1rr/hLmVOE9wDr3Kjz4dxu+vv+TE7tzyG71smddktsc55HzTvFvbsR1c&#10;tDxYbSNu370bJtq/NYd35z1UaTEmsAsAAAAAAAAAAAAAAAAAAE6eqY98lmBsep7DuF2zbS1jLS20&#10;OWEazIbgaBrVU2AzzC28aSQzk8IUOM2XMt3c3Ksp8FlCrkOwuA/tdsOXtlyzdGEP/fJdbi2UG+aA&#10;ajevGytl1c5x98Mga79UT/vj9RbkcHF6d5h7N8XDcaYP5mx1CTW7uipdmw6ebp4NCeGxuXfI0N60&#10;viOtvXbfXcsFznbDBzcgsAsAAAAAAAAAAAAAAAAAAE6bSeYmt5awLKFW9eFWlSDl2HxaHg/zlGU8&#10;Sw273cGpudVys6ulVt8pmRpqaDY9iTG11q7rqhhdwZTacM10506qwv3BF/fKhb11rpbLcss4m03I&#10;awxt/V2INcZ0DUmyfMwSpsXK5W6lhraf9pAlvims631AuKRZsziM0pqBNY1/7JX8cA5SahWujb/T&#10;vtrUYJx3Le1L/1rtHvWNufMSh+mWgHV9fnwffF5VK+6t47XG4tboXIPV/BYDAAAAAAAAAAAAAAAA&#10;AICXL3ugo3x45vWhvNe3x3rXFztkP92HVPC9mlrnMPEtp3vzwcfaaJ/Rjps9/Ml2z0Psyc7hsX2r&#10;Ghp2AQAAAAAAAAAAAAAAAADASdrv5y7XLig5tbAGK42rcyur6ewstdteX6+SXOsac7g25Vvdo2JM&#10;8dvru7FeO5XTpuMsRpm7zExhCTKTliX1pl53GVlXbtUNJgWTbYIk0z43AG/uLKmd1fo1jY3AZb1r&#10;acb19m45rbbv+rRX7nlNfSdsHj+fUtp4Y+wuNgWILR8TugTt0HTbnRRz5259d0iz2rDGekG7OWw8&#10;B3Jrue+RMLRP7bbLstTG4vk7005P850bk499v+aXdnhkG3+6gR7bztCwCwAAAAAAAAAAAAAAAAAA&#10;ADxBNOwCAAAAAAAAAAAAAAAAAICTVJpx3f3Ip6VZt7zsGk+7dlR31w98/4uSpP0+Nex6lFJtrtWG&#10;3iKWSlRPVwiW23TPgpZgcvfcxlunoDt3Fpm6Zt3SblubXl1LSOfstSj38E4rOeStPvbg/bimCdbl&#10;h9YobLLc9utHxzU73KeDWeRT43BtP3qoTS29Ph1m1pXYTnW37ZhWi3vTfqSB0qrM8y4OLcS51daO&#10;NeK2/Sz3rzYXH9mm8r2I0zyVm5xl3tatw3m7PLUg53EI7AIAAAAAAAAAAAAAAAAAgJNkB0+OHWT3&#10;HsRd65pSuHGNKZvpLncpBClaGiN0xx+biJnlUKmkOB4TyhjBUqbUrAtzagzWzm8cnfO8NBtDy33Q&#10;dFq/5bGPR1/9ph2+/2Tu+ZaN73cvTXM8+QHu9z0+H8c8jCS7XHIbp1puhh9+N25Y4cHI3j2zMr7d&#10;tGOHIxLYBQAAAAAAAAAAAAAAAAAAJ2m/7+puO30A9Obu3fy5S2dn6Z1lWdqb0tCwG4KlIKiPrb51&#10;rGAp4euu5SyqxUZzs65ydtZyPtQkjy7P4d7r67SWfW6/7cO4NwaTD0K6qoHj0hIbhsZak5m3vbF+&#10;T+xgg+xBUrRHUqnzefcd5j43zCW5x/bZlK+dm2vrcv2wfTmu+XZ1kwvTXuhIA3B9beVe2o3fr5v2&#10;YT7Y3ev8COwCAAAAAAAAAAAAAAAAAICTtMYUcj0WCK3ZTr/pk5YTXZYU3wy1+TWHdEtY11Lotn+v&#10;jZueRAtysxwSzQPl0Kx1dbp9ftYkpSW41jUds1rpvu0SrFOA9l653dKsW4LAcTjHJTMdFsDmLlqb&#10;mnDlNZh6k2Ph3/see4t73N/HtKbWkOsH4/q8DS2w6+WWdK25OXxb5h6C3TzvEtTNb1j9svgN37MH&#10;WFtucpYI7AIAAAAAAAAAAAAAAAAAgBO1hD5yqqHS1Kcg5ZSvrc+HPKqNQdvoKfUZTQr5Pc/H1OBn&#10;zMFLi1KwdL0YD+eZ/n/t3a0NsGX2eS3LsKAyLdO0vG4tPhzrnq9Vk6X9/rRBrL+G2RgCPnaMH25f&#10;/7oPxvoUKQ7y8dyDYHAXth0agY9pC7Jpq0yHNbk+N+HG8ftidtike3AL+rDuNF+/eXo3Tz0nhEvz&#10;skRgFwAAAAAAAAAAAAAAAAAAnKjSjDuGTdNDabmN8bABtTaz2phCHXKk7oqxnV8+y5dsjbh7T+Hd&#10;kvz0Fl4tja1xE3JWNh2TcsCp37dENmuDb06U9s22tVl3TpR6GmPItlruDZ6Dqroh9NuHdY9V+M41&#10;tpqC0PEwuNrC0nnvgqZ7cBjGbZc53lhrZmk/vZ1gdo/9uSFgbN0T0xjYvakD2KZ5SDXTfXCdvnG4&#10;3ttpDjF/7zbB6n0nsAsAAAAAAAAAAAAAAAAAAE5aaqwtyckSkqzdtfmYXGdbWmnVZT9jCcnm165W&#10;g+vde9bKc31o4S2h3nTVUBtxp6baLmBqUxXrHDod2mLthoX3AdsbgqPHTvb+FPdp4f2k0kfu7bOb&#10;GmX7wS3nakNO6tZgtE0T9HkYPz5gObzb54Nrmw1zs/p6CmVPm+DuOgzq9t8dq18by8enqY/nHISp&#10;83euv4+xjpvGjN6amwnsAgAAAAAAAAAAAAAAAACAE1VadKPcfQiWHmQ6Y4pdpsBtC3G6pOu7az72&#10;eIhWao29q6fEblzzY/pQtixalFp1S3gzhDLOGJ+17pg55xk2y5Bl7fLANfB57y0Jkrt8HQO21m+D&#10;xuBtPAjjlobgIIU0G6/7NQZUS0OstdpiyaQgqw3D5mtdy7jmucrXDhp7Ta0pOUaXmR2Em/tL13FL&#10;c25pWs73zWQyT6vw8p04qPPtB5yqdMsoi4Y1LYvloHILhtf5lTx07Mc3xRi1EtgFAAAAAAAAAAAA&#10;AAAAAAAvN7Ux9uFHaANJKfxpdtALa7cdtsuFej/HfrJ+/8HdH+LaDzq3hzxx3u/22msTrj3kbXio&#10;OVn/YC1tnCdiN1zQb3Fts9t8J43ALgAAAAAAAAAAAAAAAAAAOE2l7TbV1ubQ7BwOLU9CTsG2qtj6&#10;elnGtljJDgKXc+NrCMtwjkeXu5epHD23ziW2rtzaeFtadF/cH6yzNciOrbzhyHzNSgw11q1R96w1&#10;D3fJ1KONt5LHKI/TseVJaeVdyxzTXpamY5fXNW2WadzuHtmNyVZvVzMpmGnZLOl5rS4u4/nwqHzt&#10;vnF5zY3D4Sy078q06oPmXzvclRIuDvGGFHNsa6/zsfFGuqX4r+eLuqTArzMAAAAAAAAAAAAAAAAA&#10;AADw5NCwCwAAAAAAAAAAAAAAAAAATtKLr78rKTXkmqWfcFBV2pplTalw1XIb7BpdZtLywpkkyXNj&#10;r3vXfKvW8tq7LgWr+yh3abHUkuqm2qRam3CH9tsjg3Xv7Zc4NNBWubW2F7tG2blZONjR4ceiXJ8b&#10;bm04ZpWXDTuccbleyM21Fg6bhfMxa97Mcq10j8o9m/Zmasv12ojsXQ1xHDfYu51xb03E3Rzq12Kf&#10;77H134u5fdgPllle2bS2clKdb3evUsNvt1XB6viu1M5crklgFwAAAAAAAAAAAAAAAAAAnCTPQVA3&#10;SSGHSn1OppaD20f5ZT6+z33m8KW68GUdy8b31AKlPl3naB63Zze+kDyFOMcxc2h2mt899+am8bv3&#10;7EH2WJL54baWOVifBM77ZNYFo/uT+rRwOd7yCGbTzFu4VbIagj0+l26flMKzZlZDtMdvQZ6/m8z8&#10;6F4dO//4LNvreo63N9s4Nt+cisAuAAAAAAAAAAAAAAAAAAA4SUuuTQ25qTVYzn0OYcnUqBq780rI&#10;tgR+r38wNfXa1Lo6DZXPHSO7JbC5z49HQ7B2GJC9MUrq85MjwdMjJ1v/oZnCYscP7kK1ZYVTWezh&#10;oEGymPbHwvGDa/hZLo/d/lq6P+PepWNkdnDtmu21sfXWcwjYu7Zft+P7XAYyD63tuHwDuuphs7ym&#10;G+9F14jr426WduPQzdMlhZocV23XtXzsslj9/pU10rALAAAAAAAAAAAAAAAAAABOWgl1hi5gW8pw&#10;fWo37Ztwh/Clu/bXqyRpCSmNGkLXAFvOyeHeOLWler529MPe2xo2rW204/UP5iJpOVjlsZZXv/Go&#10;un67cdM0d/SWhlmfoqshSBZMlhtrTa5wWJd7OJG2+SnEu0zNtTHvih+GhcMU1LUcLo7WQtc3Nuyq&#10;jXGwD/WkHJKd237vveXDh9GlKBvmW+ZjZkNbsLkUS0A3f79qiLi7LoFdAAAAAAAAAAAAAAAAAABw&#10;mnLgMXoJsZosjmnLEqz0PtKaA5shJ3s3mxSTHcKitf20JEnLQwsAp8fcnupdE+7cPluCu90U2vMx&#10;AFxaXyv3mxdej5k+zUHbm/dsbse9Md2bMreeQtF9CLg07c4hZO/m46XJt2ZlrbUSH0kUTwW5dXFe&#10;mm6Djftjx+fvw8TGAVPbrQ1Nxn1nsul42Lse6d2udQen0HMKNdtwS1oM2qbxordPCewCAAAAAAAA&#10;AAAAAAAAAICT5DWMm/5Tw5hqD94FLF0p7FlCnyGHWs8Ojs1n5KbWPiRacqaxNO6uOdFqflj9Wq98&#10;ZE42rqEIy9z42od3y/k+b8R8QS1L0LGD/NhpftP+ts+i+5ConZtwvfuPa/ysZofN7nW5cbVHEsDl&#10;fpUw8j17hm1aQHeIHeyf133tC4L794d9N5MsRbct9O3J3tp91QWH83elZLMtNw9HC7V9l8AuAAAA&#10;AAAAAAAAAAAAAAA4SaELkHpN7aaHg5ymezomaDjHjxxbP8/tq+Y2NL72LCgFdb10tR5pq50Lc7uC&#10;18Nw6M19t3W4mggtIWIfL3WkqtaOTaYs554XtLylQzw6x5+ncXIBrbvXsPO4du9G1NEd9ZZKHvcn&#10;31czSXFayhy0vkck2I+EeP2m+1VCyUrtydYFsv3YvbUxFl0uFacLRW8fWl4XgV0AAAAAAAAAAAAA&#10;AAAAAHCSlk1K33psYdDUBKvWRluacGOO0+b0pJkpTk2tLeeaQ6o1lRnrc8uB3yUEyaSQm2zj6rVJ&#10;tfD5Mc8tF6xK7gfHnMWYm4C7gbqm3zy9g/n218wFsOMn+eBwn0DxMG43uVgCpvVCMa+pLq7vt017&#10;mAeK63gZN+/CsPl2lYBuHNtsY75fwbp5hWkD/HAdYV7mmg7a+1jem4bwdMdLI3AI+V63OXYbKXdX&#10;zBOryy9r7dK87TtZpuDDXp0FackbQGAXwHPt/OLyNZJ+kaSv2m2v/hM7AgAAAAAAgJer84vLRdL7&#10;Snr9bnv1lewIAAAAAAB4RakB3S6pa1O1rElWwrzltfWh3IdQmlLLWLedspnMx17eIaibQ6T2GLfK&#10;Szj1Fmv0wwrbIwtKa1FZ14PugfedtIc3db5H/gD78SANxcOeP9Yd7r8ct/s+AMBz5fzi0iS9t6Rf&#10;KelDJL2ppDdI+u2SPm23vXJ2CQAAAAAAAC8X5xeX76b0d2EfIentlP4vAX9K0ifutldvZIcAAAAA&#10;AMDL2Xv94nf5VEkf57n9tc9I2pSA9LnKthOUW3Jza2qMaSx3r4HSgwGnsc2jTJ7bcG04pT2WAO5h&#10;6rSEYjeLjfMdpjxW38ZhbWmEmkmOx6dt91hHyzhb2486oOXm3vTZUtpnc8OwHVlLGXAJS91X9zRu&#10;2dt1aiUO5Zwl7WPZsxg9tSerzaGMX+5RWVswO2gfLseErjbYp+/G3BHs87bnvTFJm2ncOqeuXfdI&#10;8W99w2Typc2Zhl0Az4Uc0v0pSgHdD5P0ztMhr5H0pyX9P7rt/3QBAAAAAAAAODHnF5c/StLrJP1i&#10;Se85fWySPl7SZ0v6KnYLAAAAAAAAOH0EdgGcrPxP/P1UpZDu6yT98Puc8vrd9iqycwAAAAAAAHge&#10;5SbdD5H0QZJ+8gOc8gPsGgAAAAAAeLl70+9p/8CQWW5KdaX/SXPXumrlAKX3U7tra9T9/7N33gHS&#10;E/X/f0327in0rkgRKYoIgqhRrIiKLfaGiqjYkWKJfu29G3+iAvYu9obG3kBRMVYQxQKIKIJ0ePrd&#10;JvP7YyZ19+5275Ktn9fDcFuSKZ+ZlE3eeU/VSTX3sS17oypFyTVV63xhx0ndYBUVc9eC+W+n12Dq&#10;w5q6vKZuv+YznTviKlV4XS0gz98Y4uosl44SddFZVpcW0pWlW8qxYSs6AptlYhs7ldVtYffe1oxa&#10;sL6LUnBObrUcE2PyctL6JonOu93+zcaDJY5NfVvaqdQj79E0HrlDsANpH1Tbp5JSDM13Co0ZX9Z/&#10;GKVM3Yt93Go52fhJPxPBriAII4Xr+bcCjgYeYv/u0MfqN0kEBUEQBEEQBEEQBEEQhHHB9fztgKMw&#10;18IewtIPrFeR62GCIAiCIAiCIAiCIEw8yoowUyGlEUGm6lNd/i4VeaYqSa0hToWZ5WXT16qLoLSw&#10;BKrwgULhOLbcgji4uF4qBC3KWtP6JgXxbPH7rEpKo5RT+kyrYt5YbasRi6pqWQVRrtJ52bpSz+Ky&#10;yklMmUrnBWSx14WA2DYrXYphtnRcia8CtUTfal1+oZKEVtr+SuxSEXbxO5Wqq+3nTiow1nm/asrS&#10;3USXa65I8vpWNMfKBjHOxpkdR1rn8cPEI102xcnaJIJdQRBGBNfzbwncF7g3cB/gkBVkJ44igiAI&#10;giAIgiAIgiAIwsjiev72wBHk18Puxsqu04tgVxAEQRAEQRAEQRCEiedea7cHik6rkOgEraGdFASl&#10;BSPZklh21nzqVKx1lXVGhbL+tkr2nSroNFXx+1yoWRTGluWb9rNMCKpKdS7XKRUfU/myWkGNThbw&#10;sE3Fpxq00ijrCusUF7F1aKFwrCq5au6rZzqLVkpVomxeO05VqNwloKoUjlL8NBpHqVQinQuO89aa&#10;PihHoJSvdvIxkvab1t2rUoy5BpzUYdc2WAEtR5Xq2NVduNinhf53bGcrx8kCKIJdQRAGhuv5WwOH&#10;AXcG7gLcA9ivxiLkBoUgCIIgCIIgCIIgCIIwEriePwMchLkOdmeMUPdQKN0XWRFRGMj1MKGp8bsW&#10;WA3MR2GwQSIiCIIgCIIgCIIgDJN94lnACDUTbRxS23GCBtrW1dV6pJYcW1MBpaMApWjZrzpElwUF&#10;aKa57PjSOKjGOndbzZZIBacV59aCCWvJ+RZAOblbcLHw4qe52WtRwKtK5SaJ7h60Lu62aT5OKjB1&#10;chGpk5rnKpWJk82yC3vkdnyTOhh3qZLqUAJXYrdoxuVliyQVh9707bx14+0qsNXlvi7GNw1xGodZ&#10;5SzV6g4ddbWaMy0nq4cIdgVBqB3X82eB/YHbF9KdgAOp8YZEF+QGhSAIgiAIgiAIgiAIgjBQXM9X&#10;wK0pXws7BCPOXdNg0XItTOh1jO6KMU64tU23AnYDdgF2BXYEtrZpbZf1q2NuA2a2s2uB/9m/19nX&#10;/wYuBS6JwmC9RF8QBEEQBEEQBEGog7UtI3PUWdLEVn0bZ3raVIyai11TAaZyrC2rTuyiTrZMmq95&#10;X3TcLQpArUOt0l2sbHM6BLt0EZmmb51yvRVF4WhZAap0UeyqMlGpTiDJxMHlcoraXpWWqyqC3fR9&#10;YV1VWbeKU3H/VV2UwVWH3aoouRSjojux1jiO6hQJ2/brLjLqbFBQFuwmuqtqOBdBFxpZHDPpl45t&#10;VrUuqofxWnVWNuJf4+Irgt0GcT3/lxjXhIX4VRQG95BICWM4tnfGXMi9BbAXsA+wt/27D3CbIe1f&#10;5CaFIAiCIAiCIAiCIAiCUCuu528D3BIjbtybXPSYpv3pInIcADdL7wiVsboauCPG0flwjMPzQRhB&#10;bh1sX/h7qx7qcw1wCUbAeyHwR+CPURhcKb0lCIIgCIIgCIIg9MPWq2YL75QVwqZvjYSy1TIK3hnH&#10;iDJT4adSqQBUM9+O7SqpQDMVgqY5U7DYrQhKrZJ1BkXL6S7b1EnVLbZTNKor7q5Fe9ZqvYoC0ioO&#10;ioQugl3dbRVViFxBqGv/JklScKpN/6e7NsGxSlalFI6jjMjZxkMn5fKcLnWoKl6TUsGaGdViRnX3&#10;g9S9DBa7UKtL6Krt7oh3admlStULfqQ7Pk4ysbEIdhvC9fwDWVysC3CE6/l3jcLgNxIxYQzG9FeA&#10;e2JuTIzqvkNuUgiCIAiCIAiCIAiCIAgrxvX8NwLHY66FrR7RasrD6zJO1wD3Ao60yQVmR6iKu9p0&#10;90q9r8aId/8A/BI4NwqD66VHBUEQBEEQBEEQhIVYM2sddrURi3YT7DqOEXm2lINSxsDWOJtakakm&#10;U3FWhZo5nQ67mXOr/byForWAzaquiH3ztQvL2O9UUc2qckltMWulOuuX/l+h0GiSSr6lApUNjy6u&#10;XSjF/nEcRaLNW12tcdW5N3WptX+7OdVSKUcV/peFiLTsQpw1tBwHZwkf26LAWpfl1tm3JddcVazR&#10;wrLftKlOoRurubPA+659XSg1bZMIdpvj6T0udzLwVAmXMAbsj3ESGWXkJoUgCIIgCIIgCIIgCIJQ&#10;B3sDe4x4HeVa2BTiev5uwKMAD3gAw3F3Xim7AUfbBKBdz/8zcA7wc+CcKAyukt4WBEEQBEEQBEEQ&#10;UnbeZlvzA7LwWVWfqqpOtakwtvidLjvMqoKQsxNdKiddzNGg9AKiT6WWbIuu1KG8vv2zYPZOYdHU&#10;zde65Gq9WKFdq5nWICkKU9UCbcl0tYkRsmqd94F1yW1Z0XS6qhHNqkXzVdUCFN1UzotEVHVtVKtL&#10;fE3sVe6EXBFlp3kk2vQzFB2Ai23K496tLyu5MuPkImAR7DaA6/kt4LgeF3+i6/l+FAb/k8gJwoqR&#10;mxSCIAiCIAiCIAiCIAjCtCCzTU0JrudvBTweeBJGpNuasCYq4GCbXmDbfD7wLeDbQBSFQSIjQRAE&#10;QRAEQRAEQSjocHv8uaklaH3Gt5/oYiOcuwMXPWW75NtzAXqJ71Sh3Mo62R/VkZcG0LpDUKuWUYuO&#10;QCzZHnHYbZIHAbv3uOws8DzgDRI2QVgxcpNCEARBEARBEARBEARBmBbk4fUJx/X8Q4DnA8cC205Z&#10;8w+16dXA1a7nfxf4JvDdKAw2yegQBEEQBEEQBEGYLpROHXIL+siFXE21faN19nkq0XSq4kqdKUmp&#10;Zqszw1edf67NJ0mHS6wq57KIiLPq9tutEQsJRcurGIGsk7rbVhug8mooZ3FVqfm6WqqqdkK6dPZV&#10;RQqL4+hyPDoEujpztc0dknU57kCsypLaTGKbpHHQnR1fqX/cqdftbKEt1FF5fU0qfKedUjy0Wrhf&#10;8rbpUnlxki8kgt1meHqfyz/P9fy3RWEwJ6EThBUhNykEQRAEQRAEQRAEQRCEaUGuhU0oruffH3gJ&#10;8BCJBgC7AU+zab3r+V8HPgf8MAqDWMIjCIIgCIIgCIIgCMK4IILdmnE9f2fgkX2udkvgcZgLTIIg&#10;LJ8bJQSCIAiCIAiCIAiCIAjClCCzTU0YrucfCbwJuJdEY0G2AZ5q0zWu538R+GwUBr+W0AiCIAiC&#10;IAiCIEwuiU5dWCtOtoDjlD/LXVSNz6suuO0muRWqXSRdt+AVu4Bja2WVMqrbGgsZ7epSvbsvUXZq&#10;XXg5yAxgK/krVXB41Ro06KQShzS+SYLWGmXXyxxmlcrceYvOwLmbce6WqwAVV/qp6oKsO+NcaqMC&#10;pRxbgTyCmQNuqxxbTe7mW2VVkhT6Spn2qe7Llj63sTIB1GidFEZT3qnKUXkVlW1PNg4q7VZgQy+C&#10;3QZ4ErBqGeudjAh2BWGliKuIIAiCIAiCIAiCIAiCMC2skxBMBq7nHwi8G3ioRKMvdgVOBE50Pf9C&#10;4IPAZ6IwEDG7IAiCIAiCIAjChFPQRnZQ/Vypogi3n5wWWEPrBVS7ox+zqtC22KbyZ1Ywq3VBEKsL&#10;/y+/SiXGqut3qlRmh1A3U0Kb1TRWWLtI16R1UmkHl76zgujq54sprUvVXkB9vdCatp7FcaYWGWUi&#10;2K2f5y5zvbu5nn83eQpcGGHehbkA2gtrga2A3YHbA3fEOB80zUbpJkEQBEEQBEEQBEEQBKEGPgf8&#10;scdlV2Guhe0KHAgcDOw2gDqKYHfMcT1/G+B1wCnArERkRRwMnAa80/X8M4EPRGHwBwmLIAiCIAiC&#10;IAjCZOB0E1vmhq/mL2VBaElxmX2oSt+owppKGRfW8ndFcvfYTlNb3a1qi+t6k6TLGlawmi1TFcl2&#10;xiCm4jpcMIItusIW6+IopxSzmZaTl5K1xZadxPadKjVKFfLMHHBtZJTqbFeXj8r9VAyaViaPrPqq&#10;66odzriFpRxHdeiGO12SVdcxVcxOFRyLO8rsMtRKsbOftxxFOmhEsFsjruffA3NRaLmcAjxZIimM&#10;IlEYnLmCbWMW4w7xNoyAtym2SE8JgiAIgiAIgiAIgiAIKyUKgx8AP1jOuq7nK+AIjBDz6AaruUF6&#10;anxxPf9+wMeBfQZc9BbgYuAKm64C/oMxQ9gCbAI227QN5j7SWmB7YAeMGH0Pm/bFmDaMElsBzwae&#10;7Xr+GVEYvEBGmyAIgiAIgiAIwgRQNnntSlehrv0isV86Ttk9NTVUdYpiVF0RyVbKdvQi7r7drFWX&#10;rnBpQdVtta4WwVZurMpC1by6hZzSdqlyY1LxqVNYJE1ZHJKyoFZZv9hU5KwK7Va66narFgyOyrqi&#10;iy2tNmJbpyrYVUsPkjQ/J3UJLpCU2tDbmOsQIS82FrOxozqySmMtgt16ef4K13+c6/kvicLgSgml&#10;MElEYTAPnOV6/k+AXwF3aKioGyXagiAIgiAIgiAIgiAIwjCJwkADv3Q9/8HAmcCTGipqs0R7/HA9&#10;fzXwduCFAyiujbke+wvgAuB84O9RGLRrbM+2wG2BQ4E7AXcB7sxoOAb/W0acIAiCIAiCIAjCZGHc&#10;Z7u4tpILTh2ljDa1IFZNhaW6sKz5q8p/S/62Fa/d4h9dQ2MWdWytOPZ2LJOKdXNRK7ratkqElMpi&#10;khQEsJqqI7AqC2Nb3QTBRZfdgjtw0lnfbkLq7qLkYlV1oU/6C3haclsni4S0S5tUt29Vp7vvYlWx&#10;dc5cn62YOrHjD61FsFsXrufvBDx+hdnMAs/DOC8IwsQRhcE61/NfDXy9oSLkJoUgCIIgCIIgCIIg&#10;CIIwEkRhoF3PfynwROicKbEG1kmUxwvX8/cDvgQc3mAx/wW+BvwQ+GkUBusaHufrgN/ZlLZzK8AF&#10;jsLMvHY4C5sPNck5MuoEQRAEQRAEQRAmA61zS1xtJaZKm1epa25qIKtQOEqjlFOQ3upsmRJWqelU&#10;hJZQFPOa96nRbD8XedQCrwG0o7p+bj50yt91NdjNRbvFZdRCBRY+cypaZK3zN2XBb/6iq0y64iir&#10;VKUSOhf/FmOru3RG2seOAsepNFqpnoOdC3aNVXDJx1infalLyyqrXK4Ko0vuwYv07UJfal0VLisR&#10;7NbIM4DVNeTzPNfz3xKFwZyEVJhQvouZrm/rBvIWwa4gCIIgCIIgCIIgCIIwMkRhcIXr+ecC92kg&#10;+40S4fHB9fwHAF8Gdmgg+y02748CP4/CIBnyuN8InG3Ta13PvwXwaIzpyZE0I2CvspmCiFgQBEEQ&#10;BEEQBEEYb1RVEamKn+XuuAYj6NU6Xa6y4gI557LUipjT/nVQJGgrDFZL1LcTXf3O2ACjqyto1WOO&#10;1Xb3gF4oj1zUnFrupuJWpbtXS3X9UJeiqlWe51KaW+OQrFGOKrgcl+utWTifrr7IqYVwpX6tTISs&#10;umdUykT30dN6wf5KQyGC3RpwPV8Bz6kpu90wjgufkcgKk0gUBltcz/8dDdykiMLgRomwIAiCIAiC&#10;IAiCIAiCMGKcRzOCXXl4fUxwPf8E4H1Aq+asbwBOB94XhcE1o9r+KAz+B3wQ+KAV7x4HPAu4bYPF&#10;ni/GKIIgCIIgCIIgCJND5oBb+CwTW1YeW1VFq1VdEKJiRLcmHyssteLbzE0X3SEWLb5zTGUWlnCq&#10;qmx0YeLOlc3qqlCqrubbWbf0qdjMhbiobk2X0wtU05JoEzed5pMUDXB1aR2lTMyMeFaV4qqcSmdo&#10;3VHtqtg5q3VCJmDWCyyzGJ0Ca7tuyebYKbelEk9dcP3Nqu50L93EtBzrZAGxN4mTvRPBbj0cRb0X&#10;lk5CBLvCZHMp9d+kkIuvgiAIgiAIgiAIgiAIwihySUP53iyhHX1cz38D8Nqas90MvBsIxs3EwIp3&#10;3wW8y/X8ewPPBJ4ArK25KHHXFQRBEARBEARBmERS91NV80p6aQvYqgNtXU3J3veUZ7nwvtx1l1u5&#10;qoluJtxdyF12qYyXWELRVKsaRfdYaxHs1sNza87vrq7nHxGFwa8ktMKEcnkDeW6SsAqCIAiCIAiC&#10;IAiCIAgjyOUN5btRQju62Jn53g+8oOasvwmcHIXBv8Y9RlEY/Bz4uev5PvB84BRg55qyF8GuIAiC&#10;IAiCIAjCBJFLIVWm+VRO7ooLoHXZhVcV5aypuFTrSr7auKoW3WgrQtQkKTvXKlSH863qcLVVpT+V&#10;l+a91hVHX03VJDdz/s3KKWagSutkq/agG1WVsKTWtgpwWvbDVlq2LuWrir2SNdN8GceVvlGKqudw&#10;tb7pB+aPsu6+SdegqYWC2WWsJLqL27Eqt7tTJK2L4TCfdJgG6+yvrjSq2O5yV+W9LILdFeJ6/i2B&#10;RzeQ9SmACHaFSeWKBvK8ScIqCIIgCIIgCIIgCIIgjCD/ayjfLRLa0cSKdc8AnldjtjcBL4jC4MxJ&#10;i1cUBtcCb3I9/z3AicArgO1WmO0fZSQKgiAIgiAIgiAIgjBqiGB35TyzoTg+1vX8PaIwuEJCLEwg&#10;cw3kuVnCKgiCIAiCIAiCIAiCIIwg6xrKVx5gH13eSb1i3d8Bj4/C4J+THLQoDNYDb3c9/+PAu4Dj&#10;VpDd32UYCoIgCIIgCIIgTA5JYmxOc4dVlbu5Lui2WvjCOqG2MtPV3HW1w/G1A90l16qD6jIalVnW&#10;WnfWQiZVZ93M1bXwOq9GpS5pDVVnUUn+whZtFnKUQimnEpruzrq6GI9K7JTjlMvWRWddXV7WLuQ4&#10;asH+6nDS1d37ZPH+Vz2soUt1rAyRcicX3I5VxfK32m+lUNkMHdmcl4/r+TOYaZqaYIZ6L+gJwijR&#10;xHR9mySsgiAIgiAIgiAIgiAIwgjSbihfuR42grie/0LArzHLLwH3mXSxbpEoDK6OwuBpwONZ3rXk&#10;f1vxryAIgiAIgiAIgjCpaF1rNkaEulDquia9iUbrbZKu1qCPKugu9dValwXAo4KiU6xbQ5ajgAh2&#10;V8ajgD0azP+5ruevljALE0gTDrs3S1gFQRAEQRAEQRAEQRCEEWRDE5lGYbBFQjtauJ7/GOD/1Zjl&#10;+4FjojDYOI3xjMLgK8BRy9iG/iqjURAEQRAEQRBq+52zg+v5J7qev41EQxgmiU5IdEKsdZbSz1LR&#10;aUciQVf+petkifR1l++6LUvxs3ydODFpoXXT74tJayu4LWp/dXelqlI2FV/blItuTSota/85ClrK&#10;/HUUKEeZpPJEJd9cNbu0ejYtPYljkjgmjhOTkoQ4jm1KaKefxwlJYlKc6FJK9MLC4jwZk+A06WJK&#10;66L1IqnSR4nuSGlZ2fskQSdJVlA3sXPWC9kY1JlQ2sRZBLsr5aSG898VOEbCLAg9sVlCIAiCIAiC&#10;IAiCIAiCIIwg8w3keZOEdbRwPf8g4NPUZ9jyjigMTo7CQE9zXKMw+DX9z3R4iYxIQRAEQRAEQVjx&#10;b5xVrue/2J5fvx/4tf3dIwjDQeuOlL5MRZjdXW+7u+WWhJXkItBiWrAqWXV0zwm6fZZiBbG6UEAP&#10;qF4XylS+5AJdOqW4qq+8MlXv4t2UlMW15e9tHHQXxe1Sw2GJ9wuNgA5Vr01FIXC1fp3flftvMYfi&#10;rNxC7ESwu/wD06HAfQZQ1MkSbUHoiY0SAkEQBEEQBEEQBEEQBGFKkIfXRwjX87cFvgFsXVOWp0dh&#10;8HKJrCEKg88A5/exyr8kaoIgCIIgCIKw7N83M67nPx34G/BuYCf71UFA5Hr+4yVKwjAoiiULKsuy&#10;srbDrXbh/FKtqVLWh9a6ny6eVNfkFJLqMy0kk+0UjaZN1Yu2x6y7UMNVafmS7jYV1xaTTtC601FW&#10;F98Xa6R1R76Oo3AcRctRtBzy1MpjVl1JozvciFOX2/x9p7Ny2flYdwiCdZIsIqju6IFCrNK+Wmgs&#10;9ffs9oxszsvmBQMq53DX8+8ZhcEvJOSCsCg3SwgEQRAEQRAEQRAEQRCEKUEEu6PF+4ADasrrm8Ap&#10;EtIOPgh8oMdlL5NwCYIgCIIgCEJ/uJ6/CjgeeDlw6wUW2xozU/iXJWLCoEnlk4qiRte8UFqVl7EC&#10;VFT1w+JS5iOti2LXsvAyF/V2+b6i0Vwgi5KeuEPXmZWtui5fzm8hUanqXE8Z0a5SCpV+kTWmnHH6&#10;cRJrqovqNL52DaeYf0e17LKVoKlSPKtB6x4srSFJklL+uhogpTpiorIydbmtunMc5U3RC46PdIlO&#10;Pa7q3p8sXE6xOiLYXd5Baifg2AEWeQoggl1BWJxEQiAIgiAIgiAIgiAIgiBMCTdKCEYD1/MfCzy9&#10;puz+ChwbhUEske3g64hgVxAEQRAEQRCa+E2zFfAM4P+AvXpY5VqJmjAMVMdrZV4otcBS5feKsoBU&#10;WTWvXkR0uZBQs5spruql4ikVEbHqod26Q31a/FvOYWGH3a6VsO+KCme17H7SS8Wj2zp6EXmr0l3j&#10;oLp0lFpsGFQ0vN0WroqnlxcA3X3waBNjpUSwu1yOB9YOsLzHuJ6/ZxQG/5HQC8KCrJcQCIIgCIIg&#10;CIIgCIIgCIIwKFzP3wE4vabstgBPjMJgnUS2kygM/ud6/l+BA3tYXO6lCIIgCIIgCMLSv2d2A04C&#10;ng/s3Meq10n0hGGgHOPvqroIKp1MhVsW1KqSYDddpCjuVN3lmWrRtz1+0ole4H3RebZDR5oKQFP3&#10;2eL6HRmmDrW52FUvWDrZMnmBunvGKi1b5W9VtZ6p06/u+FgtFAddts/VFffjxSKrur7p7nyrte7s&#10;06qjrlrYNVcn1Zrr7vFfZDzoQpNFsNv/AcsBXjDgYlvACcArpQcEYUHaEgJBEARBEARBEARBEARB&#10;EAbI24Fb1JTXa6MwuEBCuii/pzfB7tUSKkEQBEEQBEHojuv5twNeAjwVWLOMLESwKwwF1Ytwcyri&#10;kIo/zSulFheOlqO0tPOu6iVDNWIB6aFNvbkODwYR7PbPw4F9hlDus13Pf2MUBpulCwRBEARBEARB&#10;EARBEARBEKaaLRKC4eJ6/qHAc2rK7nzg/0lUl+SiHpa5LgqDOQmVIAiCIAiCIJR+vyjggRhH3Yex&#10;MrmdPCAnDIWZmVbnhx1OsGZoO4u4s6rKOqqLpWrVAbYq9ey2AfUkB604AKfWrcUq5X63qrRoXs+C&#10;dNnRpfdpPtknxbZVF+qosbN09TM32oWXcSpNLdVhIdFsbgjcGatsVd3t4649khbjOE7W1jR+nX25&#10;+O7QLF/up6qLcLkR5TW7jS8R7PbPC4ZU7i7Ak4BPSBcIgiAIgiAIgiAIgiAIgiBMNZskBEMnoD5P&#10;mRdHYSAziC3N5T0sI+IBQRAEQRAEQbC4nr8NcBxGqHtgTdmKw64gCMIKEMFufwey22OeOBkWJyOC&#10;XUFYCLlJIQiCIAiCIAiCIAiCIAhC47iefyTwgJqy+34UBj+RqPbElT0sI4JdQRAEQRAEQX6zeP4e&#10;wIuB44Edas7+BomwMAwS60ZbQhuH2cIH+cd0d0+t+shqutjbpvlkLrdphuZ9kmh0oiv5LMxChr+5&#10;+6peIAOVm/I6VcfdvDVJR110ua1KFfJXXdva0yPJ1VAXDXxVuU3dnHB1d0/arjHsWF+rRSqkuv0p&#10;uArncc5ccrNFFu65tImpU29SGndLxSrvL0XZadeRzbkvThpy+Ye5nn9v6QZB6IpMAygIgiAIgiAI&#10;giAIgiAIwiB4dY15vU3C2TObe1jmegmTIAiCIAiCIPB4jGB3hwbyXifhFUYLPfBstNY9J0rvrdZT&#10;V8rr+uHilcrEr1ov3SStmwm5Hma/qwGtU38txWG3R1zP3xF42ghU5RTg59IjgiAIgiAIgiAIgiAI&#10;giAIU0tbQjAcXM93gfvXlN35URicI1HtmV6EAeL2JQiCIAiCIAhw85DPywWhdubnC5dCcnvU4p/c&#10;xbTgZloUTBpT2gX8TXUx40pBTtlp12kpaJUXWUi7WnKKrdrGdjgBq4ITqyp9p6uiW506wCpaLVuz&#10;pOIM3Gk1u3BdWMwdt0vAtS68zVdIbD0LLbI56K6uu92Dp7tojMvxMHmpLot0+iprlXdSydW4lG9n&#10;Var5KFspvVBDtC64O5sXiVK5y67NURx2e+fZwFYjUI9HuZ6/t3SHIAiCIAiCIAiCIAiCIAjC1LJe&#10;QjA0Tqgxrw9JOPuiF4ddEewKgiAIgiAIAsQN5n2ThFcYBjpJ0ElCkiQk2qakkrQm0RqdJKCTirut&#10;/c7+Sx1ts+9Ln1Y1pJVPlBF+KqWMmNdRqDQpIybN3+fJyRZXOKr8XZ4o/C2mopg3rZYVx9r80oXT&#10;l2RS0ULFO7DLqG7flP+Vv1TZEt1K6pZXpcTF+1svYjzc0RZVqO2ilehsd50U+ierf5fqi8NuD7ie&#10;PwOc2McqVwG7NBTfFuaC4MulZwShxJyEQBAEQRAEQRAEQRAEQRCEpnA9fyfgiTVl1wa+LFHti14E&#10;uzdKmARBEARBEAShUVHtzRJeYRi0rDNu0b9VdWhIC26pyopEVfm7VrfMixnpbupQ1Zl/+o2mrHet&#10;6kitc6/5U65wV6fVdHld+sC+UijjVZs5uIImToxGP0lyAa8GWl0Eqbpby1SnS25aUnEtpayxrirn&#10;p+jw4LUfqEqTValtqWuw1jr/3GZYbb4msTlYl1pHlfpPFZctrqzpasSrK566ii4C20rf6oJAutv4&#10;KzskdwY8fSmC3d54DLBXH8u/DzgceFxD9Xm26/lviMJgk3SNIGRslBAIgiAIgiAIgiAIgiAIgtAg&#10;TwDW1JTXz6MwuFZCWjviPi0IgiAIgiAI5gHBJtgYhUEi4RWGgeN0Sm07BJMVca6jCjLUVGSpi5Jf&#10;uql+uzi6dgp1O8tcqFIardN66EpRXQS12opMbT0TXc7L5G+ktKmANtEJxezTVZKKcW7R9TUtWqXC&#10;14qwVadi1x7QneGgF/faTLCbJNl7rXNdc1E7XRXLal1wJCYNmS6tl+ZbjHPevapSl25lputUAuHk&#10;bVQl3W+uZs56PK1TIeYi2O2NF/ax7BzwMeBXNCfY3Ql4si1HEARBEARBEARBEARBEARBmC7kBulw&#10;eEqNeX1XwtkIItgVBEEQBEEQhObOi8VdVxgaqpuFrVpomU5BbllYuWAp3f6UX5XK7JJZQfFZFJB2&#10;rZvW3auj8qVSsWjudZvKTY2LbrccVPfwlOtQEQvrSt0XjU+vSt4F8lCUxbcURMNKF42IVRbDRKvS&#10;oqooll2AkgtvR6eWRdhpmUVtrlpwLBo5rlKqS5C7jx3TVvNaBLtL4Hr+3YAj+ljli1EYXA1c7Xr+&#10;n4E7NFS1kxHBriAIgiAIgiAIgiAIgiAIwjQiN0kHjOv5uwP3rDHLcyWqjSAzEwqCIAiCIAgCbGko&#10;33USWmFoOGXn0m7kJrcVkW7hW9UhqKyuTUF02V0RnIlotcqdcFOXWLuorohfle50tY0T3VHfjrpb&#10;JWmiC/lqjUZ36GtVxWG4W/sWbH83sW5lYdUlLqlguKMuWSS6yJ5tRq3ULbdLbyQVt9zWYmOj4r6b&#10;DRnHyWq5UDOLbszp+6o2PHcAprRsaYB1NLdsE1yMmSNb85K8sM/lzyi8Pr3Bet3R9fz7SvcIQkYs&#10;IRAEQRAEQRAEQRAEQRAEoSEeQi/zOfZGDPxOQtoIGyQEgiAIgiAIgtDYg2wi2BWGju6WdJp0KWVf&#10;kH+3eM5LFd5dnNpzvQui26L7bl5n+xpNsfrarpyLdZdXh/r7QjfWx712SZncxbbz89FBHHYXwfX8&#10;PYHH9bHK76IwOK/w/jPAO4BtG6riKcA50lOCICeGgiAIgiAIgiAIgiAIgiA0ykNrzOufURjMSUgb&#10;QdynBUEQBEEQBEEEu8IEEreTRb4tCzJTB1xV+sz8nXEW8zfVXfMtO8vqXBdaEt52/tVUnHYzJ1jz&#10;NnXNLRsBq9JnPWlWUxfaVqvU/mLRyvrYpmXr1N3WVsJxnA5Za1p3mx2JLSh1CC5XwXzXUt3zKLZX&#10;60W7LxMkq2I8KnFRXdcv91eS6EKO3VyX6eIe3BlXpZzqB0sPoYVcmhGH3aV4Af2JmkuOulEYrAc+&#10;2WD9Hul6/j7STYIgCIIgCIIgCIIgCIIgCILQDK7nK+DIGrP8u0S1MRIJgSAIgiAIgiCwpaF85QE5&#10;QRCEFSIOuwvgev5WwHP6WOV64PNdPv8AcFJD1XSAE4CXSY8JgiAIgiAIgiAIgiAIgiBMDTdJCAbK&#10;bYGda8zvYglpY4hgVxAEQRAEQRBgfUP5bpHQCsOiNdPKXpcMThewoFUdy5oXTuoOm7q95i/yLLUu&#10;Za6rfrdaWZfYvCKp62zuxWrXTXTmxKsr37Vaxqo3d5zV2euk0q7MYVZVXqNsGxWOdQ9O33eLTSUc&#10;WXn5Ogt7+qrF/H7tV/NxXPk4zzOL2QIOu6oYy8xRt/K3J+vhSl9TdRzWHX1t4q0LyfxRSuFYh91q&#10;aErDUFf7SXWMr3QZcdhdmKcCO/Wx/MeiMNhc/TAKg4uAHzdYz2dZcbEgTDtaQiAIgiAIgiAIgiAI&#10;giBMCXItbLAcUXN+/5OQNoY4fgmCIAiCIAgCtBvKd4OEVhg2JbEulFWTlY+UaqYO9V2U6aExA82n&#10;vqBlstcOAfDS0dO66bGjFulV3VRnZ4jDbhfs9FYv7HOMfWCR708H7t9QdXcEjgU+LD0nTDniKiII&#10;giAIgiAIgiAIgiAIQhMcVnN+GyWkgiAIgiAIgiA0SFP6iXUSWmFYZBLLRQSUi2tNjU+uTiquubro&#10;sFt1Yk0zrlqrOrmDqlYd5Zj65o6wWqmu7rRJYhx1HVWupSo0WFci0OEurHJ33NQtVnVGLWtfh8ls&#10;KQx68dh3sTbO1tPlRdL2lxq3gOtvd31xtb26FG/Vtd8rGaXOvtlbTZL2v04qAdZ5FoU2aDQ6SbL1&#10;S20rORmbzlB2rDhUXXnzhotgtzsPAg7sY/kwCoN/LvL9N4F/A3s1VN+TEMGuIAiCIAiCIAiCIAiC&#10;IAiCIDTBHWrO70YJ6bK4CrjfEstcLGESBEEQBEEQpp0oDLTr+VbKVytbJLrCOFPWpKZC3U6Rrl5I&#10;1Zq+yxS1unMdlQpK83VVpqxNFzEv4jjuyF+pbiUuhsoEpCXtMd0FzLrySlWFy8XS1aKR7PK6uG5R&#10;WKsqX/fQuiwQunsxvfY3uahYa52JbnPhdrmpZUlyudDu46Iq+E77ojyuin0hgt3uvKjP5c9Y4kAY&#10;u57/IeDNDdX3YNfz7xeFwU+l6wRBEARBEARBEARBEARBECae9RKCgXL7mvMTh91lEIXBZuBsiYQg&#10;CIIgCIIg9MTNwPbyW1SYFHTV9nZBt9dOR9hF5aEVga2m07G1tL51tDVlqUK9qvXr8kaXP3Ycp1KN&#10;Tm/cXnSqeX3KsVLdctK6e0CUKuRTFsnqwntdfRTAvtdaWyGyLTtdxX6mCivpLq+q0UrrYs1tC8um&#10;DrYFUbEuvcj7pKinTWNiDXGVU+nbimlu2cG3LIguxbYUM5XrjFU352WTgQh2K7iefxBwdB+rXAx8&#10;v4flPgK8FljVUNVPAUSwKwiCIAiCIAiCIAiCIAiCMPm0JQSDwfX8VcCtas52rURWEARBEARBEIQx&#10;/N0ogl1haFTdTskEoouvlf5fLeXq2oOzrerDs7qbs2q1LmU33fSzckU6DGYrwmVVMLStipr1Qq3u&#10;4r+trGBXodE6lZeWBbCpK22xUaqQn+5UtJr6q65FdvRTx8rF76ptK+qQU6FwRZxLt5ipipBZ0aUv&#10;qp+ZF0nVlbgg9tbV/qvkUayCI5tzB32760ZhsKSYPQqDq4EvN1jvR7iefxvpPmGKuVlCIAiCIAiC&#10;IAiCIAiCIAhCzexJ/dPIKgmrIAiCIAiCIAgN04S4douEVRgWibYJk8AIM4040yZtks4ShaQ7hZzL&#10;pFRmmhSZ+24xLbT+wnWxUlldTkWH1j5qWvi3+NpaJ2idkKTlaU2SVJK2KUlIkgRd+sykNN691q97&#10;rdIaJx1xzl4VYqi1RicJiU6TztqhtV1HV0qq9hdVU2TVY/2XalNnG8Vht4Dr+bsAx/axykbgE30s&#10;fzrwlIaqr4ATgZdITwrTemyWEAiCIAiCIAiCIAiCIAiCUDO7N5DnrhJWQRAEQRAEQRAapglx7ToJ&#10;qzAstC7LgmIglVg6ledi83e641VVhtlNllldK3VN1dmnqZg0d3rN9J0VoadO1aKFDLRdxlGdpeqq&#10;o26lUiXPXKXMxwsoZLt9nFevWs+CyDkxrxPrqJsktq1dnIGrjrJOq1UuW6UuwTprdx6IzohnMc1t&#10;fgsx7+IiXBAI5wJeWxelOrpEKdX9b5eaaJ0uUwmkKo4mXbAZznPSFWdgU046XoUizwPW9LH8mVEY&#10;3NjrwlEY/Ar4Q4P1P971/K2lGwVBEARBEARBEARBEARBECaaTRKCgbFTA3nuJmEVBEEQBEEQBGEM&#10;fzdukLAKw6LslgsUhLBVN9puDrsLmbnqjvedC3e63VLxrdUL5restvb1rW4k3kqpglOwKr8nF+uq&#10;Lq7CJYFsnuGiLSpFsiLU1Q21sac4NJCnOOxaXM9fBbygz9VOX0ZRpwEfa6gZOwBPBT4oPSoIgiAI&#10;giAIgiAIgiAIgjCxyDSkg2PHBvLcR8IqCIIgCIIgCELDzDeQ52YJqzC0AT3fBsqOrkWn1+IH3Uxk&#10;U2darZzuyxQ0obpPyWypLjZ/4567kPOvIU66WeBWXlQcZU37yw61uUts2d1VF+xnU3EtFZdcXRE9&#10;A9gmMGPdcqttLDWk4m6rVKtcp8Kypjo6c0vOHHxT92TdJbqVfJwuwl9lrYqVVt3ru1gvVlyPyw7G&#10;i4+Hrr1bcVzWVcddxGG3yDHALftY/twoDM5fRjmfB25osB0nuZ6vpDuFKUSe5BIEQRAEQRAEQRAE&#10;QRAEoW62ayDP20lYBUEQBEEQBEFomCY0FOskrIIgCCtDHHZzXtTn8stx1yUKg02u538ceElD7TgI&#10;OAr4sXSpMGXMSwgEQRAEQRAEQRAEQRAEQaiZJu6jHOh6/uooDMQpWRAEQRAEQRCEcWKThEAYFqtX&#10;FX6eKwXamJnqzMM0d3k1ZqapM2vVdVWVljWOr0DBYbZYDBRcXdP3KJRWaHTBADe1u40BSAor5MsY&#10;l9vMxbWli9maZRNTsEKX6lv8WzXhTZdNCm0Cbf7TxttVJzpz2FUKlGN8XlvWndZBFdpZdipOCo69&#10;qQmu1rridmzzUZV4FEKqUHY5W3Zm4Ft28u3qZ5s5+BY6p9AtqXuviWFi81Ed8c36pCP/9I+mupKj&#10;K67MhWW1ruZc6fOKCzKIwy4ArucfCRzWxypXAV9bQZEfWGhs1cQp0quCIAiCIAiCIAiCIAiCIAgT&#10;iwg9x5tZ4C4SBkEQBEEQBEEQ5LeoIPSGSv9ZwWquoV14InrVxxz1fQn5dO8LVjTAHe9XXpnFMij/&#10;zfTMeoW5loTBTfR1Z+r8trpOzXXpIbuOvu0xa3HYNfTrrvvhKAzmlltYFAaXuJ7/XeChDbXHcz1/&#10;vygMLpGuFQRBEARBEARBEARBEARBmDjE1Wj8ORL4hYRBEARBEARBEISG2NhAnhskrMKwcJzUYbbz&#10;u9zNtLubLqhsGaVSV9vUD9WhQ2qpyu+d3MM3y89IRAuC3KoDbHENnbrBpmJjVaqL7lihWv9OYXLR&#10;DDetQ+Zuq9I2pe3WVKqZu/Imdl2duwKn9UpUWegbJ10kqWk808J1XG5Gl/aUXHJL/Vd2HO4mgE20&#10;7vplMTppXVKf4rStpWjrBcpQnX2R0E2ZW45N3pyyq286JDN3YkSwi+v5+wMP72OVNvDhGoo+neYE&#10;uwo4kf6FyIIwzmyWEAiCIAiCIAiCIAiCIAiCMCY8AniLhEEQBEEQBEEQhIaYayDPeQmrMCxSsafj&#10;FD7MBJWVZSvrQFHLq7oso6goS0sFqGomKhWCKlQmIFXlwtOsNJlYF1VpC10EuywkOu4Wk8oapXqX&#10;xbFak4l3y4Xm9a/WZiFHXV2trersi1wY3FlnjSovVCyvY0XVtS6LjZFi5VRhZcViLrj9fKO7VR+t&#10;C6LpagwL4m5HNmdeCPRhgM03ojC4ooZyvwdc2mC7jnc9fxvpXmGKEMGuIAiCIAiCIAiCIAiCIAh1&#10;c2ND+bqu5+8l4RUEQRAEQRAEYYy4WUIgDItEJyQ6IU40caJJEk2iTUrFqBqTEiBR9q/WJBqzfKJJ&#10;EuMqm64bJ4lNhddxTBInWYrTlCTESUwcx9ln7ViblCS0s7zyesbapEQnWR10kqCThFhjv6OQdNYO&#10;sM6slZSkfxPr2qoWSAWUqiZVTo4RQztOvkxGuULoxKQk0cRxNaXxsnGy8Uiy+Nr2F9pD+tfIWq24&#10;NU0JmsT81QmavN/TMZAtm5RTkiQmpcsWU0f/23pm/a4LKSmnLJ+kI5XHSv5Z2j7Q0+2w63r+DsDT&#10;+1zttDrKjsIgcT3/A8C7GmredsBxwBmyyxYq435rYE/gFsA2wCr71Txm+oJNwJXAVVEYzEnEBEHo&#10;cx+znd2/7AKsxrj5Vx8giYF1mBteNwPXRmEgP+4me1zMArsCO9lUPP6kbLZpDrjBpuvlWFR7X2xl&#10;zwN2BWZtX8wUfmrdZF9fB1wNXBOFQSKRm8ixoCrb5dY2FWkD6+3YuL6wXW6UCAqC0OD+aRtgD7uP&#10;mgG2BVr264T8psA1aYrCQEvkBt5Pa4DHAMcChwFXAI+LwuBfI1K/lh1HOwHbA2uAtYVFbrbXP661&#10;Y+hG6dWJHq+rgVsBu9t9ytrKPmXenvteMWbnOfLw+uDY0mDezwReLyEWVrCPuyXwFOAuwGlRGPxC&#10;orJovO4EPAm4NfAr4L1yLlk6D38i8ADg/VEY/HKEfytsZ69hzHa5lrEec33rRsx9rnXSuwPvp/2B&#10;Z9nzrldGYXDTiNVPAbvZtF1hHM0WFksK4+g64Gq5Tj3243Ine51hF9vXqyu/EbG/C9YV+v4auQ46&#10;En13C7tPeRSwN/Ab4KlRGNwwpPrsAuxj9yHpfa70vud64D/A/yb8/ELuGQlDo2q8qotvqmQGrrq4&#10;dOl1ZozbsYxOrV6tPW6XYrTOXWIr+ea2t7pUGY1CqbJDraq63KbLao3KXHy7llIwyNUoZymvUuMt&#10;q1RehqoESylQFfddlbnm2nonudOurhj1Zk6+ld1E2malFMqWlSgFWmdutIku9rEGpfK6FLuk1G/l&#10;QGgKzrXpZ05l2dLy3V1yc6GyJvfkLY+Dctsr/shaldqtdeoMrTodkaf04P5S4J19rHJhFAaH1Hxi&#10;+J8uJ4N18VfgILnYMNVj/NbAvQEXuCNwMLBzH1lch3GCvsimPwO/jsLg6hXW61HA12tu7p41uV8L&#10;grD0NnyA3accYNP+wG3sj9PVy8x2E+Ym/+XAP4BLgAuBP0ZhcKVEfWzGxrb2mHOITbezFy52Z/kz&#10;O6wH/gVcZtM/gD/asXGTRH3BvrglcHe7rR5kzwH2xlwo7/fCyzV2m/yrPRf4C/Arif/YjIVZjJDq&#10;ULtd3gFzY3JvOoXzvTIH/LuwXV4KXAD8Qc7HBEHoY/+0J3C3wr7pDnbftHWfWcX2WPUPe6z6iz1e&#10;/SoKg/US6dr77SDgOZiHxHesfP3eKAxeOOD6OMBt7Tmoa8979gH2gr6MCjYCF9tj2p+BCPidHNfG&#10;cozuDNwTuEfhd0k/DqbrgX/a/clFdp/ymygMLl1hvXbAPPxUJ4+OwuAb0usDGVdHA99vKPsrgH1F&#10;BCT0OSZXA48AngY8mPzhpuuBW0VhsEWi1HFseArwDPv7uMijojA4a8rj4wLPBo4hN174H7BHFAbx&#10;EOqzxv42uKNN6bF8j2X8VgBjVPMv4O82nQ/8Hvi7PKRee789xo6lIwtfnRqFwYuGVKddya+HHQoc&#10;SG5otBxTs6vteeLf7bni7+1vhmtkBIzEGGzZPj4Mc89qf8z9q1tjRLrLNbJbB/yX/N7ExcCfMPcn&#10;rpfIN9qnRwAnAo+nLKgHODEKg9MHVI/9gYcD98Pcc9m1h9XmC9cWfgqcFYXBpiHF8dPAU+vMMwoD&#10;JSNUGBYXHHv0e4GTFQXhYybMtQstoJDTBVVmKhotiXq7iXYL+at8Zfu1MimTfeZkgk9VKKv0pXG0&#10;NYtUxJ5FMa3qcXNT0FKq1E69SDB0RVecNspRdKhX0/xie+acJNqKZ4vtrgQpScqxsyLhoqsvXYSr&#10;xaKV0rlU1n6RnrwnVYGtjZoRBBucVGjcVe2cRkd1Frxg3DuF21mMyxVfMOBKOVid8vQ67LqePwOc&#10;1OdqtR70ozC43vX8L9iLBE1wIPBA4Aey256qH8RHAR7wMMzNzpWws013rZRzKfBr4CfAD6IwuHwE&#10;mr9BRoAgNLZfuafdt9wV49axYwNFrS1cRDmqUof/AecB5wI/A34rF1NHanzcD3gI5gGRO7J8Ye5C&#10;bEMu4qHL8ehs4MfAj1b6QMmY98Va2w9HYy6K366mrB3MRexbYEQP2U8L1/MvsNtlCPxUbgiOzFhw&#10;gMPtuWC67677AcFVwH42Vcu/1o6LHwM/jMLgb9IrgiDY/cM2dt/0QHus2q+mrFvALW26d+Hz2PX8&#10;P9p90reAc6IwaEtPLKvvtgceBxxfOR+octsB1Wdve97zMDuWtq0h263IRSGPqpxv/hAj1PvesG6w&#10;CUue+9zdjgfP9uFKf3+kQt9iOdfY36U/w1wLu0CiP1U0KcTZw+5fPyhhFnrY57mYWSOfBOzQZZGd&#10;7PWACyRW/qw97zweI7JZ6IHVOwBnTWF8dsKImJ9dPeZZbmHP7S4aQF0URkz5QMx1rXuzfFOIbmyN&#10;eajroMrnN7ie/zOMkCqMwuAS2cssq/8OsePoWLrfN7j3AOuyFnOt+gF2PB1ccxGpK+/dKuX+LT1H&#10;tOeJMpvgYPp7O9vf98Fc/7yz/V1XN9vaY+vtgAdV6nA58Evb/z+LwuDP0jO1HJ+eYPcrhy+y6H4N&#10;12O13a89u7rN90hqonEY5qHnDa7nnwa8aggPw9R9P1XMAoWh0o5TIWhBBlsVSFZsXzMBq9b2taLV&#10;KtuuGr1u6qJaHuaOk7vDmhf2c1LBbueWoVV5s1GFOuYOu+V6F51vq2JWtdSGqCHRJjZJob3Fv1k+&#10;qtCWDtWsRmndtdRSWEtfqY7YJHElZgWBddYXSbmUqohYo0lUgtY6E+jGccWd2ApgFQpHGfdiJ3Mz&#10;Ltell12aqlamVMPE9m01LrqSjS5/V8jOcfJDwMwUb8ePpT93hZuBzzZQj/fTnGAX4GREsDvpJ64O&#10;RozxFMzTq9sNoNh9bXqSrcNFwHeAr2AcePWUxP7JwGl2/5BO5X4zxnVuPUZEPIeZOmULxkG0+P1G&#10;+xryKadT5uz3Ken6C11wKj5ZmE5vrjBTf6bLbGX/bocR7qzFXNhNX6fTSK21eWwLHBeFwbcHFM8z&#10;gftinla92f5Np565qcvn6wtxKsYvnXZkIYrTv8+QuwZshxGmbWNjkMZqjY3d9pW0nf17/KBiNMCx&#10;vbfdnzzYXuxYO+Qq3QJ4pE0A17me/z2MU/d35Kb5wMfHaszN8CcDDx3y+EiPR8fbuv0a+DLw5RF5&#10;mKTpvpjB3HR6IkacsPUAi09vphwKvAC42fX8bwKfwYg05aLNYMeCAo6w2+XjMTcPhsUuGKHTo2zd&#10;Li1sl7+rqb0X2GPwuiXOG9K0sXCuVjynqp5vdTtXcCrn18Xp8orfpecR6XlZulx6rlE8L9sWIzDc&#10;CnPTeJV93bLffSAKg1cMaOy8HHiRPW+9uXAOu6EQ142V9xtsLOfJH5q7qXAVYrHz1mL7i7FOY7FN&#10;Je1gl9/Rjq0dMSKEN0dh8AHZ+sdi/7QKeDTmZstD7bn1oGhhbtjdGTgFc0P+68CnozA4R3pnyb6b&#10;xYhij7XnG2t6jHlT9dkRI1B6Bt1FJU2ebz7Xpg3pGMI8LCbnO8Mdo4faa2FPxggem2ZXuy08HHiX&#10;6/lXAunv0u8PyR1VpvgeHFc1nP9rXM8/U6ZtFxbY3+2BcUV7Or09nLvjFMdqFri//V386B5jMTdF&#10;8bkl5prewzHXfZcSxe7ScH22wYiYno8xcRg0O5Jfcz7V3uf6PPA5Ee8u2m8KI6JLz4sOH+Y4snW6&#10;HeBTdokeJKmY89nAvOv5PwbOBL4hs77U3tcH2n38AzHXQoetddnbpmNs/f6NuV/+DeDHURjMS6/1&#10;1K9rMfc3nmKvQ/QyK9z2DdVlFfA84BWYB8PrYmvg/zDXWd845l0mDyUIE4DurnhdDqldqhpYzbu/&#10;W6T6qUutWizHTGGsC+61unvhPbn+qtLrosPuQvLjarYJ2oqsrasvkCRJlqfGiKk15uZcghFR6y7O&#10;vctHLfC61DpQusOkt7iOKn1vPptmwW6/0298somT6igM/uB6/nkYJ4gmeKjr+QdEYfAP2elO3Mnr&#10;rhiB0vMw0z0Ok9vb9BLg367npxc1zh9gHTYOod2rMBd1Jvki6OwAy9qawdxkG+cYNb1PeTxGiH9P&#10;BnZauSzSaeyegrlp/i3go8BP5KZ5o2Nkf+AEzA2iUd3v3c2mwPX8nwMfwYgEN09YX9wKc0PjOcDu&#10;I1Kt7TCCnmOBf7iefzrwMbko3fhYSMVLJzCcm1u9sC/mYuT/uZ5/CfAxOzauXuF423uCu3aQD0Ks&#10;YbgC7+WyWvYAI79/2gcjcHwmvU0VOAh2tL+hj3c9/8+Yhy8/JQ9/lfptNeaB4MdhhAs795nFpgbq&#10;tJW91vAyhnPzvfqbNT3f+WvhfEfG0ODG6BrMzfATqMwGNQR2xwjIn0H+QMAXMDfmBzUjTCyjYjBE&#10;YXCl6/kbaca1DeBWwGuBl0q0Bbu/O4D8Qcgj6O863fVTFqvtMK6sHvAI+r9mtWmCYzODuU52NEYA&#10;dZc+x1KroXo5wLMwgqVbjFDIbm/r9EYruDwDI7ic+pne7PWnozBC74fa49Yo1GtX4K32fKw1IuGa&#10;tXF6MLDe9fzPAGdEYXChHN2W3c+3wRhWPImVz6bRNHuRP/B5jev5XwU+WpeJwYT16+6FY/cD6P8B&#10;71YDdToS+ABmFuumuMcQwl3370aZvUoYGTp8YCtuphSddUmdUFPhZ/dNI3W/Na9Nzo5Tcb1NP0eh&#10;VGXiWV1xz+2q4tSlv2Uhp7Zrq9J3eZN0JY+8TguJJHTBsTY1EdapKjcp16GdxJk4Nq2So1QlHqbN&#10;jnKsW68RzBZdhFs2Zo51MlZFh11ViY1yyv1oX7TnEjbPzZMkOqtTux2X4ttqOaAUjuPQajk4SjHT&#10;MoeImVZaT1Uqthy43gda2tfKtq3bqtXuTuOcuh6rgrvxVAp2Xc8/gv6t689osEqn05xgVwEnYtxk&#10;hMkYvwdgblQdR29PmA3jx8jLgJe5nv8b4EPAF6Iw2NBkoUNyMhGESdin3B3jjvmEEd2nLMXWmBu2&#10;xwCX2JvmHxGRYO1j5BUYxwQ1RlW/t02nup7/SeD0KAwuHfO+uJM9xj6e0bkI3Y0DgFOBV7ue/xbM&#10;RWk5Ttc7FvbGiJeeRXOigSbYD3Mj5Q2u53/Nbpc/lx4VhIk7b3gZRlwyyucNd8DchHmt6/mvBz4e&#10;hUF7SvtsZ8zNsUdiHNdWMmuPrrluRwKfYPgPKXfjQMysWa9wPf9NGOGuuCc1N053AU6yv113HsEq&#10;Zg8EAP90Pf+jdr/StCurPLA6WC6l/qm1i7zI9fyvRGHwawn1VO7ntsLMPPYgm1YiFLlhwmPVAu6E&#10;mQb9ocC9WNm9zg0TFBtlz3OPxDgNH7XCc7sbG6jj/pjZme4+4uG8v02XuJ7/Doyp09Sc69l90j3s&#10;WHoA5kEpZ5nZbWmojukMmKNsqLMNxkH6+dZ05K1RGJwnR72e+tfBPGxwot3XqzFsxq4Y063nuZ7/&#10;e+C9mPvlc1Pap9vbc52j7L7l0BGq2yzwFoxTd9Nj7bohNLHuWTzk/qsgCEINTKvDbr/uuj+KwuBv&#10;DdbnS8D/oznXmWe4nv9qmVJr7E9kD8E4LTx2jH6Y3NWm97ie/zHgPdMwRbkgjMH+xMEIdH3MFMGT&#10;wn72ePpa1/M/ALwzCoMbpceXNUYU5gbRyzEXUcaZnYAXA6e4nv8l4O1RGFwwZv1xd+BVmCfOx4ld&#10;gPdgbjyfEIXBt2XrWvFYOAjjVvskxtvhfRbjjPFE1/N/BbwNCMUlXRDGev90pD1WPWDMqr475iHT&#10;l7qe/5woDH46BX21FnBtXz3I/h5wasr+phrPRV8LvI7Rv/5xK4z4+2TX80+KwuDHskeodbzubs99&#10;noV5WHMcuA3mZm/6gNK7ojD4bUNl3SSjZKD8nWYFuy3gTNfzD4/CQKaZnfz9WyqGuy/mYeO7U98s&#10;EtdPWKy2xQh003jdg5WJUKvcPMaxWQ0cjnFhvg9m1rRdRri+T8cILLceozDvB3wYY1DziigMvjKh&#10;+6Td7H7oCLtPcqnvutOmBvYJZ2BmvRgnHg483M7K8IqGdQfjPBZXYR6CewmjO5vYcjgc+BTwFtfz&#10;3w18aJJnarH3IG+HMdBz7d/Darz2ALC5prruAnyFwd0Hm4RZsbcgCENk1Uy6K8kvGWpddlDNDFyz&#10;17lNrbberApVySZdpvM2VbpsNf8kM+wtusdaF9Y0GyfPX5VLyspyCtav5uXCVrAlh93qYrr6QVKI&#10;jzZ/Ve44DJBUwrBqVfkUUJlVjCusXWjGOusW2+1UXGerT7ql7r5KKdDGQThbp2J9m7Zx1ewMMzMO&#10;moLDbpw6JOtCX6msjkop4/wLtFJH4BmV92E5nNn7pOLOnA+DouNyd8fern2W5uPYfFPXYmeKHXZd&#10;z7818Jg+VzutyTpFYTDnev5HgFc2VMS2mKly3y+777EcswcAb8KI69SYNmNb4IXASa7nfxGo+4eo&#10;3KAQhN72JwrjnPUmmr3JNGx2wDjCnuB6/jsxDwvINLW9jZEWxr31/+wFlEmihRE5Psn1/E9HYfC0&#10;MeiPwzFCxqPHPPZ7A6Hr+Z8GXhyFwXWytfU9Fu6OEdA/YozPBxfiCOCbwJ9dz79nFAZyXicI47V/&#10;uoc9Vt1nzJuyP/AT+9DXyydJKGWvg90FI265J+ZG4ewI13crzI3Mx41ZqG8P/Mj1/DOBE+XBwRWP&#10;g10wD5ieQv9To44KM5hreU9wPf9sjNhHGG9+T//3FfplP+Dzruc/IgqDWEI+Mfu0WYxj7l0wgpW7&#10;AYfQzMw5c1EYbBzjWO1qY3MI5qGiu9jYNfk7ePOYxGYGOAgjXr4zRgB1J5qdMW19TXVfC3wUePKY&#10;/174suv5PwVOiMLgr2O8nW2Pue57Z5vuZo8/TdGuse6HAN8A9h3jsfRowHM9PwDePM777JrHZSrU&#10;fSVmJtdJZU+MwcVLXM9/I2ZWjnjM+24rjLv7HQvpzhhtQJNsrqHu+wPfa3gfWOWvEzCO5X6rMDao&#10;yt9uvyoyca8eTF0WXUbVnGGX/HtpZ7UeqcC0KnJWy6iDEe32V2e06hBLG8Gy6mnuqQ6xbt89p+vv&#10;DKbTYfekPi+EXA6EA6jXBzHimKamNz7R9fzTxLVqrE5w9wbeiHlKtDUhzWox3hdlBGGc9yn3wky5&#10;c/gUNXt7jLPRc13Pf1EUBl+TkbDg+HDs/vn1A744MSxuMeL9cRvgzRiB8SSJM48DjnI9/zFRGPxG&#10;tryexsLdgbdipvqcdPZHptMShHHaPx1o90+PnrCmPR842vX8R0VhcOGY9cm2GEHL7TEil8MxIo4d&#10;x6gNO2Me4rjHGI+hpwD3dT3/qVEYnC17i77HwA6YB75fTPM3eAfJkTbVzZyMmoESDaichwKn2VlK&#10;5Fr+eO3DZjAisgMxrnJ3wEz3fAcG97DMDWMQJwfzYO8BNlb723OXOwC7DaFKG0csPsrG5/YYw4WD&#10;bWwOZvAPsbRraM/uwFmYmRgngfsB57ue/xrg3aMstLMOzLfDCL3vYLezgxn8td+6hN8PBz4HbDMB&#10;42gWYzjyeNfznxaFwS+n/Pj5WODdwK2nqNl7Yh7oO8Ge8/1qxPtIYWaXua1NBxaO47ehXufcQbXp&#10;EOBHQzj3uGgIza3bEVcEu8LI4SwgMC3eYVVFp9TCe1383pq26uIXhaXSfHVeUObWm0lCVf5dUZ2q&#10;ShnqSj6Fdah8aBW2iU4662tfKdW9vrr0Ln2tS4LbluOUinNU3hpT/0IZlWoqtF3WBs06GAM4LVWs&#10;flaR4rqa7mrpzJxYKaBV6sdZq5xLtO4QHzuquF7ZuVdndS2Pi7SwdF3drUraRDtz3y3E3iyrF7yZ&#10;ny5bND/WSYJmygS7rudvg5lCrR8+MIgfXFEY/Nv1/G8Bj2qoiNtipjr8nuyuR36c7o6Z+vGZjPdU&#10;x4NkXkIgCAvuU/YA3kn9Yvl54EKb/gZcAVyJear1JnP2xLaYC8l72AsQt8U8vX87Bvsgwt7AV+1x&#10;9jlRGFwlI6N0oeWRGMHN7aeo6X8Z0f7YyZ4DnDDB5wB7Aj93Pf95URh8UrbCBcfCnTAPbnlT1Oy/&#10;iouYIIzF/ukWdv/0TCbnwdIq+wHnuZ7/9FGb8taKGffD3BDb1/49wJ5nj4IL0c0raNttgO/a3wqT&#10;cL7zI9fz/SgMTpU9R0/9vw1wIvBSYCeJSM+II9tg+S1mPslBCBKeB8y7nn+KiHZH7jh8K7ufv6X9&#10;u489Ju+DERoN+57b9SMUqzQuxbSvPXdZNUJde9MQ4rNtYczsbc/p9i+kUXGX37TCdh6OeRhrjwnb&#10;HawC3oFxST0mCoP/DnFbu5UdQ/sUxtJt7Tjai9EwAtA1tPOlwNsZQ1HgEuyPuU76ZuCN03ZdzPX8&#10;g4D3AfdvYN/1B8w9gH8A/wGuxogW19lteCtga7ud7GV/hx7G4AXthwG/dD3/Q4AfhcH6EeiXbTEG&#10;eMXj961H7NgNK3h40Yp1fwLsMoT94d+GEKu6BbZbRmCczkZhIPoQoSfUEu8XPXvRlbeqy3Kq7ONb&#10;WqSbytWsVKmUXrASVdGt7rDINfn1e9KXO9baetuzLMdKkIuN6aonzj5Pg1QOlnK6VrMSI714ryhw&#10;dPdKOF1OMVN9cSbYtZ/H2op1VT8jRZe+UizuTqx7HF/F/ps2h93jMW57/RzoPzbA+p1Gc4JdgJMR&#10;we4o/zDZAfNE5ck1XpCJMU+v3lTYR+zQ53YwDmwYRqFWaPTJQh/OYG4s7WQvjByBmSrvDiMQo2uA&#10;84BfA5fYH6j/sz9ONzMa06U9CXNRaU/yi9/F9/sw+Bt3GzEu6z+0P/AvA9ZFYTA3BvsUBTwHCKjv&#10;qfNLga/bY8kvlztm7BQ5RwIPxIhFbzOgsDwcM+X6CVEYfFGOO/6DMS6ud57C5l84Yn0xgxHpvp4x&#10;csFbAauBT7iev3cUBm+Us8DSWLg98DrgiVPY/D/3cQ62T5fY7YRxRDgIeAhwDMN3XfkL8FWMG9vf&#10;gWuBDVEYbBmhuL8N+DLmht4BmBsUqVvGbkOs13nAF4Fz7fnX9VEYJLKXGOr+aTXG9fJVTJbr5UJs&#10;jZny9pQoDN43QvX6pD1/HlWSZY6vw4HvMOKzIPRJC3iPdaN+gTyUsuh58HOB19Tc/zdhrhWlN/C2&#10;BbZjOmebE2oiCoMbXM//LWYa+kFwErCL6/nPGLHzx2nmG8B9R7yOo+KwO+rnLEWG4RL3fuBpYxCb&#10;Ze97XM9/CPAVjChuUrk38AfX8584xJkVrhiDON20gnHUwtw7f94EjyMHY+BwhOv5T4rC4Lop+A0w&#10;a9v8Cup7EPgCzDW4HwC/X+49PHt98X4YE7RHAbsOKCzPBR5kHZd/NuQu2hkzc+Wos9z7k/tjnHV3&#10;GUKdL4vCYPMQyq37GvmM6/mHYfQmS2nTtq1s56uBtfb1DvbvGpuUzdOxv9+3s3VPU/GzqzH6AWEK&#10;SazgsSjJzBxPdVEUC0rp/HttLGAT64bqlHW2Zclr5tBa+S79IBWlKtXpQJsqVQviztyBVWfvi22J&#10;tXFcLep2U5dfbV8kiS61NXPYLdTRsWVXqmnWWkBtmrXRXtV1lJOJYasi4Ty6FUfccmXLGacOvJkb&#10;cWfhHY64ynzXsq3MHI+7qGaLLrppTJKFlLWaRXZb5TZ2qJO17vJRpS50PqmmK+Mg0TqL39RcpLTT&#10;7Jzc52pfiMLgmgFW8yfAXzHTBzTBg13Pv10UBn9DGKWxuQrjIvIqli9GvBT4JfB7jNjhUuDyhX6Q&#10;2B+5u2IEkAdgXBXvatP20ivLIwqDtj1BvNpuy98FXut6/pEY98ojhlCtXwOvBn4y6iKHKAw2YZ4s&#10;/Nsi28t2GCeGgzBTyt0dM11q3cez9RgBy/ujMFg3hvuVPYCPA0fXkN1mjGDmw3VNzWSFvt8BvuN6&#10;/ovttnE8ZvrYph0kdgK+4Hr+/YAXDunH8bDHx52B92AuKk8rfxmh/ngYRlh/4BT2wxtcz98aePm0&#10;u0ZZx8q3Ym7YtWS7XNax5XqMm9Rfga9Z95VXYqbUHnRMb8ZcaP/iqI9tK/74M10E067nb1/4rXAI&#10;cDhwL8yF1ab4KfDKKAzOk18XI7WPejzGQeo2U9j897qev00UBm+VkdDY+How5sGBbSa0ic8FdnA9&#10;/7hxePBzwH3/GIxT2gHLzOIa4BcY19MLgYuBfy3mSuV6/i4Yl7/0+HY4Rnx5K+kRoUe+z+AEu2Ae&#10;br+d6/lPiMLgEgm/0APXSwj6ZrOEYEGWK3g7HjPV+zRc39gN+IHr+c+RmaRqP1fcCvgc4yP+XykP&#10;BH7ler4XhcHfJ7hfDwE+g7m/t1JuBD6FuXdVy/V+e33xq5gZG0+w/fIsjHi3aYfnfYCfup7/GuBt&#10;MstCI+Nvd3s+PyyTgosH3N4jMcL4o2vO+p4Yk6th8h8Z0dOLLlmZVt1qyy6vqaBS6wRthZI6MZKZ&#10;VqoNdYpiUYVSRnxrdLgVISndLGYXd7fN69DZhvS7dpyYShcsfBOtQZMLdW29dUX0m1ZTKcWM06JQ&#10;7YLCVlcjVFhXl9voKHQmPS0LYHVHXM0y5k952ZaTOuGWKlmqVlpmYpdttay/b/q5Vtbx15bVxZy4&#10;3F5VqkNiY5bGZXHUIu/SrtGLDkrdw7g1ol1brynabh9B/9MYnDHICkZhoF3PPwMz/UMTKIww9CTZ&#10;jY/ESaHCOH+9heXd+PwFRkT3rSgMLutzrMXAVTadV6iTg7lZcbTdZu4mPVXLtn226/n3BHwGO23P&#10;d4FHTtKUEFEY3Az80abP2XG7LWZK3jdjnLBWyp+BR0RhcOmY7lseaS9SrFR8vwlzYfUdURhc2eSx&#10;D/PAwS9dz3+FPUa9kOad254L3NX1/IcPc9qyAY+NVBD4DEZjOrRh8pcR6I87AP+vgYsl48bLMI4t&#10;r53S88FVdp/3aqbDsXKp42+dx5cbgZe5nn8Wxh1+UI4YG4F7R2FwwQScd92EEUH9tjBm12AcjJ+L&#10;cRupi83AC4BPyA2JkdpHHQ6cynQ/5APwFtfzN0ZhcKqMitrH2DPsb45Jvz75RMzU9sfJPg7s9ZF3&#10;Yh6+7Ze/2WsB3wL+2G88ozC4FuN4f36lTgfY8/KHY6bkFSdeYSFCjCP0IDkc4+D4SuAMmXVAWIIb&#10;JAR9c6OEYMHjZt/uha7nvx4zc9A0MYuZSWrPKAzeLCOng5uXMY52Bb6JMWyZJg4AfuF6/kOjMPjN&#10;BP4OOBl4F7BqhVldhzHAOG2xh/Vq2Ae2MfdZv+t6/r7AS4Bn222+KRyMbuAI1/OfPI6GQgNkvs/x&#10;t5Xdr+w7xDpfNYDtTAEPxdxvmOR9qAh2pxhtxY5a5y67Vclsrk9Nl9W5y65OALXgnfI0X61Uh961&#10;KITNy+/IofROKU3qr0tJbJy/cJxOV15lC02dgLVdJne3LZfjKMWMKi+jKy68HWup3PM2dxG2ddap&#10;s60ulGHzUKmI1gp7rQWu1rkQyslMiQuiZ9Vd3qxKQl6VCZcV2toOLyqFNXUt1DPR5Y5LhbulZlfK&#10;rrrlZq7BhbjF1XzQC3V7/rYi5k0K+U7TxccX9bn8b6Mw+PUQ6vkpjJimKWeRp7ue/yorehOG96Pk&#10;PhiRTr/TkG/A3Mw6vQlXBXvBN70p/1bX8/cGjsU8PXgb6bkVxVYD73I9/7/Ap2letKuB50+SWHeR&#10;2K4DTnU9/3yMU/lKuBY4KgqDq8dwv9IC3oBx614pXwJeGoXB5QPuy2swrtTvx4j3nk+zTgyHA7+1&#10;ot3fTfAxZxVwCuamYh2CwE32OPFHzDTlabreHqfmrMgrFdSvAXbETKW0J7A3Zsr12wOHMXg3tX8P&#10;8zzIXnB+A/CcGsb3JuB3GKHjX4BLgP8B/8WIBjdHYbDZ9sNqG+tdME/r7wvsj3k452AG9zBJN17j&#10;ev4/ozD4xJSdDz7cng/uX0N2iR0Hv7HjIN0ur8QIojcC66IwiF3PX2u3yx3sdrk7sBdwW7tt3onh&#10;TEn+5yYyjcLgF67n3wM4d0DtesskiHUXiedmjAD6667nPxA4k5WLoW8GHiSuuiO1f7oV5gbR01j5&#10;Qz4b7HlDeqz6J+YGxZX2OLYpCoMtdiaN1ZgH8HYrHKsOwMzGcCDDfeDo3a7n/zsKg6/KCFmUjX2M&#10;s9cAb5yi2ByLmY3nJVO8b9kPI9R9TJ+rxvY36vujMPhVQ8e3fwD/AE630+A+FnMz/q6yWQuVsRK5&#10;nv8Plu8MvVy2Bd4PPMP1/JdHYfBD6Q1hAcRhd3nXVoTu1xn6Oc63MPeujp/imL3Jzs7xchk+KxpL&#10;+wLfG8KxdlTYBfiR6/kPburcdwi/A7ay+4enrDCrGDgdeH0UBgN9QMUa/LzA9fz/h9FxPKHhIj2M&#10;ePvhURj8S3YjXdnQxxhUGA3OXYZc5/82uJ2tBp6KMQe5wxT0/xWyCUzxiUXcOQmEUxCblig4w2aC&#10;TF36CqWtyDUViToO4NgFnOIqmbBWV5xei1pNpasiWY1CG6Fmh0Gv+WD1TKv0vppnqd50b6pS+U3n&#10;dhKbA2fqyqvKbrygCiLkTGKbH26VEeHqpKxUVhWH3MyEV+Uuvyq1Lo6t4LjgYKx6vLqfuulqNEol&#10;dv2ys3CSdAqXM2lsJXjttG8LTrwqE0uXK5XFLElK7sgaTazjSvQr+dJFLJ6UxdNKtcDGfCoEu9YV&#10;5j59rnb6MOoahcHNrud/FnheQ0Vsg3HWe6/syocyFvfAPPV3TJ+rbrbrvdu6hQ1qPF6OEe6+HeOg&#10;5QNHSU+uKKZnWiF001OqXjxtP+KiMPip6/k/Z2UOYKeMqVh3e8wNzJU6dV4JPDsKg28PuS+vAU5y&#10;Pf+TwMeoZ3qkhdgdONv1/EdGYfCTSdsuXM8/GjiNlV3gTICfY54+/jnwB/t0eS99uQ5Yh5mutlv9&#10;HIxA8L72+HI0K3eHXoq/DKkvVmFmOnjtCtv4B+AbwA+B3/UytXKhH67FiDh/W6nbdphpjB6JESfs&#10;MoQQfcj1/D9HYRBNwfng/va3xkr32RfZsfAT4Ne9Oi5EYbAJc0PyBoxwbqFz1nsDRwIPBm7dcFi2&#10;AI0520dhcLHr+Q/DzFCxuuG2fGGKzr1+6Hr+Q4CI5Yv+twAPE7HuyOyf1gIvxkyXt5KZKyK7f/ox&#10;8PtezhsKD9NcY49VUaVuOwL3wkxD+RjMQweDxAE+43r+RXVNtTmhzPUwzlrABzEPBk8bL3Y9/zdR&#10;GHxhyvYtWwOvxFxT6tdN67PAG6IwGNjUoXYa3I8AH3E9/zBb72OYjmm9hd74HMNzjzwcM/X6ecB7&#10;gLOiMNgiXSIUEMFu//t92Ya607OroxXjfQUzG8u083+u58dRGLxKQpHRz0N9dwa+w/Cmqx8VtgO+&#10;53r+0UMyF6vzt8A+mPsKh6wwq78AT4vC4LdDPmZcAjzR3rv6EMYEoSkOwYh2j5brECvm1cDjRqAe&#10;/2lgG9sFY3504pTtO/8rw3qaKQssncJHHU67quDUWlk9FZ9mYlTKYlRVcJ/torSlS5YDa303v1mt&#10;jTBXk4tZtdbZ52Wpb0E9rFIhqS5lpnXBbVhbj+CK4jZ3Iu6skVJqsW5bEq2NS28qmq26HXcsv2SE&#10;eo2vsuJa1ZEzFWF419GRuhBr1X2ZdFyp6XHY7ddd9zqGe6P1NJoT7AKc6Hr++2X6rIH+IFltx+Gr&#10;6f/G51nAyYN2uqz8AEnIp/24G/Bm4AHSs8vmHRiRzpENljE/pbH9A8sX7J4HfH4M9y+3wjxxvtIL&#10;Ht8Djo3C4LpRaVsUBr9zPf+uwJuA/2uwqG3s/u3xURh8c0KOO7tiprB+8gqyuQz4APDZKAz+21Af&#10;JxjR4UXAB13Pn8WId59kL6Bs10CxFw2hPx6FcRNbrnD6f8BHMVPFN+Gwf3PhOH+SPca/ADN10qB+&#10;Z84Cn3c9/7BJnerLju+XYkTbyxWNrgM+YcfCHxvc/15hfw99wdb9UIxzxFNoRrz79ygM4gEcU15i&#10;f2s1yVTdILdx/SHm4b7l8PIoDM6VnwdD3z8pjBjt7Rgn/OXwH4zA7ZNN/Ha17jnfAr7lev4JmIcJ&#10;Thzw79K19ljlirBj2WNtK8yDhg+rIbvNGEeV9RhnnfQ38Hb2/P6W1DO7RN181PX831lH12no82Mw&#10;097u2eeq5wPPHbZAwZ5vHet6/isxAs2nIcJdwRzvXsVw763cHfgicKPr+V/DXD8+W2bVEzAPZgq9&#10;c5OEYMXH+t2Ab1Ofa+FmzHWwdfY8bwvmGspajBBptzE4Fr/S9fzrojD4fzJCgB4e6rNj6SHAl1nZ&#10;w6NFrrXj6GabEvv7YK39rbDjiMdtO+DbruffOwqDi8Z0/3BHzDXnW60wqw9jzHY2j0rbojD4ruv5&#10;d7B1O6bBovYAznE9/6FRGPxGdicl4j72La8fkTpfVeP2dThwkh1/a6aw/y+XTWB6cVTL/s1Vk07V&#10;AbbjzqbqfJkKQVXhrTaOs1UxbyYSzRa2jrIUhbCGVISnKo6+5eqU69nNeVYtVG+637hNkoSN8zEa&#10;TXve7CLn5+fRWpMkCYkuWAsrlTnrtlrm0obTMu8dndi6K5RjBKwtx0EDzmy6jtNRW1V51ZqtxK4Y&#10;CN29d1KhcRJrU29MSt17WSiUyop0K+7JWXG64kucKpEBnZT7xDjuKrRK0NqId3ViHXKTSu8sdgc9&#10;/c4pN1rhZB9OvGDXCpme2OdqHx3mSV8UBn92Pf8cjGClCfbH3Nz6juzOBzIGH4QRBvQ73fE64HlR&#10;GHxulNpjb5Y80PX8+2PEYAdLL/cdw8T1/OcDF2AESk2wt+v5zhQK81dyse7/ojDQ49RY1/NvC3wf&#10;M2XwSngr8JpRHC9RGMwDL7fuMZ+iGQEnGKenr7ie/5goDMIxP+4cg3Hv3GmZWfwVeAPwpUGPCdvf&#10;P8JM+3USRrj7wpqPNf8cYF8cZM8B7rfMLC7BPCRzpo3NoPogFe8ebPcPDx9QyPYF/h9m+uFJOx88&#10;DPgky3cMvwEj+j59GILmKAzOB853Pf/VwAOBUzDOOXUJui8bUFPOwIiOj2iwjD2BG6fs/Gu5F5vP&#10;Q2Z+GYX90+H2WLXc7eIi4I3Al5sW3hf2SVswwqSzXM+/C/A2BifcvaM9Nr90SF22gd6EJVs1+Ftz&#10;uWNtV4yY4659rqqBPwI/s38vxMwoc2MPZW5vr8XcEXAxs28dNORQbA18zPX8+47b789lnAefQf/X&#10;NhN7/vnGQZ3/9rjfuRx4puv57wLejXmwTZhSojC4wvX8L7GyB2TrYgfM9PPHA7G9dvJLe551XlMP&#10;304xX7HHol7399vYtA9wewYjMhwVAeq3evydt7U9Z9nB/t0F85DoLQZUT3kIawVjyfX8AzAmEPsu&#10;s4z/YWbl+JX9XfH3KAz+vUSZjv3dfbBN97DneKMmvgxcz/9XFAZflaFEu4exdDxG+Lic/aTG3Gv7&#10;CcbQ5SLgH1EY3LREmWuA22Kmjj/MnrfemdHSTuwMfMf1/LuN28yQruffxx4Ltlvh2DkhCoOPjOg5&#10;4TrgSa7n/wozS25Tv8F3sePgqCgM/jSApt1M79frZuy5zraY2SwPHOD+eF0P43Bf4EyWPzNY3Vyx&#10;wu1qFfB4zAPsd5/yY4v8zhEEYexRk95A1/Pfgpl2rZ8T+32jMLhsyPV+HOZJwqb4fhQGD5ZNoNE+&#10;3AkjOnnaMlb/M/DIJlz0am7jDHAC5oblMJ1r/hWFwT5jOEZOt/FrikOiMLhwyra7r2KmyO2Xb0dh&#10;4I1ZWw8Efs7Kpq5PgBdGYfD+MWnzYcAPV9jmpdgEPDQKg7PH9LjzIZY/tc9NGJegD/UydfWA23Y/&#10;zBTddWynj4rC4KwB1ftUjLCxX66x56+fHIW+cD3/aDu2BnGs1cBdozD43YQcl1p2u3oNy7vgrzFi&#10;l9fa6ZlHqW23BU4GnsnKn+J/fxQGJw+o3vcEmnR0fXYUBh+dsvOvn7G8GQ7uFoVBJL8ch95/n1zm&#10;b9b/Ai8DPj8KD31ZN/vTWblzTy/MAwdHYfD3MejfNTYmtwRuhxFme5gbaU3wqigM3tqlHvtjxBz7&#10;9ZjPHPADzAwo36vzGGinZH0U8HSW/yBNHTwrCoOPTeA+ZdbuG16LeSiyH64HHh+FwU/GoJ2PAN5H&#10;MzMP9MNthn0Ne4qPn3cCfsfo31+5GuNYfYFNf8EI4sSJd/BjZmt7DH41zRpgDOyaR8Px2tmetzwa&#10;89Dl6oaKGsp9Bdfz78XSBi+zGEHzKvv3FpjrMgdjHBebZtHY2JkYQ/q/Tns+8FnM9fiLaoqng3ko&#10;7NEYIdO+IzKUNwF3j8LgggbH0tN7WGwrO462sa/3tmPpTvZ907whCoPXL9KG19G/++UcxpTq88CP&#10;65o10PX8bTAzCD0GeISN2ShwLnDUKD3QtkQcj7L7h7Ur3H4eH4XBt8ekzR5mNpm1DRZzLXCvKAz+&#10;NuKx2AfzgONzMQ/PNsUzojD45CL1WIt5IOTQEQrP/svRfriefzvMNfinA7vKmTUAB0RhcLGEYTr5&#10;05Mf+F7MvSnzk7zgsNuJdV1VKndDTV8k5pK2cspOsEqB1mXH3uJ3ne/Ll8bzYnRpWboslTnLdnxb&#10;tNO1zq+dLSuvoxSOMp9r2zbjrFtYWnWtqc0/tfvVxk22uIwx3MXRC18C6egCVamprrRdFRyGSeOc&#10;x0xrnSWlNCino71gHHFLZedGux3OvapYo0oAHTsO0vGQZDHUaJ0ACqfV6h78ReKhKvHQ2jg4F0x+&#10;J/YiyFrg35gn0Hrlm1EYPHIE6j4D/ItmbzbdPgqDv8ouvZH+ewxGXLGcJ8G/BzxhnKaDdj1/b+Dj&#10;wP2HVIVxFezeCuM00NRTlydFYXDalG17lwK3Wcaqh0dh8Icxauf+wNms/OLs86Iw+NCY9XFdbV+M&#10;m4B7RGHwlzGKyxGY6TD3WmYW3weeGYXBFSPezrtjXEbvvYJs7mSnth1EfU+lf8HuVzGCvxtGLPbb&#10;2HObpw6guF9EYXCvCTgm3Qpz4+A+y8ziUuApURicNwbtfCPG1Wu5vy9fMsipIl3PPwtz46UJPh+F&#10;wZOZEqwY8Ab6F21/IQqDJ8kvx5How0/Sv2D3U/a3xroRa8sO9nfpowdQ3Ng98FeI0yqMq3ITjvYv&#10;isLg1Ep5/Yg5/mvPNz4UhcG1A4jFPYD/a/CYsBhXAvtFYbBpgvYnh9ttcDk3RC8GHhSFwaVj1N5t&#10;gHfQ7IPYSyGC3eGOgTMZDZfd5e6D/ma3vUsL6Z+D2P9O+bjZCjgHuEtDRdxvHB9CXyJmB2KcM5t4&#10;4OjCKAwOGdOYHIuZ9WFVQ8UseM9lGcK0G4CPAZ9u2h3S9XyFcUp9Lka82xpyd10C3Hkpt9ch/i64&#10;F+Zhqwc1WFRXwa59yP2DwLP6yOt8jKnAF5t+sN31/G0xs7+9gGZFh71yahQGLxqD/dM9MDPorUS4&#10;Og88JAqDH4/ZvvnemFllmjS4+ifmAfhrxiAeDsaE5Z00o0l6ehQGn1qk/E8Bx41YWHbudd9lr7k+&#10;BngOzc3KPc6sHeaM6cJwyQW7uSJyQcFuQVlrFlFFFaf5qiLYLe6ylhLsojSqot6sQ7Bbkuz2Idht&#10;2ZXigmC3Y1lVLckplajRoHTXQlQtgl1bWi+CXTQ60Wa5SgELCnaL/ZV1te5oum5csJv2cVUs7ZCL&#10;pCeb4+hPrAvmxsDQsW5qH264mJMRav8B53r+5zFim+WIdb+AcdZdN07ttlMDPhAzbfmcjISe4/Zf&#10;zFQcTfHQKdv+9mR5Yt2zxkysuyfGZXalgtVXjptY1243F2OmPG7yBtL2mCmGdhuTMXEiZorg5Yh1&#10;Ncbd5SGjLta1/X+evTjxVIwD13K4bIBV3ryM/njpqIl1bezXR2FwnD1/bNpJ8Z7WiWGcj0n3wkyV&#10;ulyx7jcwD5OcNwbb5X+jMHgWcDfMLBHL4fIBV7tJcfCD7U2naeHe9C/WjTGu08JoMLeM5f1R/M0a&#10;hcGNwGMxzuZN8zArThzH36FzwPMxU8U2fTz0gJ+ytFj3OuBFGPHhWwYlFovC4Jf2of0jMNPHD5Ld&#10;Ga7Qs85+dlzPfy0QsTyx7oWYByYvHbNtaX0UBi/ACFyuQZhGXsP4XgfdHTgSI5J6K+aadARc43r+&#10;Jtfz/+F6/tmu55/pev47XM8/yfX8x7qef3fX8/ewZiPC8vYdGzEPzjTFjRMYs782+Btuy7jGJAqD&#10;V2Ncmwc624Xr+c8FzqI3Md5V9hxvrygMXjqIqdyjMNBRGJxtHxA9ACPuHKYr6X7AB0b1d4Gd2eAh&#10;mIcyBzmOtgK+Re9i3XOAB0RhcFgUBh8YxCxUURisi8Lgw1EYHGpj9Ishd9kLXc8f6Xt+ruffFfgu&#10;KxPrauCJ4ybWtWPm5xiBZZP7nNsAZ7mev3oM4pFEYRBgHnJsgpsWGYsnM3pi3UXr3IXnYTQEItbt&#10;5DoR6043RiJbkF5qhRFA5imV0Wql0Mp+lopNtTLJKka1Tr/LBavpvyRJSJKEOI6J45h226a4TTtu&#10;Mz83z9wWm+bazM21mW+b1G4ntNsJcVxI7TTFxO04WyZ3ky26y5adZhMNiYbYpiTRJIkmjk1qt2O2&#10;bDFpfj5hfj7JvjOi0zzPYqyyVzYkjjKfKhSOo3BUnooiWypRz+qbGJFtEic2mfd5e2w3FNqQaJO0&#10;PRFAKZTjmNRSKKeQlMrEsNkQ0KqU0n8oB5SD49jUMkml7wvtS8dVMUbFumoN83FcTu08zWWvTf/P&#10;zc/b1DZpLn2/hfb8FubnN0+uYNc+Rdmvo9k/MFPujQpN/5A8zvX87WWXXtuYOwgzFdoxy8ziK8Cx&#10;9ubZOF4k0lEYvBe4B8aRQeh9O2+K+9kLH9PCg5e53hvGaD+ztb2Qtc8KszozCoO3jWtH2wv1HmZa&#10;pKa4NfCFURZduZ7fsg6u7weWc7NsE/A4K4rQY9T/OgqDz2Kmbft9vxdErJhnUPR70eBHURj8c8Tj&#10;/36MGKrpmx0vHuNzwidinCSWOz3Vu4HHjKL7yhJj4zcYl6hPL2P1ywZc13MwUwI3wY6szAV83HjI&#10;Mtb5hExZNlJs7HP5s0bZec+eJ7wVc2OmafHC2B6rojCIafbhBVzPfw69iTk+gpkW8tRhXQ+xD8jc&#10;EyMoGaTj7YnWdWhscT1/J8xMUW9geQ52F2Km971mjLenH2Bc134qh5TpworM3zyBTVsD7I8RBzwZ&#10;47z4Psy1618B/wG2uJ7/X9fzf+16/tddzz/d9fyXu57/VNfz7+96/v7WuVHoTpPGATdN6ibXUL7r&#10;x3w/9EPMzD5NcHPlmK9cz38TxhHV6WHdlwP72nO8DUOKzz+jMHgecHuMyc6weJLr+U8Y5d9QmPvp&#10;A9l/uJ6/K0aA28v1hAswQt0jhyngjMLge3Y2sEdjtATD4mOu5+88iuPI9fy9MPeutlthVq+LwuDr&#10;Y7xf/hHGAb1JjgDeO0ZhOWPAY/FBwHtGMA7r7bUYYeX8V0IgGHKR7eLfq57WNxLdAiWxrElxYpIR&#10;mibmb2xEvTpLVqCavrd5kBQUq7qcfzcy2XBFuFsV94L9LiETGHcIYXXZQVjrPsOM6iGeQBehsf2Y&#10;7ra0qcA6F+pSEAZn4lyl6FAW99OEdJVC/lleS7RJU4ixTrqmpPS33E+J/TzRdpzohFi3SXQ80Q67&#10;D7Y/wvo6YRglwUoUBlcBX2uwiK0xU9cKKz/5uxfm6coDlpnF2Zgpj8f+RC0Kg99hxBo/kJHRU7zO&#10;ozlnozUsT0Qxrizn6eJvjYu7rn0Q5bPAYSvM6q80M/3toLedX2OmgmmS+wFvGtHx0MKI4k5ZZhab&#10;AC8Kg6+N8Ri4HDgK+HUfq1024s360JjE/huYaQWbFEI9zPX8fcfwnPD5GHeq5bocvCIKA3+cRPSV&#10;sbEZeDr9i8CGsW2+r8G8j2EKsOcmj+tztflRPbYKE3es+gzwjIaLecK4zMiwAN9vIM+4IOb4EIuL&#10;Oa7ACDWfM+AHqhYaM0kUBqdiHOMHdRN+H+BhY3wc2BP4OWbGpeXwH+DB4yzWLYyfq2wc3oMwbbwd&#10;IzyfNhyMS68LPArjGP42e53iR3Y/utn1/P+4nv8L1/M/53r+m1zPf5p16d15ysfNJQ3mPamC3aZ+&#10;M26YgNg09RBWUjjmzwIfx8zStRRfBG4bhcE7ojDYNAoBisLgkigMHmeP1ZcNqRrvdz1/xxE+l7mJ&#10;5lx2by6Mpf0xD3/cZYl11mGue99plJxW7TXRO2AeVhvGw4a3BN45gr8LtsI8rHmLFWb1XSbgYago&#10;DL4EvKXhYp7rev5xYxKPf9Psw0rFsXh74Essb5bxTZjZ484Bvo2Z1fIC6pu9YFLP0YbBFRICAayg&#10;VWlQZMLUBJOoJE0uXk3Fk3FSTkn62rrhtq2rbjElSdummDg24ktlHWmpCEszh1hlnGpVy8mSU0lG&#10;O9pNNKoKctLUEdf+K+hWU2FrlqfTPSlVdsx1VO5YmwpktQa09TDWCqW7uPA6tk32LwVBbBaGzBE3&#10;rWdBdFvyMdZdRK6pvlmXYtEprK1+prqmTLCcK4NNmwt16pqTSmNtDitxPG9SkqY2cTYmTMq/M6kd&#10;p8m4MptxZMbbJAt2X9jn8huBT4xgO05rOP+xd/MYgR8iR2HEqTssM4uLgUePq7PuAiffN2DEk6fK&#10;COmJJvc9j5+S7XAWeMAyVn3rGDXzTZibICuhDTx1VC6W1rCv+SxwesPFvNz1/PuM2HhPxbpPXmYW&#10;8/a485MJGAM3YZwNer1octkIN+dq4JtjFPuzaH4a5yeM03i0Yt2VOAa8LQqDt0/AdqkxLlw/73GV&#10;DUNy6/wc0NQUio8ZZYf2Ooc9sFef63zcPnAhjCeXAGNz/hCFwacxzl5NMYuZ7nJc99f/xtwIr5PN&#10;9Cbm+DFweBQGPx3BuPwJuGsfx7GpOt8pnPfcGjgPOGiZWWzEPEA4MTfaojCIozB4MebhpXmEqSAK&#10;g3n721ymZO1EAXtgZmN7kj02fBIj1LrW9fzrrJj3g67nn+h6/pGjLGaredxsaHDMTKoY5L90t2Ra&#10;KVsmIDZ/ABp7+MX1/G0xrplPX2LRazHXG4+JwuB/I7rt/Qg4BOMSPGh2Y/TvRXy7oXwTO5buZo8B&#10;+y2x/M+AQ6IweF8UBskIjqP5KAxeD9yZ4Ty0c7w1kRqV3wUKI/a+0wqzuh545riaGHThdZiHmJrk&#10;dNfzbzMupz9Nn/NY9+5v07vL8zzwHeC59nft1lEYHGwdvb0oDO4bhcGhURjsaPdbT8KIgefqqO+4&#10;n85i7stV00MxRki9pvvYfUcv6e6F9V6OIL80C+pK3cPPBG3VmkW33EwcmrnSGkdc8zo2TqhWxJs5&#10;qSaxFeuav5lVrTI+sQpdEcAacWsq2q2mlk39OsaWwqHyuOTiXFuGcmwqiHQxTzWkwt88H5XpjUvu&#10;vUt0BYDTpf5Vl1xVEcWqUv+UU0FZ20Pp9ND/uetvr1noVCZt26Yh6/88tbuk7svEsUnmvRlnM5O4&#10;fbqefzBwdJ+rfXYUp52NwuBc1/MvwEyt1gT7Ytw8viV79mWNtbsBIUtP8bgQm+xFjBsnLTbWLfhF&#10;ruf/C/OUt5IRsyCfwbhQNCHs8FzP3zYKg3UTHsP7ANv2uc73rcPxOOxrHgC8soas3heFwW8nrO9f&#10;AhyJebK9qdP+T7mef2gUBjePyAWwj7F8sS7A86Mw+P6kDIAoDK50Pf9twDt6WPw/A65eu49lP2Vv&#10;9o5T7D/kev69gac0VMTjMY5V47CffjorE+t+AXjVJJ0Hup7/IqCXY86/h1THTa7nfwT4vway3xXj&#10;3PO9CT//6leoGDOCTjBCX27pHxvDm2fvBO4FeA0eqz44xv3/H/qfnWox3gYs5Zp4OnDKKM8wFIXB&#10;Ta7nH425VvaAhot7hOv5q6MwGBvBkOv5t8KIrvdYQTbPjsLg/EncqUZh8CnX86/ATL29HcLEE4XB&#10;n1zPPwn4iESjL3bCiHnvUdnHXGJ/R0SYGXV+M0lGFwWuW+F+tBsbJnWq5SgM2q7n32DHTZ3cPAGx&#10;0a7nn4sRytR9zL8lRsy0lBDvXOCJURj8dwzitR54vuv559j99jYDLP7ZruefFoXBn0c0PL9o8PzR&#10;wwjdFruXqjGmJW8YRaFul7F0oev5rv1984wBF/8e1/PdEfl9/nz6n32pG6+IwuDKCTpuxa7nPxXj&#10;2LpTQ8VsA3za9fz7jsE288cG8tSFfcx2mOuwvQiYr8MYjn2k1wdMojC4FLgU+IIVBr8aY2bSj9Zq&#10;JTqktq339TafdfYcJk1bMJqTjRhBsa6U9yjgkTXG/krrOC4II0S6SyhLkkoCTZ377QLoJKnuTrqv&#10;R9HJ1rHLG+mpo3IX1nxZVV6pVK9uDrHd67AgqvjCNEpVxMvV3JSqfqYyRW4mzE3fJ9q2UBdCpypr&#10;6y5tLJejE12qU9dYVJqf1V+nEdXZMoqqglj1cogohaqri3EWPN2lLcrExYqdZ1ozldxVR01U9n3a&#10;lqSUfUs5WT1mJnRrXM700KePcHtOp9lpJ09CBLvL+YG5r71YsXYF2bwkCoOJnjYtCoNT7Y2KMzEO&#10;REJnjK5yPf97NDMV5taYm8gfn/AwPnEZ67x+TPY1u2DcVFcqer8aeOMEbj9brFDuPJoRvYOZqvZN&#10;yzy/qJvXAU9bwfofjsLgYxO4D/gYZpqpmR62g0Gyvp++GdPYPxdzg7WJp/kPdz1/tygMrh7lANjZ&#10;FlbSf38Gjp8gB4l0//w71/N/jZlafDGuHWI1zwD8ho4fxzHBgl07S0u/D4981l7gFkaLXkUKbUZz&#10;VqKl9kXa9fynAX9h5dNzduO+rudvFYXBxjHt/7rd/ZYS6746CoO3jMnY2ex6/iMxwtS7N1jUdsC9&#10;ad59qa79/1aYa4j7rSCbz0Rh8LlJ3rFGYfAjO1PLj4Bd5FAz+URh8FHX8w8FTpRorJj9bEqv9W1y&#10;Pf/nGJf/71gn9EngauoX7E76VMvXU7/oaVLcsf/eQJ47YdxQ91liuQ8DJ47hQ+hfcD3/Iowb4x4D&#10;KraFeTD94SMakw2u5/8H2LPmrB9vz6cXm+11I/CkKAy+OWbjaBPG8fZPwLsZnHHRXWxcvzTk3wYH&#10;YwybVsrvgY9O4PnhVa7nnwx8tsFi7oW5Pv+BKTxOpeNwFfA14PAlFm0DAfD2lZj4RWFwDXCK6/kf&#10;Az5P77PO3NhnUWfa397XrNRMyPX8fahXsCsII0KXW2qp6JSyCDPR+fKpMDWO49IyuZiz+h5aM07p&#10;M8c6xoJC6Ypo1Z7xFCS8lUp2EffqpW8Pqq6aX5UpRBOtM5FsXhfVESnjNJuUBLqldmPaFqNQykh3&#10;zd+iVjiPVdoGpcrti9tp7CtC25LrbrlROlf7ltqtFB3iYMfpjI0u9Tc4FOqtugdUVUTOaZ3SejtW&#10;uEurRWtmTaUnq23v7NPEtiWxlWo5DsqeFjuTtknap1qO7XO1n0dhcMEIN+vMhi+2PND1/IMQ+hln&#10;6TRAK7lA9GPG24mnn5PXL2OesJQpARemSUHt8RO+Pc7S/xO8Y+OuixEi7l5DPu8aRSf5mvYxv7U/&#10;tJvkRNfzDx/yWH8iRrC7XP4GvHBCx8B1wDk9LHrtiDbhJ1EYXDymsd/Q8Li6x4gfgw7AXBBc7kNJ&#10;c5gbEpsm9DD9jR6W+d8Qx+/lwFkNZf9o1/O3n+BTsPvQ3028GHiznPKPNd+MwuCqMT1WXU8zbtpg&#10;brq7Y9yvg3SVe8W4iHULY2cjxk28abe4I8fkt7ey1y5W8rvoKoxxwMRjHYTvCVwhh5Cp4YXA1yUM&#10;tbMWM5vi24ELXM+/xPX8wPX8O4x5u65rIM9JF+ze0ECekyLYbeLByL1YWqz76igMnjtuYt3KsfoI&#10;zIPUg8JzPf9OUzaW7sHieoRrgXuPm1i3MpbeAzyBwd4Dfa09Px/Wb4PVwOeA1TVk96pxcFVe5thI&#10;RZdN8lbX828x4qG4rIE811mx7leA+y+x7J+AO0Vh8Iq67pNabdE96O2+FJj7AP3kf00UBpeMwsyf&#10;gjC6dLqbdi6SCmzT17lQ1HHKSSkjcM2EpFZY6lgHXdWlJJUKZhcy0B0gTocIdsmwZK9VQURLpSmq&#10;0MRcaJuvU1rYCqO11uV10mUq5XTmV66Lo1QXuXPV0XhYY091vFddPsu+U6oSKD15gl3M1Atr+lxn&#10;lN11UyFE0042J8sOvS8+RO9PTC10UnbCpDmpLTGOvwk8uN8T0iniW5gbV01wT9fzbzvBsbs/sGOf&#10;67x+HBrmev4TgEfUkNV1TP4DAm8GmpwyyQHeO8SxcCAre8pcA8+aYFEgwM96WGbQgt1eXfjH2vXY&#10;HuObcoUbWcGu6/lrgC8DKxFlvmWCHKKWu11eN+Q6vq+hfNewvBkAxoWn9Ln8V8b1wYQpYOselxv3&#10;ab4/DfymobyPkGG0JG+LwuDtY3qecyUrm+GiF44ck3C8oIZj2wsn9UHSBcbP323/imh3Ovo7Bo5B&#10;ZrJrmn2BlwAXup7/S9fzj7GzP4wbGxrIc9L3r+slZgsyjGnkXzBuD2MtsO/+N3AUcMkAi33lCIdk&#10;0A9VXw3cJwqD30/AWPoKgzUuugPDdWt+BXBIDfn8Efj+hB+/Xkiz98Z3YPQfkv83ULcou4UR6y61&#10;HXwCcJuY8dj+tn0Y8LseFt+EIAi1kMoeW0rRUg5OIbWcNKk8tRxaLYfZlsPsjMPs7AyzszOsWbuK&#10;NWtXsXqNSWvWrGLN6llWp2nVLKtnW6yabZn1ZhxmlElp2TMth5lWy6QZ895xTFLKpLTGiaYjtRNN&#10;O1lAMqYBra20M8fplhQ4jjJ1sHWdnUnrqTCermkCB8WMY1Ian3Rdxyk7ACtlHIZbM/ky6XvHUZmj&#10;sE40idYksXH6zdZpwcyMymNo4zRbqOfsbItZG+tVsy1WrTJpZtZhZqZVSbYOtq9TYa+TirCVwnGM&#10;A28mAHZU5jacx1eb+Nq00DjLBcWKlpq1acam2VJySu8ryzDDjJoBrUh0TKLjyRLs2qdoTuhztasw&#10;rlijzhkN5/9U1/N3lN17T+PsWOBJK8zm/fai/VQRhcFPMNO0iNNuZ2zmaXY69El22e1XMDIW7rqu&#10;529HfQLRj0ZhsH7Ct6H1NH+x816u5z9iCGMhFQVus4JsPhOFwbkTviv9Sw/LDFqw24vDwI3AVycg&#10;/m9sKN9RngXiPcChK1j/n8A7Jny7vGgEt8vq8eMcoKnZVo6b0N9Dq+05fa/oBvcRwsrpxSH8CuAH&#10;Y36uqIGmBAXj7PA3iN8IXwNeNebj50c0K1q/06iLzex0tyud1eQXURh8cdp2svaBlSNp7iFtYbT6&#10;ew4j1hGn3cFwBGYq4j+4nv/QMat7E9fHJ12w24TD3JYJic31Ay7vlVEYnDEpAysKg6vtsfrfAyry&#10;0a7n7yVjiZuAB0RhcNEEjaVvMthrQS8c0m+D2wIvrym7Uyfd3CoKg0sx15Gb5Bmu599+hGMwD1xT&#10;c7YfY2mx7uuiMDg+CoPNDbZtA8Z46eopOecQBEEQamLSHHafDPRr+f+hcZiuJQqDf9DsDbKtmGxB&#10;X10/QnZn5Y7MNwFvndYY2h+sL5bR1JWPYKYLboLjXM9vTeA2uZr+HWjfMCbNeytwyxrySYAPTMk2&#10;9GnME9lN8rYhTDX1GuDgFay/mdF2bqiLXpww/jeC9f58FAZjf7EmCoOf04xz4b4jevw5CnjeCrN5&#10;5ST0/RLj4gaWvtlzzQhUtSmX3Xu6nn/ABHbtw+nPWforURj8BWGc+dSETE/5LaCJB2f3HeOYtBvO&#10;/3LgmRNyA/bVNCMUAnNNbmSPF67nz9jfWiud7vb/pnUnakW7D0eYlv6eAx4LvE2iMTDuCHzb9fxv&#10;jrAIrkoTDrvrJ7yfm4jZxgmJzSBFlu+MwmDi9m9RGPwH8Aa0HbWA50z5WNoEPGgSZ52KwuALmOv5&#10;g+B+dma+QXNGDb8NwDzEPy0P9L2FZmcZazH6Lrt1t3+pe2aviMLgjQPa7v8LPHOJxcTMTBBqYnam&#10;xexMK3OGbbVSp1vHuqFm3qipiSoFv1T7D3SsTUpAJ+Yb49SaO/bOODOllDv4tmgpBxJIEm0TJAmg&#10;FWiV1SVNqfOu46jMfTdNuRuw+etYR1jl5O6xWdu6JUgbarCfp3nkMcoddR2bWi1TrmPTzGyL2VUz&#10;zKxqGRfdlpMVk7r9pnHVWoM2kXVsG6ouv6tmZkxK3XNnWszOmmWy6qeWwxU7YVV0zbUpdcRNksSk&#10;OCG2qT0f0253piROSGJNnCS044T5dsLcXMz8fEy7ndBuJ1k/xklCnCTGLdgmUy2NZh7NPEmW5kiY&#10;J9ZzxHqOhDlibd8zT8w8iZ6zaZ5Yz5OQoHHQ1u14knhhn8u3adbRsm5Obzj/E8d0+qhBchqw3Up/&#10;yERhcP2Ux/E/MpQWvCh0VkPZ7w48ZALD9sg+t8lzojD41ag3yvX8g1i5ECzlu1EY/GtKtqGE5gXZ&#10;B9lxN6ixcBgrv7H94SgMpmEK1kuHcFGoDj4+QX3QxMMBIyeCcj1/K8wT/CvhIuBLU3KKs9S2OQqC&#10;3c/R3E2pp01gn/brFiNilfHnkxN0rvihaThW9UHTN4yOj8LgxgkZP1djrgk1xaEj3PxTgDutMI+z&#10;ozD4xZTvSy+Ww8n0EIWBjsLglcATMLOqCIPh4cAFruc/YQzq2sTU2JMu2G3CHW/dhMRmUPebvkB9&#10;rpqjuO++gMG5oz5tRO/HDuLaqQaOicLg1xO8v3oLg5tR7emDbJjr+Y8E7l/XtYYmnU9HbP+yjpXP&#10;WLIUj7b3FkeVQZqpfCAKg7cPuI9DFr/evwFBECaO8XMoUNIrxSV1veWZ/HSPtZogwa51uer34vbX&#10;7BMv40IINCm62gdxe1hsjD0UeMwKs5mj+WkvhPHmvQ3mPYku2s/oc/nXj0m73ox5IrYOPjtl29BZ&#10;NO+yOxBnKOvk++EVjoVkWo47URj0MvXjtQOu1lJOA3+OwuC3E9QNX6P+m46rXc/ffsTa+Rp73rwS&#10;3jUhbpW9sGHEtstu+49NNDfV+XGT9FCk6/m70d9DYGdFYfAHOcUfadYu8f0v7Iw/k8IXqP9a6q5j&#10;vJ03ecPo61EY/HgCf683JXI+cBQb7Hr+nkAdrkRvRxCmkCgMvgwcAvxIojEwdgC+6Hr+e0d8trEm&#10;nF3XTXjfNtG+uQmJzSBElhdiHsaa9Knrv45xD22avYD7TOlYeqOdiXOSx5EGnk2z9/RTnjyo36O2&#10;nDpnkJ22e1enATc0mL8CXjrC7R+UacOv6N/kry5eijjpCkLjxO154vY8bZuSuE2cmJTa3Codo3RM&#10;S2mTSLJkvksKbryGdqKZayfEBWdV44aqSeKYJM4dW7fMzbNpyzzt+Xni+TmS+XniOZPmt8wxv2WO&#10;9tw883PztNtt6/Jqko4TU75OmHVg1gGtFVorEq2IsUazCuuUa/bw2v5L6xbrhHZik05ISCBpg26D&#10;jkHHaJuSJCZOYjQJjqNNUuAU9Ltam/BprSBxcHSLlk3ECmKVuRKrROMkOlspbreZb7eZL/TLljmT&#10;Nm7ZzMbNm1m/aRPrNm1g/eb1rN+0nvWb17Nxy3o2bdnAprmNbJrbyOYtm2zazOYtm9myZRNb5jay&#10;ZW4jG7dsMGluExvnNrGlPceW9hxzNrXjeZKkbdrajknaMdqm9vw8c/NzxPPzJO15dDyfxUonJkbt&#10;uG1TzHw7Nq69bePMS2wcgNsJtBOIY00ca+ZizZbYOPS2Y+veO58wPx+zeS5my3yc9VHqHqy1IkmM&#10;C/Mkuaku58B7+jg10N7Ub3pa85NlF9/1R8gM9Tz59sUoDK6RiAqLbOc/A5oSNTzc9fxbTtB2uQdw&#10;dB+r/DoKg7PHoF0u8OiasttAc67No3wx7F0NF3N3209N82TgrivM41tRGFw2RUNg0yLf3RyFQXvA&#10;9VlKBPXJCdv+bgK+30DWI3Pscj1/H1Z+we864PNTtF3e2EM8RoEzgLiBfPcC7jdB/flkYKaP5UWg&#10;Nfos9XDJpB2r/gvU7fLpALvKUOrgtRP4W+Nq4DsNZX+bEW32W4GtVpjHxcAPZJMQppUoDP4ThcED&#10;gWOQWccGycnAN+0MKaNIE0LRTdLtfTMRImd7vavJtmwBnmAfdp0GXgL8fQDlPHYE235jw/mfC7xp&#10;So7/NzAYx+a9gLsMqFlPxcxAWAd/jsLg/Ck7J1xP89qUJ7ueP6rXJ24aQBlbgGdEYTA3pD6+nIVn&#10;VLwRQRBqIUk0SaLR2qTEqEytvWlik1FHKrTxlFWFlC1r0GnSOv9b+j4vq1hmmrDvtTYJm5JEoxMj&#10;9EQndl2TX14/WyXKDhMacrFuB8Wlu7zWOhP35m1JY5J0Kc2unX2UB0sZpXA1ZHm1tCZtUWLbnCcT&#10;nzhOiJOEOG4TxzHtODav20Zk3U7mSXTbpMQkI8A2IuMkyQXHxZToOIu51po4Scp9lMZbY76z9cn6&#10;iMKY0Uku0k7SPk7zSjpCpzOtsjbdrfMPTdlkeWTrFPvWRnEiBLuu598W8Ppc7U9WGDdufMyebDTF&#10;Ua7nHyy7+Q6eA9y+hnw+LKEUeqApN8wZJstl96nQ13HszWPSrjfWmNc3p+hCapGvAFc1XMYJDZ/b&#10;rKWeKcQ/PmV9v9iFmFGbXitmMl0EmhCxjNJFxrcCa1aYx+emZbq3HrZLgPYoVNJeUG3qIZenTVB/&#10;9nOz6WdRGJwnp/ZjzSYWn85vXPn2hB+r+qGpG2Y/iMLgwgndLr7YUL77jlpDXc+/M3BsDVl9eNLd&#10;+AShx/PNL2LctF9E89csBMNDgXBERbsbxyTPUWKDxGxR1jeY9xuiMLhoivbXm4HnDaCoUZzxtElB&#10;3RzGpTmeorH0M8x9/bEfS9bY6nU1ZvklppMzaNaBdRWjex/45gGU8bYoDP425Ha+FTinS7pMTs0F&#10;oR5inRAXBJax1sbZNE6Ysyl1NZ2Ltfmsnad5nTCvNe3EpEy+alWoRQFvJj61ulsck1RLoVqKxFG0&#10;0STGlJbEgdS6VtmkHaP1jAuuuPOJrUccMx/HqCSxybwmSSCOM8dgsu+T7HsnSWhpTQvNjNI41r0V&#10;rTLdsrJ/kxiSWBO3od3WNllnWPs+dc+NkzZtPc98Ms+8NqmtY5MSk+ZtfBOtadsrfo5yaDkOjk1p&#10;HVooHBQtWsykSc0w48wwq0yacUxyVAulWrRUi5ZycJhB6RmUnmXGplllkqMdlG1vKiw2dUqYVZpZ&#10;pWmphJZKjENx2hcqMwy2SRErsv5qtfLktMxnsaNJWqYtLZQVUytmHIfZVotWq4XjpMnEYbbVYrbV&#10;AuWAcnCUyQsgVpq20hPjsHsyC2jLF+H0cWxoFAbX0tzNgWI8hfxHyFrM1Mcr5TLqd/IRJpMv0tyF&#10;+2dN0LTMT+9j2fNp5sZ83fubQ4AH1Zjlt6dxA7JPz36w4WKe4Hr+tg3m/2zM0/Er4Qbgu1PW/Tcu&#10;8t0wxOv/DzgJIwKsXpD6XhQGk3iT9uwG8txlRPbRB2FcsVbKZ6Zsu9y4gu120LyvoXwf2/AxY1Db&#10;wMHAnfpY5W0I48CbMMKh79ApgvhKFAY3T2CbmzhW7TymsWhKRDnJU5v+sKG47T2CbX0L/V9v7TbG&#10;zpRdrSAYojDYEIXBqRiR/rOBX0tUGud+GKfdVVPQ1psmvH1NCJzmJig+TV33+ifm+ta07a9/OoBz&#10;mFu7nn/glIwjgPdFYfCPKTwOvQxznb5JHjKAdjyaemcFCaf0XPBKjOFMkzxrRJvftKv9VcC7R6CP&#10;L4/C4Mgu6ZNyWi4I9RBbkW6iNQm5aNeIR22yYty2TmhrK461IlnzXYKu/IPU1DZ1jc0dWrNlrFBT&#10;OQ6q5aCVcWeKlRGCJgpoKWipVKeZrZtYwW5az1TAG+tUqGsFunFBrFsU7Rbce5VOUGgctBHtaiPY&#10;TQWsjsYIeFPBbgJxooljbcW79n2iSeLEJm2SToh1TFu3bYqJbUp0kiVT9zQ+Ckc5KOVkf1NUKthV&#10;Di3lMGPTrGrlgl0cZsi/bymTn4NC6RZKt0j/zdqEdkxbMe1FY111ddoFtDCC5lzDrAop/UyTkHUt&#10;jqNoOUas67QUWJGvBpRSKKUyVfes4zDrOGZ5m1oth1bLYdambB1lIpEoiNEkJOMv2HU9f0f6E22B&#10;EUyM882D0xrO/1jX83eSXX3Gc6lnKuYviqOI0OPJ/BzmKcsmuA3wgAnY998duF0fq7x9TLa/F9WY&#10;VwJ8b4o3pQ/RrGvjWuBRDY3vVYBfQ1Zfj8JgHiFlw6ALtBdnTovC4FEYIc89MU4E5wIfmdBj2F+B&#10;/9Wc7XYj0rzXsHLRyr+B38rmWGJ+hMbvOcAFDWS9FfD4Ceirftx1zwe+L8N7LPbbl0RhcGoUBg8D&#10;dgLuixHxngd8YkKb/dsGzgu2H9NYNOH4ngDfnOBt5tqGjhW3HKV22t/cdTxM+rMoDP4re1tB6NiX&#10;bIrC4KNRGNwduAPweuD3EpnGuD/wUdfz1YS3c5N0dd9M0sNpTQmh3hmFwZYpHR+vpvlrFkdOyX5k&#10;I/COKT3mX0/zDzTfyfX8pn+TvrjGvK4E/jDFx56mTeX2dz3/riPY7qYfLDo1CoP1CIIw8cw4ihlH&#10;4TjWzNbJxZbdkyI3vlXZ38xZt4DCfKg0kIBOEnSSkGTJOO5qq+RVGhyM06uDQ4uWzUWhbXKsEHXW&#10;cZhxWsaV1THCVGX/aWWTfa2UY2WuRcGnVQBbm990WZRjpLuZENQIVIsJpaGQhUnW8dUmp6VozSgj&#10;WrUJ8hgqlYuQbRNJlavFH9rafue0nFIy5eUV0DiZeNZIjwsdmUpZbVwo1LOtoK0womnVAtVCKwfl&#10;OLScFi1nBu20SFSLtnJoK4eWajFjxcRpallH4FRInP7TWpFolY0IhRUROyprbyrOTZ2Yu4mQYpvS&#10;WGlHoZV521Kmd2cmYHt8NrB1n+t8IgqDDePa4CgMfuN6/m+Apk621mKevnrntO/srWjqZTVl93U5&#10;fAp98EHgVcDqBvJ+FvCDMY/P0/tY9mLGYHod1/NvATylxix/H4XBddO6AUVhcJXr+T/ATH/YFE+h&#10;GafM41i5uy5Mn7vuUswPeUy2gV/a9MYJj/UfqdctfOiCXdfz96UeweV35AGuDkbtd9n7gI82dO7y&#10;8TH+XdQCntrHKu+QsT6W509zwM9seu0Et7Ptev6FwN0m6Vi1TJoQ7P41CoNJd/j7DXBozXmucT1/&#10;6xG6XvnKmvL5huxdBWHJ49JfgDcAb3A9fw/ggcC9MA/R7C8Rqo2nYh64CCa4jZMu2G1ChJNIfJbM&#10;c9pmCSruny9zPf8DNDsr6b1pfqa4fmjqPP6r9sG3aeU0jOC1qYf0HOAeNHQ/wPX8I4C715jlD6f8&#10;mtEvgUuA/Ros4xj7u3WUaPI6wUbgw3K6KwjTwUxRSYoVTKYfpWf39r2j0hcORQkmGKdes0y+itIA&#10;2uoyjTi3uGxuiWqFrdpBaceIYat+P7ZSM4W6KJUXpoE4SWz+qlTvtJ6q0IZ03dj+hEnfp+6wiU5o&#10;6xgUrLIOt9opHG61qX9qfttK6xLb9y1Tnko6xczF6IFxsi2+12mbNEZgC6xqOaVlbSjR2jjdFpub&#10;VqVYqEKRKEXiWNmsFcjOxab9q1tG8IwyTsgtBbPWHznWRqC8JTaN20q1UEoZMXMWD23E3Kr8wzBJ&#10;nZUTIx42br0OWmsSG0+nUF1Np9NTgmbeNtixBTh2SLSUQ8vGZKwFu67nz2CmGe6XMyZgP3Q68MkG&#10;8z/B9fx3R2EQT/n+/nHA7jXkc+0InhgLo30x6BrX8z8LPLOB7B/lev5uURhcPab7/q2BJ/exytui&#10;MBiHi6/HAXVOz/dz2ZL4NM0Kdu/nev62URjU7WBxYk35nCNDoMSNEoKBcSH1CnZHwbXwBKBVQz5n&#10;y/DoYOOI1edzmAcX655x5N6u598mCoN/jmk/PYjebyxdCnxZhrYw4vwZEexCMyKVv0/B+PkdzUwz&#10;ujvmgdNh/+beH/Bqym4qp7oVhOUShcEVmGv+n7Tb4y0BF7gTcGf7d0+J1LJ5m+v550ZhcN6Etm/S&#10;H5hpYiatdRMUnyYE2z8eZ/Ojmvh/wAuo55pQN+48Yu1t6hrNN6d5EEVhsMn1/PfQrMvw4TRn4PHs&#10;mvM7d8rHg7b3f1/XYDGPAV4yBcfxlLOiMLhBTnUFYTrYOJ/uTlLHU4vuvNCZilpV4XVh8dIyTibU&#10;Ba0T0BAnqdjU/FWpqDXLKzGCXcBpKXRBvZkUNL6pq68RmBZ2jHahUs1UasqalpVV1NQ7FctW9cFa&#10;M5cYKWzSskLgxApU7SotR+E4Vkhr15tvx/a7VGBrZK3FYhxVFtgmaUOzhVTWG2m+q4z62YhfAW3r&#10;olGF1cqNUOhS31rdNCiVCbW3pCLn2MqIM62zKglpAeatuFe1tHEyznI18VKFDDJhcWFMKYwLsaNM&#10;W9u2bF0oR2ttxdiU2juvTV+kcU1b6hSk3ePusPs4+r9A9YMoDCbh5sEXgXdjplduglsDj0BcYet6&#10;cvbHYyIYFEaL99KMYHcW4/I2ri7axwDb9rjsv4HPjkm7jqs5v3NlE+KbmKntmhJQrMI433ytrgzt&#10;0+p1uHX9OQqDa2QIlJiXEAyMC2vOb6giKNfz1wDPqCm7s2V4lLGOnqNUn02u538E+L8Gsn8aZrrj&#10;ceT4PpYNrKu4IIwyf6o5v+3HNA5NTAP9zykYP39uKN9REX6/gE5ziOXwrygMLkYQhJWcm16Fubbx&#10;zcLvkx2Bg4Db2b8HArfFXM9fJVFblBngM67n3zEKg2G70Tbhcr9RurhvJsmwpglh7e9lPxz8y/X8&#10;L2PuSTTBbRsyhBi1/chvZXfDhzEz2WzdUP6NiL9dz1+L0WPUidy7MvctmxTs7uN6/kF2JodRocn9&#10;3OdlSAnC9PDH/xjT/lR46SjFjBVMOkXHV4zGtSh8TbQRZioUq2acUr5G2KpJtCbRRohZdZJdNeNY&#10;EaYRcc7phPkkwUEx00oFtWaNuXaMxrj0ag0zTi7aTcWnmXDTKjcdpUpOwKkgFHIBcHc0CYpYm2fM&#10;0ji049g6wJr3s45i1nGItaadmPbdtMncoptLYrSGGEXRqNhRZp10fYoRVuXXGkisqHUmc9gli4sR&#10;62q0VkWv2wynw2E4RunY9qV1LHZUlq9GM6MclDKOwWm/pPVN4zBvXYNbquC6bGObOvbOJXGp/xKr&#10;vE3QxBqSRLPZipvTeG5JYiPYReX52j9tm9HWq2bNx7beqxS0UvfkMd8WX7SMdSbBXZcoDDbTzFSt&#10;RU6e5h296/l3pj7HnZ/IoVNYxnb+J+DHDWX/HNfz1ZiG5rl9LBuMmhBogf3NYcDBNWf7G9mGgk00&#10;91R5St0Ovs+rKR9x1+1kg4RgYFxac37DFkE9jnrcVv9mb7gLOTePaL3OoJkbt08bx/Mv1/N3AR7e&#10;4+JX0+xMMIIwqseq7SSkpf3ApPOPhvId+jiyN+SPrym7s2VzEIT6icLghigMfhGFwcejMPCjMPCi&#10;MLgtsBbYC7gv5kH91wMfAb6HeajyeokeAPvTrECmV5oQ7G6a8L5bPyZ5TtLv638gpNcImkJhHsAY&#10;lWNME9tEG/iXHL+DG4EzGyzioIbyfTS9G+j0wjrgrzIegouB8xsu5iEj1uymDFW20Ny9dEEQBEFo&#10;jLF12HU9/56Y6aD64V/Atyao/z4IvIx6XC+6caTr+YdY0eA08pQa8zoPQVgepwL3byDf/YCjxu1H&#10;jBW23rXHxa/F3JgYB46tOb8bozD4t2w+YI/7T2ww//vUOL5XA4+qKbvfTWl/35GFH0gTh93BcWXN&#10;+Q1bvPIU2S5XxAnACxf4To9ihaMwuNz1/LMw08fVyT4YAcXZY9aHT6Z3t7ZTR8CtTBB6oe4HKESw&#10;mzPxgrAoDK5yPX89sE3NWW87As17eI3j+VeyOQjCQPdNCfAfm362wHWHtcAewK7ALYHdbLql/exW&#10;9vUewJoJDpfvev4nojD424S1a92ED/P2mOQ5LJqY4VEeOjaci3ngb9+G8j+QyXagvSYKAy3DCIBP&#10;Ac9pKO/9XM+faWDGoyfXnN+FMh4yvkU9sy0uxH0xszWPCk0ZqvwiCgOZZUAQpojLr7wBMG6sjlLo&#10;BGKdoIHY2rnOWndXbf+XaI3WGlVwX01Vdi3rjOpgXHq1sbUlAdrWfXU+Nv4ubZ1Yp1hbzswMszMt&#10;48ab2DrYdVLDVccxXrEOxpm3UHR2At/WqQOsWTbB1DdONFva5tC+xdbByZxmHVuGcWtNrJuvUrCq&#10;ZaSgcVqnJEFj2p+un7oHK3tUXjM7i0PZNDctL43nbKtQ/3TB3BIYnejMWbbdLsdBpX63OncOTjL3&#10;4OLfvHCtVZaBRqPIHWsTrdFoWsq477YcE2vjEmzymLHrxlsctDYuurHWJDoxZam0/xWz1nE5HQ8t&#10;x8Gx8TJ9qI3br8pruJVj6tdSCqVU9rlGZ/nHG8v9dsOWhC3thJZS4yvYZeGbvovxQXvhaiKIwuAy&#10;1/O/BTyi4Tg/c9p28q7nO9Q3xc0GmpsuUZh8vgP8HTO1Xd08k/F76vBZfSz77jESjDys5vzOl02n&#10;tA3FQKuh/A9wPf+WNblmetR3c/wv09jZURjcLEN+JPhPzfkNTQTlev5OwANqyu6iKd0uNzKeU7O+&#10;j/oFuwDPYPwEu706La4DPiC7QGFMqPvhtu0lpBnT4uB4BfW7oW0zAu2q84b8r2VzEISROzffBFxs&#10;01K/hXYAdseId1MR7+7A3hjR2m0Y3wdWWsDbGjrfHyby4Fz/TNJsTE3MEiOCXbPv1K7nfxZ4bUNF&#10;7DNiTa77wbT/yijK+BXNib9ngD2By+rK0D7oU7ehkNy7yvkW8OoG87+X6/nOCGljmpoNVUzTBGHK&#10;0FaUqx0jkEyFqmBEoNkySuXvrTjUoSBUTfPL/qo8D00mmtWFdbJyyD/XiTZ10OU6ZPXVilRumq6f&#10;iljTRdMddWLrpdEkia13Ui47ta2KE42TiWZV1kalIXE6hbBGsAxa6VLZWRy0lcTqzudqtNaZ2Nb8&#10;MTGylc2iqIt9kOVTaKyyrUvK7e9Yp1AHnb5Vaf2K9TVVUlqjtRHrattWM0bI41D4TieQkIBWWQx1&#10;orJxVcyfQrs7rFSVKn2U9l2p8uhS89PxpRlTh13X8/fBTMHQD1uAj07g/ugMmhXsPtn1/JdFYXDd&#10;lO3n74u5AFkHf43CIEYQlncxKHE9/33AaQ1k/1jX83eJwuDaMdn3b0XvTrQ3YVzIx6Fd+2Keoq+T&#10;v8vWk21DN7iefx5wzwaLOQL4eg35PK7GOv1Fel8Y4na3qWbXuWHeBH5Ujb+ZZLscr3F8juv5F2Cc&#10;u+vkca7nnzQuDxi4nn84vbt9fNBO8SgI48DVNee3rYQ049opaed/qF+wu3rI+/ztqG/a1ETOfQRh&#10;7M+HbwRuZJEHD13P3xk4AHNd6yD79zBgrzFo4qNdz3ejMIgmqNu2TPiwXNfAOJ+X+CzKNbI3zPgG&#10;zQl29xyxttZ9P/NqGT7ZPke7nv8N4MUNFXErahTsYmbprNtx/28yEjJ+Y38/79JQ/jtizKD+OiLt&#10;bcrQ4XcylARhupiZNSrMtk5oJ1b5aW27lBVWboqt4bwyIkplXVJjrZlP5sE63hZJta+5JFfl4svU&#10;lNc6zSplfG23zMfcvMX+pLCLzlgH39WzplKJNqLOVEyqFLSUcZtd1TLLzJCg0LRj64hr26Y1OMo4&#10;4+64ylw2XD0zY5yFbXltnRAnCY4yDr5pewETHw0ak1dLOZnLb3biF5uMWo4JVit17k0FvUrRytyI&#10;888KUcvQwGrHuNnG9s6qo1QWr1KMNcQVh91cJFsQ+9q2zifmFDWx3zmOlcemjroaWigSYD5VBCd2&#10;rLRiEg20NC2Mm/KMmimLbbMBkYBSzFs35URrknkjpW4lrXQJE7ukbQS41nLYOOua+qdtm7V97GRO&#10;wQmamBbO2DrsnkT/TnlfHBdRWp/8APNE/P4N5b8GeDbw9inbz9fpdik3KISV8ingzcAONee7Cnga&#10;ozUlymI8gd6dq04fI8HIwxrI8zLZbEqcTbOC3TuxQsGu6/kt4Oia6vNvcZoVRoB1TIZgV84Jp5vT&#10;gQ/VnOdWGPfCD45JDJ7R43JzwHtkyAjjQhQGsev5m4C1NWUpDrs50/LA9/8msE0PsNcJ6uCfURjM&#10;yeYgCBN/PL3O7vdLzmau5++CuVZyN+BemGsy24xgE14KPH5IZTdxb6494UOubhGhOBLLeV0//BEz&#10;w8IeDeS9+4i1Vdec300yfEp8i+YEu3U/MPPQBup4mQyB7DxKu55/DvDYBos5nNER7DaFuDYLwpSh&#10;UsFpbMSbJY/T9CttZJ2O/aClFEZQmVghpc5MU6mauurCKZEql6kKglUFxBrm23H2hQIcq/xMa6Zt&#10;ylxutQJHGwFnup7O/H2tq25Ckli/XSs6nrVC4DWtlnVqtSa3iVnPUUYsW4xD6oKrtclkxlG0HMfU&#10;zq7fTjXJdh3HScWweSxatp6ppjUX7JZ6Jl9F5TFzrJjVKbrRaiuJTh2GOxx3VaG/HWKtiSnXKY24&#10;TiW8hSplDrvpeFAalM5Es6oYoqp5rlUVJ1qjlSZOUmG4Q5IKdm3+c3Fs+qHgWmz62YxBgDWzaRxM&#10;Hzgqtm7BSYdofORxPX9b+psSPeW0SdwZRWGgMTeSm+QE1/Nnpmw//+Aa8/orgrCy7Xw9zTmEP8f1&#10;fDUmoXhOj8ttZLwEI/dvIE+56FHm7IbzP7yGPO4C7FRTfS6XLhdGgDpvfA3lOGWF9HXuo/8pw2Ls&#10;+BzNuBQ9e0x+e6+m96nRPxWFwZUyZIQxY/O4H6tGlHVT0s4mBCyrh9ymOm/Iy4NKgjDFRGFwbRQG&#10;P4zC4M1RGDwYY0JwL+BtLOLYOwQe43r+bYZUdhMC5vUy+vpi0h4sqdthed7efxTI7sV+r6Hsdxyx&#10;5t404mNz3DkX2NBQ3nU/SCr3rprnnIbzv9OExy8G/iXDSBCmiy1b5tmyZZ6kndBKwEk0TgKOztNW&#10;M7NsPTPLWmeGNarFjFaoRNPSilU4rHZarGnN2NRaODl2GafFGqfF6iw5rHJabLtqhp23XsPOW622&#10;aQ07brWaHbdazfarZ9l+zSzbrppl21UzbLt6hm1WzbD16hZbzbZYO+uwuqVY3VJWSKtYM9tizaoW&#10;W69exfZrV7P92tXssHYN269dbb6bbdFysG66MOPA6hnFVrMzrJ1p0WopWi3jJuw4itlWi5mWw2yr&#10;xWyrRctxaCkjHk3TjGNSuo7SoBONTjTYFMcmzbdNmmsnJs0nbLFp81zM5rnYvk5Yv6XN+i1tNmyJ&#10;2bilbdJcmubZNNdms01b5mO2zMdZvu3YpM1xwrr5eTbMz7O53WZzO6adaNqJZj7RtGNNkjjoxGGu&#10;Deu3JGyc07Rjhzh2aNvkJAonURAbgbNKFMp+Nps4zCYOM5ikEgWxwokVKla0EodZZpjFYXYGZmdg&#10;7WqHtasdVq9yWL1KsdXqFtusmWGbNTNsu2aWbdfOsPVqk7ZdY9LWq1tsvWqGrWZn2apl0jiKMI+n&#10;f5et30Rh8JsJ3id9EngLxq2pCfYCHgl8dRp28K7n7wncocYsL0IQVs77gRfRv7v4UtwWuC/NCxpX&#10;ul0eChzR4+IfGTNH9SMayPMK2WRK/Mr+cG81lP/ta8jj6Brr81/pcmEEqFOsMyzXwrvVWPaNURjI&#10;DYoxIwqD9a7nfxZ4fs1ZH+56/mFRGPxxxEPwaHp7mEQD75IRI4whN1PfzfFxddhNGsizPSXj54YG&#10;8lw75DY9qMa85OF1QRCK59Ux8AubXul6/l0wpixPo/6ptvvBsXV4vfTSVLJ5wtpTt2PwRhkiHZwL&#10;PLOBfHeY8LjdKEOndExsu55/Hs2IYWsbS67n7wjcroE6yr2LMj9vOP/bT3j8/hWFQVuGkSBMF/Pz&#10;ZrOfUY51i7UOpzp3fl3dMpKAWBvhaZxo2jopONUakSpAkpSfUSuax6rcUrfrMmp2JnedtVa4LZvv&#10;jHXaTbRGYxxXU2dWpdNlzbppDRxHocjFtKAyl+DMALjiCNtSZh2NztqiS9VWxnFWmzoqhXG2VdbV&#10;1zYmdYktFWZf6iR3kK3+1RhH23wV4yu8OTYTpMzYPnKcNJ46q3sWjyyuTvZeAXM6YUsSZ8sqVGbz&#10;6+g0Pibf+ThhPk5QSmXjIvX0nSmVYpps4gwtWyZFl19jyGvEvcqImJWjcKzCdlXLjh2lSDTMOq3M&#10;hRjrsjtnKsbWs9aVN/06Nvk5qPES7Lqe7wCnLGPV0yd5hxSFwY32RvJzGizmZKZEsEv906ZfLIdN&#10;oYbt/HLX879GM9O0PYcRF+wCJ/R6jgYEY3Rc2wfYrYGsr5WtprT9bHA9/wKae5r41q7nr1rhlK/3&#10;qrE+10ivCwPcjylgX+BQ4DCbDgX2rrGYYbkW1rld/k9Gy9jyQeoX7IIRKJw44m3v1Qn461EY/EOG&#10;ijDCxyoH2L9wjEr/7iHR4eYG8pwWd78bJmw72RvYs8Ys5VqYIAgLEoXBb4Hfup7/OuClwEnAqiFV&#10;56mu579hEpxEozC4UUZXX2yWEAz8PHHc+UVD+W43Yu2cl21tIGOpCcFuncZed2+o7ddJ95e4APOA&#10;RFOmbLeb8PjJjHaCMIXMWjGuUgqUkWTmulorpLTLpoJUpwWzuoXCiGLBuNTalQoLa/NC5xmo7Ltc&#10;qJrYN0Yma8ptpSpTm19bG6FpO9FoK+JMrFjVsWXoTIxr/sbaZJFok40uiFvbSWLzNYrSxFbXiHsh&#10;SSBOxcdWg5ppcHXaFpUJjFNS0Wy6YB47I+4tiXe1LkY2+ywV7Zr+0GgF82ldUmEwVqhqM9V5BxUE&#10;wBqlzHtl6zDrOFYYnAbf/J1xHJQygmaFQrUcE0mlmLGC2plMPN0iLVVDqX8LAyVrk1IaHZuPEq1J&#10;ElA6IVaFeAI6Kb8v/lVW+NuOrdg5K1ujNCTjJtjFuLz2O0XRtcAXpmC/dAbNCnbv43r+oVEYnD8F&#10;sazb7VIEGkJdnEozgt3Hup6/y6i60rqevx1wbI+LfzIKg/9M8f4m5XrZXDr4A80Jdlv2/ORvyxzj&#10;CnBrrI88pS40tT9ei5mF4DBysdOhwLYNFz0s18I6t8srZQSNJ1EYXOB6/q8aOGYf63r+S6Mw2DSi&#10;2/u+wFE9Li7uusIojd2tgYMrx6o7Als3XPQOEv2M+Slp540T1p66j3Ny7iMIQi/n2v8DfNfzTwdO&#10;Ax46hGrsCxwO/G7A5W4nI2DoyCw4Ep9+91n/cD3/JsZ3do1e2VBzfiLY7aSpWYGdGvNqQrB7k3Xd&#10;F/L9SuJ6/h+BezRUxD6u58+MiAvtugbylN+dgjCFrF01Cxhn3ERrIypVZRFuYpWTjnVHnVWOFYpS&#10;EOZad9fU5VaRW9N2oEr5xnZ941yraTmKmVbLCFatSnZTO0ZrzXycECc61wU7KhMNKyv4nHFmAEWS&#10;aLJ/OhV6mv9tbptd+Ya5eeOmqxN0Jtg1Tq/z8ybD1GG2Zd2EW5mwWeVmwZm4tOzKG2NEqk7RqTYL&#10;XSGuWRZGiKztcsoojWm3bePsyqsclfWPqjgWp2XrJK1PJvFllWpZca8pY27OxGHNzKxpu82jjWJG&#10;OTiOYtZaF6flrZqdQaGIk4QE47wcWwF0VYNs+sTYECfaLNtOTAu1bVM8Y/46jpMPJyePqdIKZS11&#10;5+diGyUj3DYVtsLiMdv2XrSMdT42DdPPRmFwvuv551KvE1iVU4Djp2AfX+dNigRxOhTq285/6Xr+&#10;b4C71pz1Ksz0b+8e0aY/nd6eLo2Bd45Ztx7SUL7rZYvp4PcNH8P2YpmCXeBA6hV5yHFHWDGu5+9G&#10;LnY6DCN4uh1GoD5ohuWwW+eFUnE+H28+SP1Cpu2BxwGfGdE2P6vH5X4RhcF5MkSEIR2rbkWnw/sB&#10;1HuTUuj/d+uGKWlqE8LkYf6Oq/s4J79JBEHo59jxT+BhrucfD7yf5lzmFuJhDF6wW/f5ykYZSX2z&#10;acLac1PN+W2QIdKVP9HsfVhhOriwoXzrfBjkjg3U70bp+q78keYEuzOYWT5HweSlCbH2FTJ8BGH6&#10;mC8ILRPrVqqsu23uWGtRGmVlpqlDa+aKakmXTYxNbC7c1bnbrNWtkiRVt1Trgpso5hPruGsXTowt&#10;bC7itCJXtMqcb8uaWZ3X2zrMaoCk7LQ76yg0ikQrtBXWOo6DTjRqxim5CLeUg1JkwtaSUFZ3vDA7&#10;a+sqq6wQWHUJluMUVL9KobXKap+WoZyiy63NSxXciG2rUmkuQGJFuWmfmTr/f/bOO0B6m07/H8me&#10;md19a3ooCRyhw9ExnaNX045ejg4J5SAcPuAO7riDo/0wd/QaaugdYnoLLYDpNdQAoaUnb9687+7O&#10;2NLvD8ke775tdtaequeNMruz9lfSV5Kt8uhRP2oNeFY9VwsTSpFbRak6nJf+NT9ktmxyW6ZKaXJb&#10;dnqNHHNfRVjpfnkIiU1pQQReSxAX1c9KeVf/VqoGiz5he2oIu0EY3Ri4zQZv08D7gjDaOSfPplMb&#10;Hig+LAijZ6dJPLOT7kEYeZhFvrpw/iwcp+UwUfg/4L0N2H1SEEb/O2n11SqPDnoM9YfSJJ62Yzev&#10;2YTRNIl3u6ay30mPJnG5Tdx7/ZrT0nXF7bDBZ+0VgBtjNoTcBEN6OnaCkrh9DD45apPtej3cQtd0&#10;44OYkw4Oq9nu45lAwm4QRj5mw9QgeJmrHg4jqpfH23fUTe076wbAUROUxJ2ulADI5iive2bMfzeq&#10;2Z47bcrBwWHDSJP4bVas4BNs/KTFzeBuwAum3H09V4M2jFmbP3PrUKOBI+xuHLucC/Z53/0hCKPd&#10;1H9qWZ2+voZ7To0MP2jY/hWZ3VMZz3HVx8Fh/nDust2rqCUCgUTgCw8EfWVVz7xyWtLSLHVfhTa3&#10;bE7fSuv2tKGCZlaxN1fYT8Vqr4eQgq0LHXuPTYRlhpYquDpDaWXS4xVEVZs+WaRRVgiwhhDcteTj&#10;bm72NBhSq7CEXWO/UIK1OrMctbSIMLfT16I1n75cK5/rS2PPk6IkmYp1xNT1b+ccoyRcEKLRulSh&#10;zZTuRwZ4FVKvwJCee7lJr2hV/CDM90prfCnwi3LCkHg7ntGKWu5lfQKuVaGV0tjNbdwdX9r0G6Xj&#10;3BJrczQ5RnVYZ9afljwtMwWiT8JVSpMr41+l1ioBV8m4wn4vpMQTgi027nydOjECtCWHe9KQjT1h&#10;8lSQvDMbz6Lv0/YkSjNVCrvDqOsKmifozBM6wBOAF89wHq9i81nb+8JVG4ea8WHMscNXqNnuCZhj&#10;j780Yfm9HYOTWl80heV5dVelR4ZfNGx/M23y2jWnxamqOBwQVjm3IOYGGNLTMVOQbjHiTSV1t0vl&#10;at/0Ik3ilSCM3jHkmPRguG0QRldPk/jXE5blezIYYf1XwKdcDXFo4Jl/OfuuCuz76sbAkc4zU4F5&#10;2qAyaySf69Zszy2cOjg4DNv3/mkQRrcCPksz6n77w42DMOqM+KTGRfdeGjvc/JnDMPidq4sbhiNp&#10;Hrgu3aBmm7VsALQbua/aQJ4deXv/+GXD9o+ZYd+5U+0cHBwcHKYWU0HYtapfD3LFNRF4chBG/y9N&#10;4llVTblOzfYudlXGoU6kSdwLwuh1NEOcP5HJI+w+ZcDrPpEm8c+mqSyDMJI4wu4o287FQRhdBBze&#10;UBQ7N3Fv3YvjbpHGoXjOdIAbAjcHbmY/rzyl2dnBaI9Nu1bN9i51NXLq8SbqJ+yCUdl91oTl9fED&#10;XhenSezI6A6bfVctYpQ9b4Eh6N4Co/4yje8ph/nC3hlqh0dRr4r83jSJl10VcXBwGBZpEv8tCKM7&#10;AV+m/jmT/aGNIU19Z4TZ7NRsz5FPNw6nSuwwDP7YgE03lzu/dekGNdus6+TFKwMtV0QjQ9Mb+Y+Y&#10;Yd9d6KqPg8P84egls/exlymyzKikais327LbhKT9VD2jtJpjFGUFRnFWAJk0f/M9DwH0dE6uFUIK&#10;PEBKkPZv0jPLIG1pVFON+qpEegJhVW1VqbZrPnNt1V5RRtVVghASBHhWIVeYJLAgTTxaaTQaX0pa&#10;UpJrTaaNfU+sjaeAtt8pYNmq2xaXVFV1hb0WLYyCcG7S1ctUaVejEUgolIELOV5AIGj7Jv8LnodA&#10;sJJnZConU4puliHoq+cqe6u0Crt5royirTYeUVrTy3OrSisrfhX40qgRm7K16bSytllm/az6irhC&#10;CIxrjSKvZ1WOPc84eMH3ELrvQ+HLckuZsDLFnlyvQFx4l/J7z/5clnVZBqb+5WiUMt8XirqFwm6h&#10;7rt7ZbVUTZ4Whd0nu47hxOAKwD9ijoWdRdR9xIc7/tihCbwZ+A/qV2K4bxBGx6RJPBHK0EEYXR64&#10;74CXv3QKy/Eo924bOX6DIS02gc2QNOombq+6op5PWLLFrTBH890GM+nbnpHsiRHHd01XoxyqSJP4&#10;V0EYfQW4fc2mHxmE0XPTJJ6IxWLb/7rHAJeeA5zqaobDEHXs2Mp76lbA9Zmu058cHGYRdW9UcgQo&#10;BweHOvrf5wdhdHcMifbyI4jyxoyWsOuwcdS9Edat3TgMgz9NQd12mA6c3YDNutYFrtBQnjuu2A/Y&#10;57kU2N5QFJOywbiJTf8XuRrk4OAwCPR+SK7FouOBFx8PfEiAoEpktfbWED03Yo2DxFOjDyq+sPzm&#10;NWkqSKe6ko/i70LYvx/Ev1oDQpf516JiWYsyPm3jKq9bkxJRxrMmbbrv2P59az+FAuQG/SsO5nXd&#10;VGUsf5z4RZEgjJaAk9wjZKLwz8wuYfdKNdtzixQOTQzeLgzC6F0YRdw60QIeRzPqvcPgifQ3qhwM&#10;X0qT+NtTWJRHN/jubKdJ7Hbm74tJJeweV3NanJrVnMCeQnF74B8wxKdrjDE5FwLfBs6wn6+lXvLH&#10;DkZ7ckHd7TJ3NXYm8EbqJ+weA9wL+OiE5PFxDDat8ZoRHxnsML3vqitV3lW3ppljNQfFecC3bDgD&#10;eB81LkQGYbQzTeJL5rzI3ftuc9g9pnjrngtz7wcHB4dakCbxn4Mw+kfgazS/GXXUp2B5Ndubh5Mv&#10;3Okeo8WKc8F+cU4DNjPn1rlEE8I5da0LHNNQnhddsR8Qv8FsHmoCOyckj01sTnCEXQeHOYS2hEqF&#10;IBdGfTVXCikgF2Zpo1DRVVKWZF2tMeq59hpZKOFa5VYfaRRYZV+FV9q4CgXYld4qWhs1VqEh7wly&#10;y0zVlgZcEoEtG1RrUBqjFGvVYg0ZVpNZRVzfiNqWxNRC3VZKo1irgSy3isBW5VdZNd5CCFYAHhJt&#10;1WuBUu3W96RVF+77pmXVchd9c01uibPdnjIKvFrRVUY1V1rFWqFMGlbyXlEYaAHSg0XPt3kzcbc8&#10;Q0ddyTIUCqUUShV5k3gepWJvwWEtfScFAmH94eEJaLV9hBB4HZsWuaZSlDcLRIXpbH7Isp5RWJYC&#10;cYByUkr27eo+gdlcWKj6mt+Le426ry1PXSysWf9KuSaduS3bjueVZT0NKib/RHPHVzsMh1sHYXTD&#10;NIl/OIN5q5uc4RYpHJrCq6ifsAvw+CCMXjru442DMGphCLuD4EVTWoaXa9D2Eu4orf3hzw37fJi6&#10;vo36d05vd0U9mwjCaCeG9HRHG8alAquBn1EhPaVJ/Ov9PMenGXUfx+65GjwT+DhmQaXuhYvHMwGE&#10;3SCMPJuWQ2EP8AZXHRwOUI+OAO5g31N3Ak4YU1IU8GP6m0nOSJP4rHVpXXAlVjt2OxdsCuMiPNfd&#10;73EbCB0cHGpDmsTfCcLov2heYOBqI87atprtOYVO12+pG46wu380QQ4737l1LtGEMEFdJOCjXPGM&#10;HGfTHGFXzLDf3NjTwWEOsV5Z1ZAlNcpSMYtHX1WnVYuKcqtYw8Esvze8TWGJrQIJfXJvQeq0SrIi&#10;N9fnGjJdUYAVGmnvKRYFc/v3XGlye39BtlWWsJv7BfFTG2KpJet6UqJtXrqWWKyUMnGrPjFXYIin&#10;RV7y8nuNEGaiXEgQ2nxKIRCWjlyQeqU2d2eeRudWbRdK1VwhBMra71nirqUBg5BIaQi2SlhCbOEz&#10;TJ5UYc/aEqLvX3VANVujXywwvjDptSRqsbYeFHVhzWvPkqkz61eUtuWvrdX+/VKoNfeURG+lS4Kt&#10;VuY7z5Pr4uynZT0RWFYu1ML6xUY80YTdIIwE8Az3yJlIPB149Azmyy1SOEwF0iQ+MwijzwF3rdn0&#10;32EW1j8/5izeh8EIrd9Jk/grU1qMbtJj9PjLBKbpuAZsSlfUs4MgjK4GhMC9McqE4+i/58APga9i&#10;lI2+kSbxoRYo6iZB7Rxxnq/kap/Dfvpf3SCM3gb8W82m7xqE0XFpEv9pzFm8B3D8ANe9JU3ii12N&#10;cKi8q65t31X3Am45pr5ID/gBcLp9V30zTeJdh7in7uM4dwCXTFnxXeZqsMOAz/6NwKnEOTg41I3/&#10;B/wjcJMG47iyc/PcwZ0M4DDMvMDuIIxy6t2Yfd6EZdOR2UeDJsjfdQmWHNtQnne6Yj8gzmnQ9tYZ&#10;9pub03BwmMdOvDLESq2tvCsKhUZoWM3MlFSuzfS0RpeESg0IYYijAsAqoOaWhNnNc1SpwmoUbj1p&#10;ia/WSC83dnKhkVqgtUZiyLtSriXAliiVX/0iyvLLIi+elKAFmcpN+gTWriXyAh3fEkB1adCoCBu5&#10;XoQQ+L4HWrPcKw6CN0TVTGiENsRf3TOk4p5NjJcV6sEZCo1XElkt/VSbgZPQuiSjtqRf+hdLZO1p&#10;bX3modH0MpMGYfPYlgCyr14shFEqpkKateTkXCk0Cs+TCN+Wh6QfJ4aE2/dk36ZGlWVeEJcXWj6i&#10;4rOyPlAQtfuau2LNNhdLkrZlUpz54klbFsKUeU6faI2u3rnenlVbVtrWiMnG3Rnv0b4OB8ZDgzB6&#10;VprE581Yvo5xReswRfg/6ifsAjyZ8RN2nzLgdS+d4vLrNGh7J9NHFpj2SY9h0QRx23dFPd0Iwuh4&#10;4GHAw4HrjiEJCvge8CX6BN2NTn5tm/JiOLJme07FcXbwZuA51KtOIYHHAC8Yc94GOd0gB17pqoFD&#10;EEYn2PfUwxjPvE2OUc/9sn1XnZEm8d4N2qh70WoaVWscsdIB4Oia7blFUwcHh1qRJnEehNHTgW9O&#10;0RjQwcFhdnEZZrNeXfjrhOXPkdlHgyZUrOuqS9tc8YwcTZ4OOcvrRXtc1XFwmD9kqiBR6nI2VmOI&#10;nFlB5hVVfV1KtVghBFoqo9haUV9Fa1ZyZdVrJUJawm4huqqtXfu7LBRiAYlGImhZ8mnLkjmLNEir&#10;qNryBL6U5j6rRpvbNHi0EEA398i1MkRSqwOrbOKzUlLY3mOJxUprcqWQnqDdkmit6dpr8lyB0Cjr&#10;H6VMEELha7v/zPrsstVVlFYsttol6dio9oLSxmeF6qwnPaswbJWCtTYkVCloC4HSgizvk4YF4AkP&#10;T/SVjyXgl3K0VuXX5ruLIlcaKXRFzdbeWSrf2luFIWIXirZ9sjEobbq1Hb+DXDdzXxJq1332f+jr&#10;5RZVrVTNLT5tmedFfazUtfJ3a8+TolRVNqRxPfEvaKeuO7loAycCL5yxfB3mitZhivB54EzgWjXb&#10;DYMwunyaxGOZKLIKXbcb4NJfAp+c4vLb3qDtlmse+8UkKuwe3oDNra6opw/2ZIl7ACdjjhEfNenn&#10;t8AXgC8CX6lBPXNpistiG/Uqpbh2OUNIk/gPQRh9FrO5tE48Lgij/0mTWI2p3h9vn0GHwgfSJP6j&#10;qwlz+67yMCdhnAzcZgxJONO+p4p31e5N5GWLK1EHhxJ1z4W5fo+Dg0MT/fAzgjD6hO2LNIFRn4S1&#10;3ZXq2OFOR3SYFLgxtnsG1YGVNIkvrMlWU/PSbhx+YJzrXLBh6DSJe84NDg7zB5X1iZBSA9qQZY3Q&#10;rHmF+UJWXmoCLQzRUwpRki2FJdR6QqMFLPoSpQVSyJKIWRA0tbIEVrtyWBI2BXhWMdazErCFEqwq&#10;yL4F4TaHXOXGruwTQc01Rrq3pwxpuMifIfWa3ws1XlmJTwiJUopMKWQu6ClzT2lCSKsKWygFm0gL&#10;gjP01WL9lgda4nl9Ndv16rOIQt027+vwCkua1canmTb04MJubuM3JGexRhG3JMSWRGuJKUVTDlob&#10;gna1LKoKttqq/got0LYcq52YopwypUxe9LrujjBk67V5ZU3Z9GMTSPtlodzrWWp135vmUlXEWUl3&#10;aV9IPKFBTvCOmiCM/h5zLLvD5OKkIIxeOiudoSCMFqhf/WzJVROHppAmsQ7C6FXAG2s27QGPY3yE&#10;/JMGvC4eF6llCnAk8Bvnhn1w0QSmqYmNIjtcUU9V/0MCDwX+E7j6CKNewRCeEuBzaRL/oWb7dW8c&#10;GOXx6jsbsOmIK7OFN1I/Yfd4O/4d1ykHTxiwncWu+OfyXeUDjwKex2iPi96D2UxyGvD5NInrVJxx&#10;G9wMHFlosnDpjIxJ3IkfDg4OTeGlNEfYFUEY7UiTeNeI8iJdcY4dq84FDkNiF/XOv57lXOqeQTXg&#10;7BptNbW+4AdhtDNN4ktc8e+DCxu0femE5HHLjObLwcFhxMgzo5paEGs9BL40TNqCOOJbxqko2KTV&#10;gZhlbiqR2WvN9wu+Z1R1hbBqqIYQqoE8N3TMdqE8awmnUgo8WVFU1X0yZ5leZez0lCpVVwvtVmmJ&#10;xasqQyPIymu0Id5qTZab/BZEXt/3EELQkh6elPTy3JJDBVIbQnDLN/5oeR5SGDtaa7TOS4VehZGN&#10;LVRut7TMdJ6QlKzVwnOe/Sm3irU9m1ffMyRcKQTSKvD2tPGrZ/OmhQKsYrGs0nQF0pKSe0XeCqK0&#10;Bokgs/kXiJKEXZBwlVKGJKt0hYytjYKxWEvcXrU+LFi1BXHYqPNaxeL1hN011F+TX8tXLpWcCyXi&#10;QnG5VEbWmiy3BOuCEC2lVRoG7H2TPIH69CHu+Q2Td3TIuHFN4JiGbF8euD/w/hnxVROkqbargg4N&#10;41TgxdSv0vn4IIxenCbxSI8/CsJoK/DoAS79q837NGNng7bdMX77R5OLLt0h72uCJOGOrJoSBGF0&#10;F+DlwPVGFOVfgU9hiE9fTJN4mtRkRkkoaqJPeISr8TOFT2GOqrtizXZPYgyEXUvGfNwAl34xTeIf&#10;uuKfu3fVfYCXAdcYUZRnYzaTnIZR0Z0mIsXOKSxiRxYaHgsN2BzXhlSnsDsauDlCB4dNIk3ibwdh&#10;9H3gxg1FIZyXHRwcxtCH/rVzqUMNmBbi99HAJa649kGTPpkU4aO6N06vuGrj4DCfKAiWUla4uGI/&#10;A7ryF13+XBArK5qxpTJqlcSpq3+oQOu+nmrxZ62MUmuhalsQdgtSZ66K63VJ1AWxxrywcrpSFPZF&#10;XwHXqs4WmS2In76UCEsw1kL081TlKIvCimWbCkt4lYYQu8Zh6/ipsEY31poThVnzV22cpYp4tCEn&#10;g1hDTi5sKS0q0WlDitV9r1gBYEMwxhKmdaVMsETjogzWq+CuqxB6TZ3pS+wW5cwand+DTQuINf6o&#10;csBFpSKZ7Ok1dbVaDXVZtwyxeCIJu0EYHQ08Yohb75Mm8ZnuEbXGl48DTmkwiqcxO4TdTgM23fEe&#10;Do0iTeK9QRi9GXhOzaaLY5FPG3GWHs5gZMP/S5O4O+XFpxu0fYxrHftFkztu9w55XxOLtpdzRT3x&#10;/bOjgVdilHWbxt+AjwDvAb6TJrF2JXBINEFechspZqv/ldv+1wtqNn3vIIwunybxqDehhgO+O17u&#10;Sn+u3lVXBF5Lcyp2VfwJ+BDw3jSJv++87zAlWHB5OSCcwu7+4U7hcnCoB2+nOcLuFkZHIqr72etI&#10;KxtH17nAYUjUKZZwbprEFzmXziXqXj+eFn6EEzXYPyZRbGbS4fo+Dg5zila7orQqCgKlJV6W5ElL&#10;6rRKsAVRVwqj4mpUc42dnlJoND4CXwhUQbDVeh+13EzlVfOoHHIbr7QU1ELNdbnbs5RUaciZ0qMl&#10;PaMW63nWolV3zTO0hpaUCAm50igUSIn0THxF3EvtjlVzNXnKhCRTOQpND6Nu22mZvCmMXZUrFBrf&#10;l3hC2nvFGkXgglqqFCgNSpn8F1TgIg8A0t7TyxVKK+sPbdR2LTHWXloSVru5BpGjtEYphRAC3zNp&#10;KRRxe9buapaRKYUUHr6W5EAurNIwVmHZruR6Qtq6UMRNX0VYmc9O25CbdaE0zP7Jt9Uv9iHxCk2u&#10;tK17tg5ahrVSloytrYqwgBbemrqplPFTpjVKWfL0hLaxk9g4efJLjqy7X7wf2N2g/VsEYXTjGfFV&#10;E+3BHbO5f7jFm3rxBqAJJdwnjiEvTx5w4PomNwA/KBwxbD9Ik3gv2J5q/RiWDLzkyn++EITR3YFf&#10;0CxZt3hO3ha4YprE/5wm8bcdWXdgNLHh6ijn1pnDWxvof3kT3P/6SZrEn3fFPjfvqgcAP6dZsu6F&#10;wGuAWwBXSpP4mY6s6+AwNtRNGnMKuw4ODk3iYw3aHqWyvyPsbhx1b3rf65qTw5Coc33rF86dc4u6&#10;149/OiX5dnOk+0eTYjMXz6jPdrlq4+Dg4ODgBhU1IgijDvCUIW59rSvOfZEm8Z4gjN5Hswu/Twce&#10;OQPuauKoZUea2j/c4k297fzsIIw+AfxjzabvEYTRcWkS/2lEz/9bM9ix8K9Pk3i3K3n37BkSe4Ad&#10;DdidpEkPp7A7gQjCyANeDDyrwWi+AbwZ+IglqM8SvBHG1cSGqyOCMOpM2dHuDgfvf/21of7X44Iw&#10;+p80ibNR5CMIo6sDdx7gUqeuOx/vqjZGAf5JDUbzZfuu+vgMPhPdMdoODrbfFoTR0gz2Rx0cHCan&#10;H/4D4EYNmM+chycaTqncYVJQ50Zvt2lxfrGtZnt11qUm34dHu6LfLy5r0PasEnbdPLuDw5zi/Et7&#10;gBVCFRpPSlq+UVDtWFlXbRVWs1yRa43SOUopa8Gq71qJ1r7CqnmsCHuJlIK2VcItlFXbvlHIXc0z&#10;cqXRSqNzjUAgPWNIWtVf328hgJYv8azCrxBGLTfH5KFQlm0vGLva6r56gNYSrbVRmgUWhFm6XM0z&#10;0CZOhCBTOd0sN+q22kMAmZ2mLlSclAIFZEqTY671bP6VVvYaq5QrjBd8T9KWhXKxtWevLVzWEhIp&#10;vKpbC+/SK9y97tBp3/PwPA8hBEKKdfeaf1vabaNcqxVK58a/Ng0db9HYEXLNZLzSRpVYg1Enpq/Y&#10;uZwpsKrBWmu0MMrLWNVlU26i/BTCxCcLJWI0Smu6tg4V5ZbZetbLc3Kty3vpiz+XuV/p9lBalyrA&#10;UoqJVLl8+BCdtbMZ/bHt04Q30yxh9yFBGP1rmsTnOlfvg2OdCxxGhFdTP2FEAk8A/nNEeRiEGLAC&#10;vGpGyqzJY2iu6JrEyDFJR5dd2RXHZCEIoyXgPcB9GzDfA94F/G+axLOsyrFtBvJwJeDXrkXMFN7U&#10;QP/rikAIfHxEeRhks+yfMSe3OMz2u2oH8CEGI3BvFCvA24D/S5P4tzPsxh2uJjlsEuNSCGo3YPOK&#10;rt+zDxzRzMGhPnydZgi7ozwyersrxrFDORc4DDFuqnuTtyPszi/q5GisUK9ac5Pk0Su4ot8vmiSf&#10;XjKjPnMbRB0c5h56gCsK1qRe9604sE0t6kzCJLmjJKluBEIMo1EhGnGOqMtJeiP+0NSp02FqnwA9&#10;YQq7QRgJ4BlD3PqGNIlzHPaLNIm/H4TRD4EbNhRFCzgJ+G/n7X3g1NT2D7eQWX87/2oQRj9hMIXa&#10;jeDxQRi9oGmVtyCMjgYeOMCl75yhzQFNHnFzgmsVB8Suhp5Bk1QvrxCEUStN4p4r7ono3+4APgvc&#10;vGbTKxiy4CtGpYTusGk4wu7s4QvA7xp47z6JERB2gzDaCjx6gEtfOyrFX4exvauOAr7YwFhiD+Y0&#10;pFemSXyO87SDwyExrmn+LrBYs81jXb9nHyw4Fzg41IZvYU79qxOrI1YGl64Yx45LnQschkDdJ9t9&#10;27l0blGn0uz3a563afKEy6u4oh85nOCag4PDTOGorWYKK9d5qaQqpEZojSfN71YIlpYsVFN9o+iq&#10;KaVPtegrnUJfaTfPFVmu8ISg0/Ls4M1eY69VecsotqJKZVVPGkVcrQv7xl6hBFtwhnM0vRxAk1nl&#10;XnxVUkIFkFfs+FYJt0yDsENJbUifnhS0WtLcuY5s3G75CEAIQw1VWpNrhSckvpRUubiXrXaNAqxV&#10;AvY9e03FRz2V2/wbKrQvhSGfWv8prcmtCu2ibxWM7dA3UzlaayRGZVagS6XgIm/K8qU9IUw6vBZS&#10;tFH07ebapKGr991/qbUGIZCYvPnWVx1fGvcoXZK4i7yXPlCFNvDaCVptDCOgVFzu5nlZVgCelHiA&#10;lBJfCrSGnk1vUY4LrZaxrYr4xcRNCtwFuO5GJ1KAt7rH0iFxSsP2T7LHZ04zmtpRfYyrfvtg0bmg&#10;Eby6AZuXw6i8NY3Hc+gjyDUQz1B5NTnpcVXXHA5aj5rAsITJJtRbJE5ldyJglXU/R/1k3fcAV02T&#10;+OQJJut2p7joLnHPZodBkCaxxpxmUjfuHITRKBYwHsGhlb32NpRHh8l5V+0Evkz9ZN23AFdJk/g5&#10;E0rWdSR0B4dmcXnngn3g1DQdHOrDzxqwecGI81A3id9z1cLBYSSoUx30L2kS/8G5dG5xuRptfaPm&#10;tLm1q9GjyTmKPzv3Ojg4zBJanqTlSUMo9QSeZxbGDfHS0C2FDdKSP30haEmB74ny/pYnaHmCtg0t&#10;aT59e70vBS0BLQFtaUL/d0FLYu+Xa+3YUNiRJQHVkFuFtsRhLfoE3/LTEns1KNUnlgphyKECQ9yV&#10;GLsmCDwhjX2x1g9SCKQ0ZGJfSjxprhVC4EmTJl/2ybsmCBOw9iV4Nq4iDRSfuv9dEQoihieEyTem&#10;fKS1KVibH2w5FURhSRFfUQ4Sv8yfKAm1Sqt9gl6XtsJXJt/m0xeyX8Y2jZ71k5QmDln6oEihtWu/&#10;3xfmnqI8CmJ3tQALu/0webt4nznEPR9Ik/h891g6JN4NLDdo/1jgAVPuo6Z2VLtFin3hVEWawXuB&#10;ixqwe2KTiQ7CyBswjo/O2BG6Fzdoe2cQRke4JjFSDDvp0ZR6y3VckYwXQRj5GIXMm9Vo9lzgbmkS&#10;PyJN4r9MuAvq7nf6M1AtruVaxkzibdRPUBeYE0yaxlMGuOadaRJf7Ip5Zt9VC8Cn2fjG6YPhbOC2&#10;aRI/MU3i8yY172kSN3HEpyPKODj04ebC9sUW5wIHh9rwG+oX3xi1+lzd8+PbXLVwcBgJjq3R1unO&#10;nXONOgm7X605bU0qkF/dFf2+aGiOAmDF8WgcHBxmDUrnKJ1T1ehSaBS6JEd6wsPDQ2ijdqq0IFeQ&#10;K8iUXhO6maKbKTKl6eUaI9JqyJpaG+qv0lb91QaFRglDDQaJ1oKVTLGaV0KWs5JlLOcZe/MeK3lG&#10;V2fkIsfzBZ4n8H2J78uSVOxLSxT2JB3Po+15tKRnCbWWLCowKsGW8epJLBHZkIfbnqTlC1q+wJMa&#10;KTQCBaiShOuJPqkZrUCrPsEYS4DG5lVBrjRKaVpC0hKStu/R9j06LUnbN8RpIYwSb0GeNsRYWRKV&#10;PQS+9MzvukpeFuRak2ttFYChpzU9pVhVOatZRjfPyJVCKWWybsm4a/5ZwjLaqOhqND2V01M5mcrJ&#10;lKKb56zmOV1lPlfznNXMhKKMe0rRVYqeDVmu6eWKXq7oZjndLEcVaVWaLDdk4VxpMqVYyXK6WUae&#10;K/LcpFkpVaYJURCOJ4iwG4TR3wN3HuLW17pH0kAdvUuBDzYczdOm3E1NHR1+ZVcD94EjEjbTzpcx&#10;SlZ1464Nq7yFwPEDXBfPWJE1PUi+mmsVI0MO/HUT9zaBa7piGTteOWTf9kA4A7h+msSfm1N/bh1h&#10;XKsN2XVE+tnsf10AfKQB048JwqjT4Pj7Hzg0SVMDr3KlPNM4BbhFjfa+CNwgTeKvz6k/HVFmvuDP&#10;UF52NWDzSq6K7AOnsOvgUF8fvEv9BNuzR5wNt9Fn/O/eS51LHYZAnQq7X3TudHWpBnSBr9WctiY3&#10;sRwZhNEOV/xrEYRRU2OFP8zwe3zZ1RwHh/lEQZbUKLAkSAXoqqipJXCiheGjlkRbSnJopiHT0FOa&#10;ntJkuUYpQ6Qs2LAae19B2MWSLSl2kBqyqNLCkjoNaTNTiq7K6eaGJNrNc3raEEcV2qjWeliVYGkV&#10;eKmowArzNylLBd1SPVdok9eK8q5R0bWqv5KS+CsqasMCjaQg8EKZG+scWVGapfCsVf5VyhCZC3VY&#10;37NBGqKwJ0VfNVdYVVtrr1DULZWBscTaCkrCrvW3KR9Dhu1Zsm3h+77KbUHVtSgvoEx3ppUJSpGr&#10;nFwpQ97NVVlORSjqVab7ZZhXbej+tWV9Ugptibu5NnUoy3NL4tVrgq4QvsEQySdJYfdfhpmbSZP4&#10;u+6RNDCaPsr0ZkEYBVPsn6Z2rznS1L5whN3m8HrqJwAK4PENpvlJA1xzRprE356xsmpaccwdLbR/&#10;LDVg87dpEg+76ePChvJ5Q1fU40MQRo9iMOXKQXEacMc0ic913h0JLnLt0mGDeEMDNo8E7t9gmp86&#10;wDWfSZP4V654Z/Zd9XTg4TWafC9wD6fI7DBHaGIz0SVjyksTR966ubB94ebCHBzqRd3j49/NwHvE&#10;vXs3BuVc6jAErlijrc87d8416iLsfjNN4j01p+2chvN+FVf8+6Apzs4kzevV/R5fddXGwWE+USqV&#10;WlKtsCRTKfqaqyWLU2DJnaCFvbMgvJYMSkAbInCe52j7vdbaKKTmfbJlQb40BgsypkJrVQjeIoVE&#10;CkO2bXkSryCp9m8zBGAFyirX5lZZ1pBCdanuWlWEzSyZtCARZwUZWBWkYMVqrlnNNV1lwnKmWM4U&#10;e3smrOSKbg7d3PxtJVPszU3IrRKx8alEVjRsC4JpEXKFIadaVeI81yWpWVgmcUHCLYi/hYOEBE/a&#10;MpMCUZB9iyANMdiT0vy9JOiuRUlWtsRgT8qS5OzZUBCMq6EkRUu5JhT3+PZvnjQkaVkGYVSDZZ+M&#10;7AlpQ0G4NqRrQ1g2v7ekpFXaFXieNPF7cjIIu0EYXY7hFope5x5HgyNN4jOAMxuO5mlT7J9dDZl2&#10;xx/vi8OdCxqrx2cDn2zA9GODMGo18Py/KnCXAS6NZ7CsLqQ5ZW+A67sWsV+0G7C5mXdrU4Tdm7qi&#10;Hlu/9u+A19Ro8kvAA9IkXnHeHRmaapeHNaxY7zC+d/rXGxpnPamJ9AZhdAXgfgNc+n+udGf2XXUd&#10;4GU1mvw48MhNbGBycHAYLxxhdzRwhF0Hh3pR91z+b5xLJx5LzgUOE4C6Tk/6QZrEf3XunNsx+Rbq&#10;O5HiUw0ksWnRiBu7WrAPmjpl6xfOtQ4ODrOGXJlQKOEKLGlSSkP+lAWTk5IgWiXr5lqR65w1DFSt&#10;ybOcXpaj8hytFCpXZHlOL8/61yhFrpQh6aJROifXOQqFEBohNC3PqM62paRdEEKFob9qBSiNyo0q&#10;a5YrEywZt1so8yrFap6zkufs6XXZ0+3RyxS9TFl1Yc1qnrG312O5CFnG3kyxN1Ms9zTLPc2lKxmX&#10;rvRMWM24bDVnuafY083ZvZpx6WrGrpUeu1Z69DRkVotXWpKsqCoNV3zf7Sl6mWa1p1nNjLJwWSZW&#10;/bZQpTXKuUZOVkirBuybID2Qni0r2Sft+taHnrBEZ70Pv5qCrF0QdVuepO15tOzPLa9PxrXm8aS9&#10;Xppr257HQstnoeXT8qUJBdHaEm8LArYnBG1P0pb9ONqeoO1VCLyWnNuSEg8T2p4JnUpo+ZJOy5sY&#10;hd2nAhslgp0PfMA9jjaMplV2H2QJ2NOKCxqweSNX7faBW6RoFq9pwOYxwH0bsPsk+nucDoTfAJ+Y&#10;0bL6Y4O2b+aawn7RxJGDm5n0aIoY+HdBGLln7YgRhJEA3kl9R2L/DkPW7Trvju7Y6TSJM5pTuLuJ&#10;K8qZRRMqu7cOwui6Ddg9cYD34c8wGwYcZu9d5QPvpr7FoJ8CD0+TOHfenahTrBwcNoImThc4Pggj&#10;t1l7LY5yLnBwqBV1n5b34xH2x7a54hsKdZOZ9jiXOgyBusboH3KunGtch0Ovi42zLv2ZZlXI3fzo&#10;vlhsyO6ZzrUODg6zhlzp/QTIc21UX3Oj+trLNJkyhNjqtYUSbEGSzdcE+gGs6mz/2jIoE4q/F8q7&#10;lo+7JmhtXqqGaCrM96wlnxZp08qo3Jo02PRaImyZRkuaRReEWqsirEWpButJG6yqrJCGdmtUaTVS&#10;lhzZ8p6CLOuVisXCKhRbx4t+kNXAOoXc6j2wj7ptqZpbKCRX/hXXVdVzReUeKSrXUomv9AR9heVK&#10;EJVECfu7YG06C0Jw+Tco81+o8hah/DsCtCUCC1FwxMv0C1EWvOWQiyqXfPyLCXYX2UlD3HpKmsRO&#10;6n7jOBVokvTRGrI8JwVNEHZPcJNw++CKzgXNIU3ir2BIFnWj1rYdhNEi8JgBLn1lmsSzekTZ7xu0&#10;fcMgjBxpYF80ceTgDzZx73kN5vU2rrhHjofV6PcMeEiaxJc4tzbWdg+Gpsj0t3VFOdPjrOUG7J5Y&#10;c/+rPaDNV6ZJrF2xziROAm5Qk60V4EFpEu91bgVg+xSmuW7iizveezrxt4bsOuWstbi8c4GDQ63I&#10;arSVM0LCLs1sJp8H9dkdNdtzp0M4bHQ8vQScUJO5jzuPzjXqIn5/z566WSuseMRfGsy/GyfsC9GQ&#10;3e/PQR4dDo1F5wKHWcKle7N+WM7ZvTfnsmXF7uWci/d0uXhPlwt3L3PhZctcvGeFi/eucsnyKruW&#10;e1y2krHS0yx3NbtXcnav5Fy6asJlPcVlvZzLMs2eHC7LNLszxe5Msaubs6ubc8lqxsU2XLTa47Is&#10;Z0VpVpRmOdcs56pUuS3CioJVBatK0NUmrOawomAlN+Gy1ZzdqznLGfRywWqm2dvV7O0plruKvas5&#10;l9mwp2uCRuLLFr5oIbWPLyQdT9DxJVtaPltaPksdyVLbo+MJWj74Hviexpeatg9tHzotQaclaEtB&#10;24OFtmSp5dHyBZ4EITVaKBAaIU1ot2QlCNotScsXa0KBti/p+B6Lvs9Su8WC31eo9TyB5wk6vleG&#10;Bd+j43m0fUm7+N4zn23fKxVrW55RsvVF/9O3Srg+0gT7nZTYIEoVZiH7ZGApRUm69oQwqryWnNvy&#10;JIstn6WWz1YbFmw6PWFsdjzJUvmdwBcCzzOkaa01WmujsutX0y4mQv3j0cBGFRdy4I3uUTRUJ/tC&#10;4CMNR3OSXQieRpzTUAf05q72lZMabeBY54nG0YTK7h2CMLpqjfYeAhx2iGsuBN4+w+X0uwZtb8Ud&#10;Q7r++dPU4sW3N3Hv32hut/rtXKmPtH5tBV5eo8n/S5P4e1PskpUpL9KzXbt02OA46xLggw2YfpTd&#10;5FoXHgAcfYhrLgLe60p1Jt9VRwAvrNHkC9Ik/uUUuyRztaL2RRvfuXRTGNdGifMbsnsLV6RrcJxz&#10;gYPDxOKnaRIvT3ke2nNQTh1XVR3GjGtRjxDWz6Z8HOWweVyvJjtNrvef1aDtGwRh5J7pa9HEaYm7&#10;gUl61uxwxTwzfShXlg4ODg41YKwT6Vb571+GuPW0JnaMzRFOAR7aoP2jgQdjVKamDX9qyO5tgS+4&#10;qgc4dd1R4d3ASzk0IXajeCLwrJpsPXmAa14/AxPmB0PTg+WbAL9wzWHN+6lu/DVN4qF3m6dJ3AvC&#10;6E/AlRpI251dkY8UTwUuV5OtC6mXUDUOTDth9yzg9g3YvU4QRpdPk/ivrsnMJN4MPKpmm9sw6t1v&#10;qfFZdSi8Zcb7X/OMfwV21jh2/t8p98ce3CKDw/BoQh1x15jy0uRcmEMfxzsXzA6CMHoOB98kfUqa&#10;xN9wnmoUO2u09VXnzqmAU4dzGDfq2oz0QefKuUddIk8fajCNZwL/0JBtH0Na/q6rCiWObMBmOsOn&#10;lwJc6qrN2ODUkh3GCt+qt2YqJ8tykAJht8BLWz3bnRYCaHkSISDXmlwptACFBgG+KKqyudn3fKQQ&#10;aG1+l0IghUSjyZR5nHpSrGkKXi4QCKQQtIQADS1p9nf1hNGKyLVCo9EotNIIIfA9CQgWbF72CokG&#10;Exc5ni/otFsmdTY9Sps0LLVbCGHzqiFTiizPjU9yAWi69jCRpXYbCQi/jRTQzRXdPEMKgSeMwmzH&#10;M+nd0+uhNVyW69ItGo1AYP7TKJt/bdOitTbp1oUfjS+qWO3l5YPD/EmU9xZ+Xc2z0ucAbc/DkxJt&#10;VW+r0La8tNLWr/0yLMqlsFN8+lKCKNRujSquJ4S51m7H6+YmLW0pEUKQKUWuNW3PQ3iQa1jN8jVl&#10;ImxY6eXkWhu/Wh/ZrNHxTQTdzHyhMGkwZThe3B+4yhD3vcY9hjaFr9CsqiPAP0+pb5o6nv72rtqV&#10;uLJzQfOwx9Ke0oDpx9ax8zUIo5tiyKQHwyrw2hkvqp82bP+WrjWsQROE3a9N8Lvn2kEYuWfuCBCE&#10;0SLwzBpNvjpN4t3OszPZJwS4h3PvzPa/zgB+1oDpk2p6Vt2QQy8w5sDrXWnO5LvqcAYjbA+KOE3i&#10;VedZhznGthnKS1PqWbdwylnlM3hrQ+NRh/HhnpiNWgcKV3Uumqrn8OkjTnsTxNOtc1Dm2121dxgz&#10;bleDDQ28x7ly7vuFN6nB1DfSJG5yrf9nDbviVq42rEEThN2vz7jPlKs2A2PBucDBQbskTENZ6MFd&#10;pjfjUD14oeyPElxXWsZN2B1GpfFMDOHUYUikSaypT6HpQLhpEEY3n0L3NEXOuEUQRoe52gfAdZ0L&#10;RobXNzBgOQKz2WKzeMoA17wnTeLzZryMmibs3tE1gzVoYtKjDvX0Jo+XCl2xjwSPrrF+KeCtzqX7&#10;oDXi+Fy7dBgWb27A5o2CMApqsDPIpspPuNNsZhYnAltqsrUKvMu5dB94zgUOU4qm5sKWgNs49wJw&#10;deeCmcM254Kxoy4SfJfRrzc1sZlhHtRnt7hq7zAuBGEkqEdt9ItpEp/lPDrXuHVNY8c3N5zOpteu&#10;bueqwhoc24DNL864z9wczOBwhF2HGWv9CjyF3xZ0Oj4LbZ/FTpvFTpt226fd9pEShDRESqOqarRQ&#10;BQK0RCBZ8H0WfJ+ldpuldpstNiy1W3RaPr4v0UKj0KxkXVayLsvdLiu9HqtZRjfPWdUZK7rLsu6y&#10;V5mwJzdhb56zN89ZVdBVgtVcsppLlnuCXXs1u/YqLrw058JLc5ZXMlZWMnrdnKyXk2calUHeU/S6&#10;JqysZqysZqyuZqyu5OQ9jVYglaCFh9SSrtZ0tSZHkCPYtdrl4tUuF66scP7yCrtWuyxnOZf1Mi5Z&#10;7XLxyirnLa9w3vIKGYJcCPJckWeKXPVDoXRb/K6URilNL8/pZhm9LGO1Z8JKt8dKt0e3l9HtZeU9&#10;mVL0ckU3y0sfKqVQWrPot1j0W2zptNnabtPxfXwpaXkS3xP4nqDtSdqeZLHls9jy2dpps7XTZkun&#10;zZZOh6V2x5Zly5Rty6fte7R9j5ZnbLU9j07LY6HtGTvtFkstG9o+S22fhZZHx97jCxM8IfAQeFLi&#10;S8lCq8VCq4XveXiex0KrxZZ2i47vIaVRZu74Hh3fRxltZRACLcATJh2+lOMj7AZhdHuG20H2Oks4&#10;ddgc3glkDcfxtCn0S1PH00vgbq7aAXAN54LRIE3iPwCfbMD0Ezf5/D8cePAAl75qDsrofJo7fhTg&#10;qkEYHedaQ4kmFI3qmPT4SYN5frAr9pHgxBptfTZN4r84l+6DUS/MNdku7xqEkTuCfXZxKrDcgN0n&#10;1dD/eugAl77aFeHsIQgjCTyhRpMfTpP4EufZfeDIW/OFWVIy/B3Ys/Lqxz1dVQHc5nUHh7r7Nj5w&#10;uZrMfTlN4l0z4JalOSj6I1ztdxgjrkM9m/Xf5Fw597hDDTZ2AR9uOJ0/pFkF09sHYeQIl33ULTZz&#10;KfCdCcvjtgm35+DgMCUQoggCIQVSGiKlFILiX4n1zEINYMm7wgS5LggpSlsFCoKq1hplCawFiVVh&#10;yaxakWtFZoOyf9catBZoLVAKlIJcQZZrerkhsWplg7WLLojGmE8bfxns3wwPVBQ5QtmXt/0TmdIl&#10;UbaXKzKtyTXk2nyfKUXPBqW1vU+YT61BV0nPuuJG+88ktcyr0opca/Lyd91XqK34TJdxAVobkqsU&#10;hhgrRFnG2HzJg5SXtyZIpJCWNFspU2FtyH7dMdeAJwWeXG/XXiOK2gJSGNKfwHwWZFvzt/69pm5R&#10;qYnmu8IP1fIap8Luvw5xz26cikstSJP4HJoh8lXxwCCMrjBlrmnyiI8HuJoHwN87F4wUTZAu/iEI&#10;o2tt4v7HcujdfKenSfyTOSmjbzds320W6KNu8vLPalIh/GGDeb5VEEZXdEXfHIIwuilw/RpNfsx5&#10;dSLwK2ClIdsLwL2di2d2nHUJ8MEGTD/Ekm6HxeMG6H/9JE3ir7pSnEncEfi7Gu193LnUwQG/AZtj&#10;OdIzTeKM5jawP9huGph3XMe5wMGhVhxPfapqH50VpwRhNOvEFUfYdRgn6phjP5fm12UdJh93qcHG&#10;qWkSLzeZyDSJdwO/aDCK7cAtXXUoUffa1RfsOG+S4Aja44NT2HWYKQitEVojEVb9VCIxCqhVyq7Q&#10;lpypLXFSG+JtL8vIshylQWlYzjL29jIuXlnhwuVlLl3tsqfXYznLyJRGAZ12h067Q8tvmeB5+MLD&#10;QyAVeAg60mNBeix5Pkuez1bfhrbHto5kW8dje8dj+4LPzkWfw5ZaHLm1zZFb22xbarFtqcX2xRY7&#10;FtostTxaHnR8wWLLY7HjcdhSh8OWOlZh1sP3NFJoNDm5zkEoOh4s+IKODSZOn52LbQ5bbLNzocXO&#10;xTY7F9octtjhsMUOOxba7Fhos9jyWGhJtnQ8ti602NJpsdQxqrOLNnRakk5LsqXts6Xts3WhxdaF&#10;tglW8bZQqt220GbbQpvFlrlvoe3RaUkW2x5LCz5bOvb+xRZLbY+ltsdiW7LQkSy1Pba0Pba1fbZ3&#10;2mxtt4wfWl6F1GtC8XvLM6HjSTqex4LnseDb0LLB92l7Hm3PKOX6UhoirgBPSjwpS1KwJwS+lGVc&#10;IMiVJleaPb2MPb2Mbq7o5ob4nFsSsmdpuqt5zmqel8TogqEsoE88HtPEwd8Ddx/i1nfaDqJDPTil&#10;Yfs+cNI0OSRN4suAPzRk/h5zMGl2qLbvAzd2TW+kdforDQ2qTxyyDsgBnwuvnKNiapqw6xSN+qj7&#10;GNK6iJU/bnLcAjzcFX2juH/N9k53Lp2I92dGs0e/PdJ5eabRxLGEC8Djh+x/ecCTB7jUqeu6d9Wg&#10;cMTu2UHbuWBo1E7YTZP40jHm5+cN2b0c5tjfecfNnAscHGrF9Wqyswp8aIb8sjjj5X45V/UdxogH&#10;1mDjLWkS95wr5xdBGF2TzQs/aOD1I0rytxq2fw9XK0rUfTrthycwj27+YXxYmHB7Dg4bg5U8NSqn&#10;VjmVglRZeVvaT1F9iWqNyhW56ivgrmY53Txj7+oql60ss7e7ymqW0c1zcjRKY0meXknqlFgVV6uS&#10;6mmBLwyBuCNNaPsmLPiSjidZ8AQLLcliS7DUlmzpSLYueGxd8CxZ1nwutj3aLYnvgSeh5QvaniiJ&#10;sB37uydBCMMCVVqBVrSkwBfQloK2FCz6kgXfY0vLEGC3tD22tKT99NnS8lnyPZZ8zxBdpaTjS3Nf&#10;S1ryqyzJsC1pQseXlgDrsVRJ90LLo+N7dFoeiy3JYkua9PsS3xP4nvFJx/esL6x/LMG47VvCrf19&#10;oWXStuj7xqdSVsq8r3xbkHZ9IfGloC0lrUpoe5KW7+FLScuzJG9L1C0o3v3fDSQgpVFcNoRvXaoH&#10;r2YZq1lmiLqVugR9G708p5fnFaXhtVWzqtI7ajxryPve4J4+teJzwNkNx3FiEEadKfPLdxvsDD1k&#10;zuvc9ZiP47kmDa9pwOYjgzAapkN+F+CEQ1xzFnDaHJXP6Q3bv3MQRouuGQD1E3ZrWdSxRy/+psF8&#10;PyEII+GKvzHcr0Zbf02T+Lcz4pflGcjD9xu0fccgjK7ims9sIk3iM2hmM8aTh1QpvB9w5UNccxHw&#10;Xld6swdbZ+5To8mfp0l8/oy4p+tqiBufbwJbZ+311aDtR8/5c9gHbuqajINDrbhhTXY+Zk/IcO/1&#10;yX+WtoFjaja71zUlhwHr3wlAsEkzK7hNsg71EL9PS5P4zBGlt+nNuu4Esj6uVqOtFSBx/RSHBuEI&#10;uw5jRcfz6FiV1Ja0xNVCvhQFKJTObVBGfRZlyK+epNNu0Wn5tCS0JH1Sa6fN1k6HbZ022ztttnda&#10;bPE9tvgeC560QdCRggVfsugZ4mnHb9H2PXzp4XkSLYQJFORMq6YqhSH7SomQwsj/WviWWOoLadVd&#10;jfqrJ6UlkIo1QSDQWoAGT0g6vo/veZa0KvClCR4CzxJIhQapjeKw1H1l2iKYv5lEKw2Gf2rSWZBk&#10;i/i1Bq3MNbqwiTTxSUOcLYiwvjRpalvibKFaWw0FsdYT5m9FrimJrrr0gpQmFHk0Srk2v+W9BZHZ&#10;BGHVbIscgC7TXl5TyT8aU2ZC4JXxCtqeyYNROfbp2N9bNvgCk38pSnXf4p6WFPhekUbKNI16YHMc&#10;8OAhbv1amsS/cI+f+pAmsQLe1nA0RzF9JNUmFymeMOfVzqmqjAfvBupWJz9syMmFQdTdXmOfT/OC&#10;HwEXNjwIdjuVDeok7P4iTeI61Te/1mC+TwDu5Iq/kX7tCXXXqxlyz2rN9lpjyEOTk9ICeKJrRTON&#10;JlR2rwTca4j7njHANW9p+jhFh7HhRsCxNdr7+Qz5pm6Shjve0WGa0eRc2IODMNo+x769IW5xeh6x&#10;xbmgUdyqJjtvmTG/zPKz9rgGbLrNWw6Dog6S5ZtmaOOjw/B4UA02XjLC9H6xYfvXtqrDc40gjI6p&#10;+R2e2BOFHRwK1C2u58a3DmPFou+x6Ht0rIKtLwWgEGi0VmityFWvDJnuIVC0PE3HF2zt+Gxp+7Ql&#10;tCVsbftsa/scvtjmyKUORy52OGqxw+ELbXZ2Wuzo+GzxJVt8yZInWfIlW33J1pbHUstnod2i02rR&#10;8j1anmeIuEKgBWhR/GqIuv0grHqrREhJR/p0pG8UYpG0hKAjfVpCInSh8IpVDDb/sIRTT0gWfZ9F&#10;36eNoC0EHSQda6eFwLNkVGEJvB7QQtggaSENiVeDVoI812glSnKvryWelgUfGq1AKY0V9kUAPoao&#10;28ajhcSThrzblrIkWHeq5FWrhtuSkrb0aEuPlpCW7GvSqwUooVFCl2zbUuW3UDL2KkRgaRRuC95t&#10;rhW5VkbNVgjDkS5IyUqhlCLLTSi+10qjlUYi8C1RWVoidEHC3d5usb3dYqllFYYtobvtSzybxi1t&#10;U88WrQJxxyott6xfPCnGorB7MsMtuL/JPXoawdtMk2oUT5syn5zRoO2bBmF0izmub440OAbYgdk7&#10;GjD9pA0OOq8E3PMQl+2m+Y0Ek1Y+CvhSw9E8cN7bQRBGRwM7azR5Ss1JPL1hFzwDhyZwm5rt/dq5&#10;9IAYx4J30+3yxCCMtrqinVm8m2YUm/55g++/mwK3PMRlOaM7TtFh9Kh70+RvnUsPiG1TmGZ3CsN8&#10;lffB8H3q33BVYAl4/BzXlXu65jKXaDkXNAN74tctazD1kzSJvzxj7pnl8eXfu9rvMEY8dJP3rwAv&#10;c26c+/fX9YHrbtLMJ9Mk/vao0pwm8bnATxuO5kGudnCNmu1N6hrrzprtSVd1Bkbdp7C2nUsdxgrL&#10;hDWkUUMYxarNFkqtbc+n7fl4VrVVipLmCtgJ0YJYqzXaqqzmNvS0QimNouBxmn8UdoSx5QmBFNgg&#10;SlKoEOYhVSipCqELbVob1mnmFoK7NgirEiusPSlEVR4WXd5nSahWrVdKk7bi2opg7Jp7q+q+RdxC&#10;WtVXqxJbkF8LMWApK9cKEMU19j5RStgWUrWFr0X5Kdb8RqVEql426reKPnnWqOFqGwplXKsErOz3&#10;ShdCvKWrCgVfquVeSZdAlOTpkkRbBGHLV4rS11V/mDI2hF5RzXpRD+jXgYIwLKt+Qo/2RRaE0U7g&#10;xCFuvQD4iHvyNNLZ/hPwmYajuVEQRrecJrcAexq0/y9zOhhdAm7nWt3Y8IYGbN4iCKONTJaeNMAA&#10;6u1pEl86h+XziYbt32fOFY0AblKjrS5was3pa3qR6O5BGF0Xh7pxq5rt/cG5dKL6yecATR4xtxN4&#10;nPP0zNafS4H3N2D6jkEYXavmsccn0iQ+25Wae1e5d9VcYkfN9uZJUbJuReWxnjKTJvEK0OTi/9OC&#10;MPLntJ25zesODvXi9tRDOohn0DdHzHC539hVfYdxwK5tXm+TZl6ZJvHfnDfnHidu8v4ceN4Y0t30&#10;2tU/BWE07xtJ61y7+hPwuTnx27yveY4TToTEYaxQuUDlgiyDrKfJe1g1WI+dnS3s7Gzh6KVtHL20&#10;je2dBba223R8Q94VQljiLXiexPMkPaXpKsVKnrOS51zW7XHpapfLej16StFVip7W9LTG9yQt38P3&#10;TGh5ggVpQkdCR8KCMMGoyEILTQvw0fiwJrSECb60QZgghS5Jsp2WpO0LpCXHKhRKKzxPGEVXz5BA&#10;PV/QbktaLUkmNJkwxOOeVuhSobb/qSQoCdITSE/Qbnm02x6LbY8tLY/FlmShJVnwJW3PqNq2PBM6&#10;LcmCL1jwJYu++bntCVqeJf5KkPZfSYy1SrWekLSENOWhjYpvnmnyTJNlyoRckdvPXp7Ty3OyXJuQ&#10;mVB8v5rnrGY5PaXIlEJrXRJ1F4THgvCsGrEh+xYE6IKg27IqvVvbPlvbRqm443ss+D6LLZ+O55VE&#10;8ELVt1D5LYIvhFEtFoKOFLSlKNWCF71+WPKMnZIYPOK281SGm7x/e5rEq+7R0xhOGUEcU6OymyZx&#10;RrNHIN8/CKNrz2E9ux/1H7ngMHi9PhP4SgOmBzrOOwijNocmJWng1XNaRJ8Ceg3aX8DtVK5z48iH&#10;0iS+oOY2+lea363+PBzqxo1qtneBc+nEoekJzmcHYbTo3DyzaOqUmKcM2P86jsFU9l/timqmUTe5&#10;wR3j6nAwzBMhs271zN0TkKcmj7y9EvCIeWsQQRidANzUPRpmEjudC8aGB9Rg43fAB2bQN0fPcLmH&#10;ruo7jAlP3uT95wIvdm6cb1gxlc32hd+SJvFPx5D8jzVs/6rUu3Yzjagz/2+2p3pOIra4p8HYUDc/&#10;w3cudZgEiCGuFULUYm+o9Aqx4QSLARInak6/GObiMr3iwDbEUE6bnEpU8/2FAu+oOqNLwMnDdi7c&#10;46ZRJEDTuzvvH4TRFafIJ59puNm/YA7r2WMatO12cg2G1zZg85+CMBpkkPVA4KhDtbs0iX83jwWT&#10;JvEuml0cBafiePMabTWlwvLRhn3woCCMbugehbX1bQX1H1e113l24tB0u7wcm1fYcJjc93sK/LgB&#10;048aUDn/aRxaAfJnaRJ/1ZXWzL6rFoAr12x22XnWwQGof7HRm4A8NX0C138HYTRvG7kf45rK3MId&#10;E9tc36YOwu4L0yTujjEruxqye9SMlvutgRu4FuAwhrp3HPDgTZo5OU3i3c6bc48TgW2buP884Lnj&#10;SHiaxD8Aft9wNI+f8/pRF2F3L82ctloX6t70ugOHQbHofO8wU4PtjleGhQXJliWfw7e22bmlhecr&#10;PF8hfY30NdsWW+xc6rB9oc22js/2js9hHZ8dbQ9Pgidh+0KLHQttdrRb7Gy1OKzT5vCO+d0oo3rs&#10;6LTY0Wmx4Ek6nqDjCzq+ZLHlsdSuhJbHgg3b2y12dNq0PaOo2vYki77Hgu/R9uSaUCjsLrQki23J&#10;trbPYYstDltscfhim8MWWmxveWxveWxr+Wxteyx40iq5CnwNQkHWM8q0vhL4SrDke2zxfbb4Plt9&#10;jy2+x1Kh+CoFi1LQsg9oqTVCaYTWCKHxELSlpC2lVZz12N5qsb3VYsnzWfR8thRB+ixKj0XpsVV6&#10;bPF8DlswYWvLxFuE7S2fnZ0WO9stdiy02L7g0/ElHV9aJVvBgu+x2PLZ4ntsa7VM2SyacNiSDYvt&#10;Muxc7LBjoc32hRZbOz6LLY/Flke7LY3qsFUIXvQlS75nVIFbJk8d35RBTyl6SqFQgCZD0VU5mVbk&#10;wvzeQ5tglYszrcgwf8+tqnEG5AKEb0ImTFhVihWl0GikEAgxWoXdJzDckTxfSJP4t+6x02hnOwPe&#10;0XA0PpvfiTpKNH3Ex/2DMLrtHE1sXAu4Q8P1y+HQ+CTwlwY65Q8Z4LpB2v9r57x83tWw/ZsHYXSD&#10;eXRsEEYecLOazH0xTeIfNZTUjzTsCgG8xD0Ka8Px1E/UWJ2RNnes9c8sTAJ9k+Y3tj03CKPDXJOa&#10;WTSx+XQr8OhDtMOtDLbg8VpXRDONa1C/OMCsvKuuQv2klmk8jtFtfnVlUcUPgD833H8+eY7GoR3c&#10;xtlZxsIMvhOmAQ+twbc/B04dcz6a2qx73IyW+3Nc1XcYE57J5taekjSJ3+/cON+wp08+fZNmnpYm&#10;8UVjzEbTa1cPDsLo8DmtH8djBB3qwNvSJL5wgrNbN2HXw2GcddedGujg4OCwSYyEsGs7o88c8vY3&#10;uWIaCU7BHEffJJ5gd8FPPNIk/hPw/YajeVUQRvNCNH02zavIOxy6XmcNPVNPPMQ74Poceofob2n+&#10;2PFJx8eBSxuO46lz6tubUN8C+IsabKM/BX7VsC/uGoTRvdwTsRZc3rlgv898H/ggUDcBdSz9CHuE&#10;2McbjuZI4Pmu9sws3k0zC/JPsUrfB8KjOfRRzbts+hxmF1dwLtjvu2oRs1FqqWbTcgrd4TfgXzkn&#10;VWnmyHhpEusR9HueG4TRvPSjHwMc6566M4tDzXFvcy6q/f0iqIf0/7RxHxWdJvEqkDdg+oozWO63&#10;B+7pWoDDGOreZk9EOge3ccfB4MmbHJu/K03iD4w5D01vdFlkfk+mqEvsqgu8fMLzWrf4idsgNzia&#10;OOnmCOdWh3Gh28vo9jJWul32rKyyZ2WFvaur7F1dZY8NK72MlV5Oliu0AqU1udIorcEGXwoTPNkP&#10;vqTl9YPvFeqsRv21r4rbV8ltFb9Lj7bn0SmCtMHz6VT+XqjWtqXEt8HDBKlAaAEatDJJRZvvPGFC&#10;x5elAu2i77Ol5bO17bOt3WJnp8POTofDF0zY2m6zpd1i0aZh0fdZ8lss+j4dG1rSoyU9lqytRd9n&#10;seWz0PKMD6RECmwQJmAmwgUghPlBSoG0/mx5glxZnyuN1sp+mjJQWqMwn1qDKBRnBaXyrAT7+9ry&#10;V5h7c6XJlKKXK3p5zmpuynyll7O3l60Jy1k/rGQ5q8rck+WqTA/W1wVE+UU/3atZxmqWkeWqrFta&#10;Qa40vVyZPOeKXqbKtOS5Is8VWmkbMCrGWo9sMeFhDLe79xyMIqRD85NEZwFfaTiaIzG74KcF72nY&#10;/g0Ynsg+TRMb1wAe4VrZxODNQK9mmzc9hHLrIOq6rx/3ZPkEPIdXaH6n8iOCMDpmDt1b18T+59Ik&#10;Pr3htL5tBP74vyCMlnDYLJogGsyCyt3LgdvMmG/eOoI4nmo3uDjM3vv9UqAJRZ2rA3c5QP9bMhiZ&#10;4e1pEu9xpTTTuFwDNrfMgF/eQDPHKm9xVQ6Yn0WzWSUmv7dh+9uA18965bAbA/7NtbeZxqEIue6Y&#10;2Ppxb+B6m7Tx4TSJvzwh+dnVgM2/m7FnaQd4jav6DmPCf3DozRkHw6PSJD7PuXG+YU8/evYmTPwO&#10;eMq485Em8e+Apt+fT58jkasq7l6TnTekSXz2hOe1bkVWd/ru+HwPjrDrMEZopdDKEEBzZUmSSq0J&#10;BUkUDdoSLu1PpR1R/jPE04KMKhCWQAqy+JmCnFr5m+hbEKLyN6o2Kt8J9vm+JL5qExDCfJaZrebc&#10;pKJKbvWkIcp6UhpCb0lCNsHDyJFL2c+btMTfKil2DRlXCpPvIs1yX1+tR/Fd4QcQlNzo0uu6/G7f&#10;vFVz2A/7lRy1PNqKVZS1rdDk2pCElaqQg8tgCb9Kr0nboMqmRfqVMqHMis1UYRfdz2vfD/vG0/jk&#10;sl0sHLYz+p40iXvukTMyjELN+OQp8sf7gKYJhP8dhNF1ZrxevRx3LMXEIE3iczFqUnXjSQd4B2zn&#10;0ITtvYyGpDgNaPpY6g7wz3Po1/vVZOffR5DWd1A/qX49TgBe4JrbptEE+f2oaXZIEEaPb7CvN7YJ&#10;uDSJv485IrpJeMBb53Ri2o2zhseBlPPvbZ/1B51bYA4IUw6NvKuOnvJ3VQQ8qiHzrSl0Sds1k02N&#10;rWZxzuBbmBNwmsR9gjB62IzXj5OB40cQj3RNcSzvEjmA73c6T9Xu883OY+xistYmLmjA5jWDMJql&#10;efj/BK7jWoDDGJ451wKeuAkT/y9N4s87TzoA/8rwJy50gYekSXzZhOTl1Q3bPw548Jw9azrA3Wow&#10;tYcGT4asEXWfwrwVh3HiSOcCh3FhqdNiqdNi+2KHw5YW2bnYYUu7zZZ2m50LC+xcWGDHQpvtnY5R&#10;ivU8trRbbGu32dJq0fY9EzxB2xN9NV1LdvVkX9VVaYXWulRU7dnQzXJW85zVLDc/9+xnNfT6f+9m&#10;im6m1nxfDZk2RNM1ceQ53VyxmpnQy3MTMtUPuba2c3O9Uqzmij29nD29nJWsCEZZdjnL2NPrsaeX&#10;sZKba5UGpSnjXS2utyrFq72cnlL0VEWN1iK3ysU91U93pkzQ9l9Bos3QZCh6ushb4Zu8vDe3fsgx&#10;RD2lKb8r4i6IrwVx2ROSljAqyB3PhEXfY9H3WLJh0fNZ8nwWS+VjU95V4rKwar4FcdkTfQXklpS0&#10;hSjtbm35bG35LPlW5dhvsdVvseT7tKWgLSULngmFmvKC77Hge7SlwBcmjGJS777ANYe8913ucTNS&#10;fBy4sOE4rheE0T9MgzPSJD4HSBqOpgO8PwijhVmsUEEYhYA7en3y8LoGbD4sCKP9qYs8mkMfNXtq&#10;msS7XLFAmsS/Aj7TcDRPDcJo5xxNelwTuG4Npt6eJvEPRlAHzqP5Y2gBnhGE0S1dq9sUmiC4HD/F&#10;be12NEv+G3dfaRQb224MPMs1rZl8v6fAjxowfc8gjPanonXyAPd+Pk3i37jSce+qOXtX3Qt4WcPj&#10;+2mDO3VheCzOcN5GcbrAG4MwOmEWnWffzc91TWSmMYiy8eWdm2rF49i8uu7JaRL/ZYLy1ARht4U5&#10;iWMWnqV3Ap7TcDROZMThQHjVJurHpxmN6IPD5D/Hrowh7A797kuT+HsTlKXTgD80HMdz7SadecHd&#10;qefEjBemSXz+FOS37hMoOjgMiibmB53CrsPYsNDyWGh5LLV8trZbLLVbdHxJx/dYbPkm+D5LLY+2&#10;J/EtiXPB9+l4XknC9EURDHnSKxR2RV9DVmuNUopMaxPWEXezClG1lymyrE9YXU9i7f+syXIT1hNh&#10;S8Kq0uY6pSrBfJerff/eU5qe/b2nFSt5zool8HZtHJnShtCbKbqVfGgFWlHaNWTh4h7zmWuF0oq+&#10;TqxVLK4QafdROa4q21LJm67404Zc2zisZawirWJfldwCBcHWsyRbT2DIu56kbUOrINvK/s8tS9Qt&#10;wnrV4L7iMtYmeELgyz75tiAGF6TvBV+y6Js4C+J3EZ8njfJxy4Y+SXg0hN1hj//6cZrEP3GPm9Eh&#10;TeIu8M4RRPX0KXLL60YQx3WBN8/gYPQI4BTXsiayrX8DqPv5uhV46Lo6IDiA8u4Y2tk04WUN29/B&#10;dKmdbxb/VIONS2h+kaCKV40gDgm8d57I2w2giWOvrzuNjgjC6O+BT9CssuC4CbvvpfmNbWBOX7i5&#10;a14ziTc0YFOwTmU3CKMbAYNskHRHy84HmlAbmdZ31S2AD9CsGuWiq3JzhcUG6umOCcnbWzGKXk1i&#10;G/CRIIxmijRu50He1tBYwWFyMMjY5MrOTbW1q2OAl27SzGlpEr9jwrJ2bkN2bzMDZX485vTDptcv&#10;t7kW5rCf+vdg4M5D3v5z4KFpEufOkw6Y0xSHHTO8JE3id09SZtIkVjS/dnUt4EFzVEfqWLs6E/jf&#10;GepDb8heEEbu1KDB0MS4221QdBgbCkVUKXRJqvQtGVIKQ7Q0RFtDtlXKkFPz3BBJtTZE0/Kf/R3L&#10;BRXaEjapEjv78VSDJ4Ul/xaE34KI2aeACssAFUIgJYa8aVV9O55Hx/MMubMgmFqScZVsakii5tq2&#10;7BNSi7+1hLCfkrboE0r76sGGOOoLaYmjfWJpn/hq8tCqkFvN9VaNVkqkFEgpSnVbKUT5XTV4lVDN&#10;w1ri7L6hIFN7pY9lxd/2bwVJ1/q5+Cet/wV9Mm+RziopV2DKoU/MFWuDtJ+VO6plKUSfsiwrpF9t&#10;62VVPVdW/Nr/V1Q13eyANwijOwM3GfL2d7pHzVgwCuLofezOwmnAF4BfjqJTHoTRM2doUkNgFniO&#10;GVGUThVo42hCBfGkdb/fjkMrrH81TeKfuuJYM/HxVeCrDUfzjCCMjpp1X9qj5R9Tg6l/s8q3o6oD&#10;3xxBHQC4EvBW+8x22DiaIKcG06YiEITRVYDPUY8awMHgj/nZfBnwyhFE5QPvC8LocNfEZg7vA5o4&#10;xvAx68hO/zLAPWfRvKK/w2SgiWfnzaawT3gdzOk5i1Po72nsz8zL+LyJzUQT0S+36kzvGUFU1wfe&#10;OWPjkWdj5kIcXPs/KggjR9yuB28ENjM++hPmBLBJw9kN2b3rNBe23Vj+Gdwxy5OAawVhdMV5yrAV&#10;oRlWSOEvQJgm8aWu6uyDW83b/HMQRg8F7jnk7R9kck9reJt9rzaJF9h1nVmvI8cA967B1FPSJO7N&#10;8Rh6p3vEjg1Xdi5wGBcK0qTEkmgFdKSkLQU+ZoK2VH3Nq6q4OXmuLJFXo4tQEHbRCK2NfRuPV5Jy&#10;rWpqQYL1PaPkasmzrVJZVVZIneYfRXqlUYD1pKBdqP56PgueT8f3aHse7Zak7UurGGxUgzstExZ8&#10;ExZbHou+CQu+IfGa++31vlEfXmr5awnBNq3FtUVeSmKt11enNfdJFmw6+sq0ssyDJwXSE3jeWkJt&#10;Qe4tiKttz+RtoRLK/Fk/FOkuich+P30tYUKphCzlGvtlWiqquX0CLn0Sb6XuCKrXrlPTtfWKkvC7&#10;9j6BKOtMQeoGQxKXgpKULG0dLYjKRd2sdoqbJgQM26HMMCpWDiOGPY79Gw1HI4GnTIk/NM3vGCwQ&#10;B2E0KzsH/x24zwjja7nWu2G8G6h78uiGQRgF1YHiAPc4dbf943kN298O/Occ+PH+wOU2aeNLwJvG&#10;kPb/GVE8/4g7pm1Y7GmobQbT4gC7cPP5GtrZINg6AVl+LbBrRJNdHwzCyB3POVvjrN0Y0m7dOAx4&#10;hG2TV2AwJZLXW2UUh9nH3gZsHheE0TWm6F11VczGklFshNg6hXWkCTLZvCjc7Jjx/MWU2iKN4gFM&#10;jyLUoZ43dwJeNOJot+MwDgyqynkj56pNt6uTgPtuwkQGPDhN4osmMHt/aMjuPYMwOmxKy3sJc+T6&#10;tV3tnwgcDXxhHkQfKngDw4nQXADcPU3iP7hqM9v9vQGfZZfDzCEOg9OAf7Jr0xMHe1LvCxqO5mrs&#10;Kw40iziJzW/6fV2axF+Z8zH0TveIHRtcf81hbOgr7BpSphD77gsqtVErJMuCmFneX6jFUiVzVn4v&#10;Le1n31EhsVoVYS2JuYXKbEEsLZRhLbm0UIIV4oDm10dVjVQDWpugtAbRJwb3E7b2nsJF1Sj7eq8H&#10;j7UKhTZBg6pcoqs/I9CAKoIlTyubXvOdDfaavsqxyYuy+TOEataF9QrJ/Vyr9WFdOsVmelh633qh&#10;tSbvizObMilLyVxXksc15KpSXUSDhN0gjG7LYEdx7g+fS5P4XPeoGRveOoI4nhiE0bQcOfRumt8x&#10;WMYVhNG9p7nyBGH0EEZHNKvGu9U13Q0NrPcA72jA9Im2PC7PoSfU/4I5Qt1h3/L5BvDRpicEgjCa&#10;9QFVtMn7dwGPGccEWZrEXwS+OaLoXhiE0T+6lrdhrDZk935T8r6/InA6cMKIohy7EkeaxJcwugWG&#10;OzIaRV+H0aKpDSDFJqknc+iNbMvA211RzA1W5vxddTX7rrqCqwoHhFN/HB5NKDZPzDxZmsS/AD42&#10;ouhODsLoOdNcGYIwuh7wEZoXx1gP6ZriWDDoxoR7OVdtql3djOGVLgs8PU3ib01oFn/fkN0O8MQp&#10;LO8lzIkIt3a1f6JwTSAJwmjWNyoRhNHjgQcOcesFwB3cKYID9feeOwf1yMOsKQ+zYfQ04AGWFDvJ&#10;eDvws4bjeP60bj4ZsJ4ssnlhs98Cz5qyrDuF3dnCjdzpnQ7jQqGsWqjeVlVSS0XV6u8SWp4o1WYX&#10;fJ8F3+8ruBahUJFdE8CTfXJrSdi0pFGlNUookBrpgecJo4Db8tjW8dnW8dm+4LO902Jr22ex5bHQ&#10;8mj7krYvkNKkD2GIt2saldAgDEXW/LNkWRRKKHL7Xa41Sujyd4Uu7VV9UuRFlkEjpQYbtKgG+oE+&#10;WTZT2gZFpipqxYCWoATkaHI0Pb0+KHpa080Vq7liJc9ZyUxYtd/1lOorIitzfQ9FD0VXmdBTel1Q&#10;9HITinuL9GW5JsvXknqLH4o8FexeXYTi+wpLWOu1VBHrXpPuLCdXJoJca1ZzRTfvs7nLPPZyVrMc&#10;RaHcLBud1NuMWtu73WNmrPgQzRzXWsX2aZk4SpM4o3m1ywIt4MNBGE3lhK4lG7/rEJddDLyuiXez&#10;a7obxhsasPmQIIyK9n0oZcA32/blsH88m+YIgUWbed2sDqjsc/QmmzRzYprEfxpjNk5mNKpWArNh&#10;5Jau2W0IlzRk99FBGLUnvH1dG/g2oyPrwuSo2MWYDSejwFODMIpcU5sdpEn8feAHDZi+XhBGd2cw&#10;BZL3TqjCmMN0vaueEITRRJPEgjC6MXAGoyXr7pzCOuJOqxmufgmaURKeNAL184B8RHG9JAijf5/S&#10;+nBV4LMcXO02B17unjszgyMGnVOwKnsOG29XVwI+vsln7RvSJH79BGfz5w3afqadn52W8t4BfAa4&#10;/YijdirlAxYR8PlZJu3ajTfDbBD4I3BrR9YdGP8z7Zu0BsB/AHcY4r73MR1kXdIkzoFnNhzNkcCL&#10;Z7iePAXYjHp5F3hYmsR7pyzfTWx6nfkNJTWhibpyBHAD51qHSYUY0b0Hu1a7YtgwZsVnYsBK1MgC&#10;SxBGNwfuOuTtq5idtA7j62zvAT4wgqieHoTRtJAs3w2MatDdAj4ShNHDp6neBGF0f+DDHHzB76cY&#10;At33XKd8Itr6L4Ev1Wx2CXg8hybkZ8BbXCkctHx+O4JJidsBj5w139md7Js9ivTVaRJ/YMx14Hsc&#10;ehNEXVgEPhOEkTuyc3D8uSG7RwP/NMHt61bA1xm9WuFEkJjtROizRxjly4MwepJrbjOFplR2B1Vw&#10;eY0rAveuqgFXYYJVdoMwugvwFcwi3ygxjeTXnQ3YnAeFlabmH5YmbEx6Js2czHMgvCgIo1dM06bS&#10;IIz+HnMyysFImRcAdwbe3EASPBzGgUFV87YD7wnCyG2O2Fi7Ogr4HHDsJsx8BnjahGf1LGBPQ7aP&#10;Av57Ssr7inaO4bYDXH5BzdE7wu4GigpD2j1q5jIWRsdglE032g/7LnCLNIl/5arHhvCSIIz+eyYb&#10;SRg9GHj+MD4BHj4NZN3KOOHzwPsbjuZEyzeZtXpyGLBZ4vrJaRJ/dwqz38R7d6d7rA6Epp4vD3au&#10;dRgHCuXXvlKqtsqrikIC1/cELU8gpVGx9aTA8wRCQkZORt5XT60oq5aMUW1MecIo+HqeCS1f0vIl&#10;vifxpURKo7urrbpqphU9ldNTOctZj71Zj+UsYyXLWM1zunlulGmtOq+wasC+NPY8Ia1isM2IFigN&#10;SlMqynZzEzLdD7kyoZebsNzLWO5l5T251igN3VyznOUsZ7lRuM1zurmimysu6/XY3euyp5exp5ux&#10;3MtZ7SlWM9VXwC2DiadbTVOm6GZGcXY1y0s1XlUI1fb1iY06saK0V6Tpsl7Gpd2MS1a7XLLcZW8v&#10;W5PPTJu8FL7OtKqo/mp6mJBryDVkKDIUXW3qR1cpq/Dbz//eLFsT+n4x+SpUf7u5YlWZsCfP2ZPn&#10;Zb1bznJ293JWlUYIgUKUysJSSqSUaClQwqjy7u3l7O1ljSnsbqaj8YU0iS9zj5mxYxTHpB43LS/y&#10;NIkVRulwVGhh1A7/YxoWKoIwOhn4IAdfoHwfcPM0ic+imV107hjA4dCE2vH/cPDFKoCPp0n8N+f+&#10;Q+JlwJkNx/GqIIyOmzG/nQj8/SbuPwP41wnJy78Bu0Y4YfI5R9odGH9o0PYL7NFYk/a+fxTwZQ69&#10;QP166lcLmqSNOe8FvjHC+F4fhNFJrsnNDN5HM6eZDEIc+UaaxD92ReDeVTXhxZO4ATcIo6cCnwa2&#10;DdDPrpvQPI2bSJvYEDMPm2mb6qdNInHoucClI4zvX4AP2aPRJxpBGN0J+Bpmw92B8D3gJmkSfwXY&#10;2kAytuEwDhyxgWtvD7zJbix2OHS7OsqOOa+xCTNnYFQKJ/pUL7ve8JMGo3h6EEa3n/DyvjHm9J5B&#10;5vB+Rv1zdY6wu8EiA75qSdaz8szZgRGQOn6Dt74J+Ae3vjE0/jMIo9dO+qktG6xLd2Dj6+qXAA9K&#10;k/jf0ySeRkG5k2nuVB8wjJ5Tp2FcsEH89wb7kutxaprEb5jCNiKAw8bcL59nNLXG+NggjBacex0c&#10;HByGQ+2d4SCMbgjcZxMmPuGKZfxIk/ibmF3eTeNfp0U5I03iL2MIGqPEC4CP2h13k9jBXgzC6G3A&#10;/x3keaKAKE3i6vEc7tiLycFp1L9QPUj5vt65fqDnzipGAbfJRYYdwDtnZfEoCKMrsDll4t8D952U&#10;He124vfkEUZ5JPCVSV/UmRCcTXM7ky+PIRJNSrvqBGH0KozC2sGIPXuAh6ZJ/BTqV75ZmhRimJ1E&#10;fyywPMJo3xCE0bNds5uJd/tuDGl3HHidK4G5w+8atH114HkT9K7aYsemr+HgipMXA/dOk/g5wIU1&#10;J2PnFNYRR/YbDlvmpTzSJD4X+PcRR3t/4FtBGF1tQsecIgijf8EogB6s3b8TuE2axH9ssHydcut4&#10;sFFiwGOA9wZh1HauO2jbuiJwOnDdTZj5GXDPKToi+msN2hbAB4IwutKElvfDMRthBzm95/fA3RpI&#10;hltP2DiuBXx7Fjb7B2G0FUPWvckGbjsXuE+axCelSbzsqsOm8BTMSaNbZqAu3Qz4GBtb9/wCcL00&#10;iT80rfm244SmTwW7Kmb9eVb6Oje3dX9YfAN4wpRm//CG7B6LwyBYacjuUcCTnXsdRg1fCHwhEFZp&#10;V3qCxZbPQsvHkxJPSoQQCCFoeZK254HAqLOiy78Z9V2jwCuFVeG1qrle8TchkUIiin+iEmTxHUgh&#10;kJjgCW/fII0dhCiEgdFQqsWuZIqVLGdV9VVbM6vQWqjF9rQyofi70uS5RimjVpsrTTc36r6F1HCp&#10;TJtrerlCa218JGSZ3kLBtyUkbeHjC4kvJFIIo2asKe0UCrMrKmdF5azmipVc0VVGqbenVGlvtZez&#10;2stZ7uXs7eXs6fa4rNfj0m6PS1a7XLraZXcvY3cvW6NG63uShZbPYsvHlxKtTB61DYU6cRGPQpfB&#10;iibv83uhqLuqcrpakWFtQFmehcqxsLLHhZJzriGzPtiT5eypqBPvyTIuyzL2ZBnLecbubo+LVrtc&#10;Usnbrm6PXd2evaa41/itid1rm5Xx/5x7xEwM3j+COK4P3H2KfPIM6iegHAr3BX44aeSpIIyuD3wf&#10;M+l8IFwM3CVN4les+76J3etbXZMdalCd0cyxjAfDmZgJeIfByuh7DHeU0kZwe+CFMzDhIYG3MvyE&#10;+0XA3dMkPn/C6sA7MEpxo0KhtPtY1wIP+fz8QYNR/HMQRuEEtKurYxSKDnWc6M8x6mFN9h93TFD5&#10;/4bRk1deGoTRm9xC/0zgTWOI8xzgI871c/eu2gX8ssEonheE0W3Hnc8gjK4HpIcYm4JRurxxmsSn&#10;NZSULdO0Cc6m1Y2jh+8vN1KHJjS/b8QoII4S1wN+EITREyZpo789NvvTwCs4+Mb1p6dJ/Og0iasL&#10;o00oDx3umuNYMMyR8A/CKFMe59y337Z1ffucufYmzPwMuEOaxJdMUdZPH0Fd/dIkKaLaTVZvBt49&#10;4HPxfMz6wl+of3OUU9gdDlcAvhGE0QOn+JlzJPAl4NYbuO2dwLXSJP6kqwK14b62Lh0/xXXpThhl&#10;+EGfJ7uBJwJ3TZP4TzMw5/B+4D0NR/PEIIweOQN9na0YMYxhuTm/xgjNrE6pCxxhd7xoUhH+v5p+&#10;jgdh5FlVfAcHA1EJaIR9uMp1fxKA5V4CoLQhcJZmCuJteZ0h34p10ayJuiTsVq8RB03mQWGZuwpL&#10;QKUfirRq+69k+Zb3avOr7tvSGBLrOvMlgbVIV+V/lfQK60OTx+Lv+iChSp490N+0DbnW5EoborEy&#10;BODymiKP1bKTpjD0urwcKhzIzcr6S7O2HuyvpMR+LCgqZGH7uyFTm8+CPJwVedRrQ0EQVsr6RtWs&#10;sBuE0bWBzQzSfjMLHdQZwvtHFM9/TtHg4zxgHEcSXwn4siVpHDnmQcVSEEYvwSx2Xusgl/4KuFma&#10;xF/az9+aWIRynfLh8RaaVXBdjzdO6RE/48TLMLuum8S/BWH0oCn303OBuw5572XAPdIk/tWE5u0J&#10;GBWHUaEFvNUeTzYTR9o0dMzaN5vui41LtcROgkTAj4BDpeFU+87/ZcPJmrRJmVdjFnhGiSfaPuEV&#10;Z6RdCuYQaRJ/n2YJ//vDm9Ik7rku1VzijAZte8DHgzC65pieIa0gjP4L+C6HJvi8Hrh1msS/n7N3&#10;1aykddLQFMFn54S+t3LMyS+jVpLbitlg/IVxPWeqfZYgjB4P/IKDqzzuwmwCffV+/tbEXNiRrjmO&#10;BcMSDm6OEWW4l3Phmvb1QNtfucImzKQYsu75U5b9r2JOqmkSJwBfC8LoGhNQ1gFGAGRQdcBLMWTd&#10;3zbUd3F9oeGxCHwwCKNXTtumYtunOAMIBrzlbMyc8aPTJL7YFX3tuAHwo2l8NwZh9ATMRq6lAW85&#10;DbhOmsRvmbH1sSdh1oObxBuDMLrplPvpjcCw7+K/2DHGhVOc/6YIu5dzj9GB8NcGbW/DnOrQSH8g&#10;CKMjgM8DpzkhE4cChWqqQCALNVSKsFa5NlOanjJEzUI51/ckniesMq0hUuYV8mhBJs2UJssVWa7o&#10;lSG3n+bvXaVZzY26rFGY1aUCbk+pUi23lyu6ec5qlrOaKZaznOUsZ68NK72clSyn21P0Mms/L8it&#10;kOdY27qMayVTrOY5y7lR513JFL1M08u1sWcVbld7Js7VTLHcy7msm7G3m7Gnm7Gnm5fXXtbL2N3N&#10;jNJvlhtVWqsmW9jpZopuZtOYmXSslsGq7BbB5l1ZKq4njYptx5N0fI8Fz6MtPdqe11f7tWTXIq3m&#10;fkOGXU+AzZSqBFvWeeFrG2x6DUFXlKxebVWLTXzGRlmGeaW8bJ5WbRkWSsM5Jmih0QJL3q0QddGl&#10;CnLBBxZSgAQhAavQXDdx4T8ZgCR+iIkVhwlBmsQ/BX4zgqhuFoTR3abILx8B3j6m6J8I/DoIo2cH&#10;YbQ4yogtcefRGAW95wAHO5b6i8DNrfrc/tAE+cstUgxfp88BRrUzfC9mN7rDxsooBx4C/KHhqN4V&#10;hNGtp9FHQRjdF/ivIW9fxhxn9p0JrgN/tXUgH3HUT8EcdXfdaW0/QRgdGYTRC4E/23pSJ05vOPlb&#10;gK8EYXSLEfvsthjy08s5+HFuq8AT0yR+ZJrEe0aQtB0T1i4V8FDgzyOO+lbAT4IwesAUt8t2EEaP&#10;s/3al80pcff1I4yrx3hUfR0mA19p2P5hwNetMt4onyN3xWwqeT5wsAn7PcDD0iR+yoiUaBxhdz5U&#10;e3c2ZPeYCR6P/AZ4+piivyPw0yCMXh2E0cgXZO2JV9/BbHY+2ELzbzFzYZ8/wN+3z1OdmXEcscl7&#10;PxmE0TvGLcowAWOCpSCM3gR8kMHJTgfq69xlCsm6pEm8zGhOnPw74FvjIsQFYXRYEEaFWvugZKVl&#10;4N5pEv+owffvEThsFk8HvjMt84ZWrOI7wNUGuFwBr8QQLD/jirrxMeUngzB6nVUhnYb315sxG8ta&#10;A9xyLvCgNInvPYuiZWkS78aoJV/WYDSLwKeCMLrKlPZ5ngU8fMjb/wLcLk3is6a8qly5IbtOzGsw&#10;NM33uTnw4brFf4IwuiNm7u8OwG2AN7iidIC1SqoCgdT768jpkkSpDLu3VNE1vElRKr8qS+BUqlBO&#10;pSTuKvt9SRRV2O9NyJQqibSZ3ldZVVVUZXvlpyHk9nJNN8/p5nlJDC6Ipyov4l6ryKps/KVKba5L&#10;QnFWpKtCGs4q1+YF2deSd9cTVAuSbkFM7e2PfGtJzvkBQqZU/3frg4IrK4XEEwJPSFpC4kuJLwW+&#10;EBT/qnZ61lahELyPqq/tsOeaMp+Fn/t2TACrjsxa5WBVsVeNu0oCzip/65frOiVjDbmtO4XKcUEy&#10;LmHVmakoNMsaH5jXxhzttBn80j1eJg6jOoL7hVO2UP8UzDFb4xq8vhT4YxBGz7fH8TU9+Hwi8FMM&#10;UflQneo3YHb6XXKQa7Y1kFRH2N0cRkUaea89mtdh4xMfF9mJj0sbjKZjJz5uNmUTHrcE3jtkv2YZ&#10;CNMk/vIU1IHTMRsmRo3rY1SAXjDqzSKbrBdXCcLoVRii+/Mwu60/EoTRk2qM5gsNt0kwC/tftuTG&#10;pn12wyCMPo5R+bnhIS4/C0NIeMsIi3XHBLbL84EHYAiRo+4PfigIo49Mk9puEEY7gjB6BobQcgpw&#10;VeBZwKlzuEP+/ZijEEeBj6ZJ/Dcc5hWnAd2G4zgSc5Rp46c1BGF08yCMPgd8lkOr6v4CuEmaxO+b&#10;53fVQXCU88Gm+mdNYKLVgWy/79QxRe8D/wycZU+funaTkQVhJIMwulcQRl/FHHN8KEWvr3DoEycW&#10;p6gdOxwcdZD8HoXZvPbEIIz8eXOgJcL/GCNOsRl8GLjblM81vmuEY8hPBmH05iCMdo6onLcGYfQc&#10;DEnkRAYX+1HAQ9Mk/mrDfYwrucdZLbgB8P0gjP57UucNgzA6PAijdwIfGLAf9xPMnNcz0iS+zBXx&#10;yPBkzAb1u0/w++vmbEwp/C3ANdMk/tAsF5ztAz/MPr+bHL9+ftpOHQvC6OGYNf1h8Ffbz/ntDFST&#10;Exqye3n36BwIozhZ9F4Y8Znja2g3xwRhdApGIK7a5h8bhNEzXXE6GDVZq1Dby9ib5SxnGctZxkqu&#10;WMlVqShbqqVmitWeYqWXs7dn7l3urQ17ekZxdrmbsdqrqMZWlFyrBNterkqlX4El/a4nulqya0kc&#10;BqPwSl8pWGsQnkB60jAdBCihybQywZJHC4IxxcCqOroSgNAlUbkgt5YkVxu07pNfq4rDvmfJtAgr&#10;RKvXmhZGzbh6rbTEU2kzpStMag0VNduC8GqIwLnu+6P0gf1XxmntayDPK7YrPtNKo5WupNEEKaoD&#10;S+OPTPcVb3PdJwRntmyqCsuFv0pSuAZPSEM4xviopP1qYULVV+uKprtO8Xc1M0rFvTyvVWH3v9ic&#10;ui40u/vKYTh8YUTx3AQzUTktg49l4H7ARWNMxlG23f05CKNPBmH08Lom26ya7j/Yne9/xihyXesQ&#10;t+XAU9IkfnKaxNkhrm1il+wVXXPdFL6MIc80jdc7V2/q2fNjmieGbbcTH7eckgmPmwGfYbjFz4uA&#10;208DWbeCVwBvHUO8PvAfwK/s+0ZOaH2QQRiFQRh92j7Tnsbao2cl8PogjJ5fU5tcxSwQNo0F4JQg&#10;jD4WhNGVavaZZ8kInwF+ANxngNs+DtxondLNejRBRDx6Qp/N38EcEz0O/CNmof+/JlmFJAijG1j1&#10;kb8C/wsct+6ShwNJEEadOXqn7wHePaLoXut6UXPdf9zFaDbibsUcgfeeuhUwgzBqBWF0/yCMvgJ8&#10;C7jLALedCgSHIM81oQ5/9BRVj6aUaOaBsLutIbsnTEHenwT8cIzxL2AIfj8PwuhbQRg9NQij42p8&#10;3vx9EEb/A/wOcxLRbQe47S3AXe0m24OhCRKTOwJ2PKiLKH0YZs71p0EY3XceTp0Iwuj4IIzeh5mH&#10;vOomzb0UeHCaxN0pd8tpNH+iVhVPAH4ThNHJTZErgzC6kj3p6A/AS9g4yf1xaRJ/Yj/f76w5qcdP&#10;6vzWFKKNOYH1F0EYPWRS/BqEkR+E0eMxRKVB5m2WMWIJN06T+LuuWMeCvwM+HYTRaU1v0NpgXTrW&#10;qsKfAVxzgFt+BfxDmsRPPIS40SzNPZyGEbtqEicAp0+L0m4QRv8IvIPh+DO/A26TJvHPZqSKNFVm&#10;xwZh1MLhUPj+iOK5uR3bRMOsVQRhdPkgjF6K2ex1IAGb/xeE0T1ckc439nRz9nRzdq9m7F7NuHS1&#10;V/68t2dCcc1qpuhlmpWuYrmbs7ebs3ulx+6VHnt6OXt6fTu7VzIuXe5x2aohAi/3MpbznOU8LwmX&#10;BRHY2DWKs2jQSqCVUePt9pQJhYKtMp9K6/4LQRkia6GaK6REyL4Cq4KSJNzLc3p53ifsVhmh9mch&#10;LdHWhoKoWlxSEGeNoqz50pcCXwo6nqTjSXwhkLK43/JQC0VYaULH9+j4HlKaaz0hkNIQdwvKrV7H&#10;Fs5zS9atqAgX6StDoVhrgwRDHtZGUTjPdfm34tqCuFtGqDWikmdB/9qeLa+eUmS5pptrqyjcJ+zm&#10;2GBVhC2T2BCVhaQlBS1tgsSEaj6FLRrLuS7/VBDMV3r9z+VuxnI3p5bd20EY3QF4YA2m3CTj5GGU&#10;HcGXBmGUpEl8wZQMPn5rO9tfYLBjT5qCj9m1dC8gD8LoexhlvB9iVHHPsgTjg7Xho4HrYnZD3wb4&#10;B8yk8aC4FLh/msRfHPD6JiYDr+ua66bqs7YE7bjBaL6dJvEPnbc3XVZfCMLo0RgSQlOTn9uBLwZh&#10;9E9pEn9kgic87gh8lOEUrv6MUQP/2RS21RMxix33HUMSjsMQzJ5rB84fGNHx0oeqCzfG7OJ/CIPt&#10;qq5zt/+bgMeOKKv3Be5mVUFenSbxL4b0lwcEmA0AD2LwTS8Z8Gzg/9Ik1oe4Nm8g/1ec4Lb5/iCM&#10;jgX+bwzRL2KOhH9qEEavAV4/CcfBWvLMQ2zbvMEAt7RoXgV00vBWDPGpSfw4TeJvuB7U3OONI+w3&#10;PAy4TxBGbwVeM6wSjFUbvCVmrukBDE4uXQWelibxmwe4tolNcNO0kbQpJZqrzkGb2j6vvkuTeI89&#10;Uj1l/GpGN7fhNUEY/RKjcvs9jCrebw9FjgjCaDtmc/oNgFsAd9xgG1ZAlCbxoP2/nQ344JpBGLXS&#10;JO7hMM3Pz2sCHwPODMLoJXacPVP9YruZ59kYldXNHpW7Ajx2xAr6TT5XVRBGL2O0R/weaceu/xGE&#10;0duB96VJ/P1NlvEVMOsT9wPuzPDiPs9Ik/gdI3qOLmJOEzwLh7pwZeB9wH+O83lmxxIPxpy4dc0B&#10;b/sScGKaxL9zxTgRCIF7BmH0QeAV4yJQ27m+k4GnslYU4mBjzJcCL5qEOfMxvNPeGITR5THCH03h&#10;BODbQRiFaRKnE9z3eTRm3m+YNbwfYzYEnjtD1aOpNXwfuAbjOxV5WtrmuUEY/R6zKWIU8yUvB/49&#10;CKP3A58CzkiT+OL9tBNp2/TtMfOWdwG8Q9hfBS50pTrfEMVIQw9wccnz1OXnenhWklXrqkqr+e5A&#10;g5qSfGvJpVoYQmzVuthPEvsiu7ok0QLkSu17nU17kQgrJlumSVqZXcPVFYZoawm9wl5lUiTQoiCf&#10;WvXaUhe4n0ghBbIapyWgFgKyAkoScJHXUoUWQ9oVVi1XYIi8Jp3Wl+XnmuIp7bHOXr+0bB5Ym//9&#10;2SvyXnzlFb6zViQCIUEq0BgVX88aUPukSqypSNWykP0fyghKVeEi3/YeT0ibFlNGvjSOElJsWhEX&#10;q4L0E+DqNbSt76ZJHLhHzER1KI8FRnl86hcwBKp8inz0UAx5aZJ3Y19gwx6MkrWPUUDailmM2Iya&#10;2R+Be2yENBSE0ekYUnCdyIDj3XG/m6rLR2JIjE2p2z0qTeJ3OU/XVl4Pxxyb1+SzRwMvBp4/ac/l&#10;IIyeALyO4TZMfB+4d5rEf53i8l+0A93bjzkp5wNvB04dJfk5CKM2cGvgHpgFoY30Q38O3LDORW2r&#10;+He7Mfj/ZxjVxDMwx37/cf1CSBBGhwFXAK4GXA9znO9t2DjR5C/Ag9IkPmNAn3ycwdR6N4LXpUn8&#10;1Alvmy8C/n3MyegCH8Rs7PjSKJ/fQRhdD7inDbdk8EXaFeB6aRL/Zg7f5z8AbthgFE9Ik/gU13Ny&#10;CMLoR8D1xxD1D4DPAd8Efgmcvf4dHITREfZddXX7rgrse37LBuM6C3jAoJsEGxqXvihN4udNSZ14&#10;ORA1YPqDaRI/eMbb00sxxLMmcNQ0bGS37/yv0xx5uQ5cCpyHmQfbZb/baec8rsjmTn9axhzX/okJ&#10;qDdhmsSfcm+6kdX9Y4BzGo7mPODNwDumnTgWhNF1gacDj2DzRF0walsPOsRpL9PoJx84k/Fu3Dgb&#10;s/Hhu1gREODc/fTbWpjN3Fe2fbcAuBlQhxLmv6dJ/JKD+On7wI1qzvfD0yR+74zUo5MZzybig+Fc&#10;jLrkO9MkPnMEPrgyRkn38ex7ss+BcBHwL8C7BticPi/vuibGSZvFd4C3YUjguxrOv7D5fwxmI3p7&#10;wFvPAJ6YJvHPXR1qdLxUYBV46qTNeVmhjBcC/zakidOAh6VJfNkM1Ycl+6xtau35SWkSv9E9vQ9Z&#10;Dm8AThpjEi6w9aAg7m7DKC9vdIzwoDSJP+RKdL7xgqtc7lXA05TWVgS1z2RtScP5ziwBtiRRlERU&#10;Ky9Ln5bZkobiWRBgDRm1ZNZa0+ae3LJmM63QmlJdFvrE1IJ8WqD4XgqrRKsht9d0c7N8l+WqH48A&#10;X0p8KUulWF251pMmVwu+h+9ZtVchUBpW1drlwFypkogMRlG3Ze3Kkqhq0uLZPBZqwNISl7U212j6&#10;xOJcFWRUE7cu8m0VcRGwpWUoHGLdKmFJoNa69GfxqVnjdooiE9Ynxo9FuVn/CFE6qSDVeqJPwgZY&#10;zXM0Gk9Kmyej6isF+GJtfehZqV+lCqpwlXSs15SBtGTcXKt9CdX2p6JMirS0fYknjV/rUNh9BfWQ&#10;dQFuGoTRA9Ik/rB7zEwM7jDi+O4MvCsIo0dOC2k3TeL3BWG0E3j9BCfzSBvqxvcxCwMbnahuYkHH&#10;B94fhNHd0yTe65ruUHX5giCMPoSZRK8bF2HIQw71ldd77OTRO2mOtCuA5wK3DsLo8cMqpNU8qNwO&#10;vIbhj5//EPDoaX9OpEm8HIRRCLwfQ1gdF44CngU8KwijMzEk4s9hFLUvq7Hct2AWgW4B3ApDOB3m&#10;KGKNOVqxbgWq/2E8hN3rsm53ehBGe+krBm6r6fnwBcwi1rhVW28xBW3zuUEY7cYc+zkutO27/BHA&#10;uUEYfQZD7P76EH22g7VLH0OsK9rlbTGEu2Hw3/NI1rU4BbMBpQlcDLwXBweDFwLjmGu5EeuIFUEY&#10;7cFsuCzGhnUcAf5x28fbNWY/32KK6kRTG+bvPAeKn4c3aPuuwHumoM/zkyCM7oZRo1uc0GRup5n5&#10;p3OBew6hRtmUn94QhNGt0yQ+273qRoJRKKkfjVGFfF4QRt/EnCz0iWkh7wZhdDhGHf8xGBXsuvBu&#10;DCHjslmrVGkSZ0EYPRn4/BiTcTzwKBuq5bmbvtjQVg6tejYs/udgZF2LnQ3Eey83ZmoUx2BIe88O&#10;wujnwCcwc0zfTpN4paZ5iZtg1jHvg9mkvpGxxfsxp3Oc74pq4nEzG14ThNGXgQSzSf2XNb67bokR&#10;h7g3G5vf2oOZH39jmsTKFRWkSfycIIy6NKu02wHeYk9hfNqEnDZ2BYzIzrDciv+H2bySz1iVuDvN&#10;kXXBEOsdYffQ+BjjJezWwVX5d0fWdWgCG9E5LQi3+1PP3Wwq9oHuq9seLLI+yXXfiyyHdh/r+gB2&#10;NjpJL0TTZXOQfOtKeYi1eSqVjPWE7sfTw/l7fcfjmdR/fPoK8CLgbdOsfDcLCMLoKMxRcsePIfrP&#10;Ao9Ik/jCKfLXk5hs0m7d+ARml9/eIXx1JoMfRbRR/Bh4fJrE33OteKh6fGuMSk7d+N80iZ/pPNxI&#10;md0L+ADNL5IuA/8NvKqOCdUh83oPO/A+bojbM+Bf0yR+5YyVfxujovmgCUtajlF//QlGJeb3wB8w&#10;5P0LgSxN4l02/UuYCZutmIXJy2Em9E+w74prY5Rb6uj2vzpN4qc3VBbvxxy3N0tQGILXCzY64dyQ&#10;wi7AbdIk/sYUtM2nYDYXiAlL2lm2Xf6k0i7Ps21zBdhtx+XbMWTv7ZiJtKMxixVXsG3ympjjxto1&#10;pOlHwE3TJM7m9D2+E/hrQ+/xV6RJHOHg0K9vn8McLzdLyIDn2PGG3qA/Tqd+5SgN3CBN4p9MeF24&#10;DkY9r6n31CPTJD51htvShzBktCbwM+Am03KEbhBGdwA+ycYVsacVv8CcMvXHIXz1DtYR4WrEeZij&#10;mj/s1AEbr/P3xSx2jwM/w8zHfgVDdtszQX65BmbDwT0xJBW/RvMXYBT0PjAH9eutwGPnsGn9W5rE&#10;Lx3APxcAR9Qcdw7cPk3ir89A/TmZyVPYPRBW7bzEjzDzhmdhTnY6H6OKv5Im8YrdwN/CkLWPBC6P&#10;mSO8Bub0kBsM2QfZAzzZnQY40nFSUzgf+CFmXfDXmHmuv2Hmn1cwJy5oYIetS4fbunQlzNHw17F1&#10;6VpDjo1+BDwkTeJfuZqz37r0dOCVI4jqAgxp+p3jIE0HYSQxG5VeYevaRnEp8Jg0iT86g3VgAaM+&#10;fcOGo7rvRk4/mdP2KDHrAcdPaRbekSbxY1xJOgD8+3FHVxR2zRSIEEZpteOb/YW5tq+DgvGq7f+s&#10;ZK1AIOzfWp6095tLlNalAq4VpqUlCkVVq7Rr1X2FrKivslaxtlDNLTijhRCs+VmsSae02ks9q26b&#10;K0WmFAKBZyVlF30zzPY9o92aKaMEnBdKtVqTWyJooYRbwJcSadNa2CvSW6jRtjyr/6R1qYJboEh3&#10;oSJbqvOWZbBvN0oU+S5kpSqzVUqYL4piWv/yLm7xPUlLemh06c9V+1ko4xb50ZUoCiKxtgn2bAH7&#10;0uQ61xqlNUIIfPp5AcjspzYuLZWGpRB4nvWVVdgtyrGnckrFZ73WaT2lyl8Fgp5Wtv7o4SbmgzC6&#10;PIa08/gG25nGqHd+y37+AjhrmgicU/zCPhq4G/B8jBT9uHABhiTy7jSJL5oS352IIe3KGa8mrwKe&#10;OewuvyCM/szwCmyD4tPAW4DPO8XdDZfPT1mn2FgDrukmLRots5tjVMWOGUF0f7TP5lPTJO6OKH83&#10;xCiY3mNIE3/AbDD41oyWv7D9sv9wreGgOBu4TlNqPHYH/S+Y7GOBN4LzMaq6XxjSHx+nGcLuX4A7&#10;1aWg0XDbvBdGIW+ba34HRA7cfN43WgVh9C7gnxoYT181TeKzXDVzqNS1q2EWxhdmJEt/AR6cJvE3&#10;h/TH6TSzEP07+676w4TWg6OB0zGL0k1ht+1HnDajbelLNHsi1fuAR02LSnEQRjfDnLKxg9nGl4D7&#10;D6vk3TDRu8CPgDcAH02T+AL35mukvv8LhowxCf3oH2IIEN8Gfg78ehQbrO3JRzfAEC9ugTkB5/IN&#10;Rfch4Cnzon5pyYnfwRDI5gEKQ8Z+w4D+yWhG4fdS4KFpEn96yuvPyUwPYXec+AGGYPkb54qRj5Nm&#10;Da8Cnj0tG+3GWJ8egFGdHcWpHD/BcBs+OSribhBGd8WsXd1kSBPfw6xd/WYGy/62wP8CNx5BdCuY&#10;EyreNIunMdRYJqMi0deN04G7jmpN2mHy4Qi7jrALc0LYDcLoCMxOi7/DHDdRHHk6LkLiLgxZ6M8Y&#10;4kUR/mTDX9zDer/l2MFMnO+sfO7EHGV9OeBYDDn3qkzezpoM+CaGuP0j4De2rP82iceLBGF0H8zi&#10;yuIMViUFnJwm8Ws26aM9GEXFUWDV1p9v2/rzK+C3jsR70PJ5KkYVsC58JU3iOzjPNl5ux2NUXm40&#10;oij/hlG7fVcTZIQgjDzM5pF/xqi0DIu3A09Pk3j3HNSB+9vJryXXIvaLe6RJ/JmGy+Ahtg8w7fgm&#10;ZvHiz5vwxcdphrALRvH7jZijYX+WJvElE9wur4VRnbuqa4L7hVPgN/XkNsDXajb7qTSJQ1fFHPZT&#10;307CkLmmHV/AEELP34QvTqe5hehLrZ8/Dvx8EvqiQRi1gIcDL8bMA40CHwBekibxj2esHf0QQ1Zr&#10;Et/FkNS+OyU+uQ7wGYY7DWUa8HbgpM3MOQdh9EXgjiNKbyGEcYb9/CWGzHkJDput668FnjKhyVOY&#10;dZOfY9QqzwHOxczfnIdRG1y146leodBr1ba2Y9aPdmAIkdXTb65A/xScqwFXHEFefoWZg/7sHNax&#10;EzDz2EfOeFaXMRuvThvQL1sxG4KaxIeBl6dJnE5p3TkZR9g9FGLguW4NeazjpFnA+cCjp53kP+I6&#10;dUM7Nh4V/+BXmLnjdzexiS0Io0XgH4GnAcEm+m0vxpxs15vy8vUxm7eOx5zMFmA2uP7dGJJzMUZA&#10;4yPAN+b1RLeDlFUHc2rHNK1V/Boj+HGxK0GHAv9+/FGGsKsoCbsIjUDQKgi7lqgpLTm3YEYKbUiW&#10;Gl0SK6sE1oKgW3wUxE9JnxQKJl6lKUmwJq619MssV6ALcqghwGoMSbMkudlEtKUh4xak3oL8WSRE&#10;YMir5hpLMFV9srJEkGnFcp4jgI40fmhJWeYBYQi3Sus+gbny0Sfe2b9bErSs5K2bmatavvFIYarw&#10;s0aXxNcinWIdgXUNxL5fiDLP5ucqORgMqbmKalkWJNyChFx85kqV5FshBEprMq2RAjzLKC7qUsnt&#10;LspeCDzZJzMLUSEGI8r6pgqis7WjbPYK4nPb85BCsKpyMmXsiCCM3mknYnzMUcRbMSpQWzFHQ0yb&#10;8oq2E1F/BH6YJvGT5ugleyTwOvYl5e5gdhR01jzjbFlfjDnG9yLMsa/fmICyuCmGOHeFGfL3Moa8&#10;88lN+qaNmRweN87FqG7+AXMExO8rv/9hnidtrFLG36iP9PfgNIk/6LqPIxtsvYLRLh5pzEJCAnwe&#10;+NGwg+AgjLZhlFlCO+GxGcXgszFHm31qzurA1YF3Azd1LWIN3pMm8SNGVAYvB6b5CPpXYI6j7G3S&#10;Dx+nOcLusDhsHCQF+159FfBo1xTX4PfAdd0mqlIp/ZfA1Ws0e/d5JDg4DFzn3kKzJyY1CYU57eGF&#10;w574UvHD6UzYQnSaxKKG8t1pfzwGQ7a6DmYDfggcNqas/Qz4IoY4+BvM/M1uYPckHem+AR+fzeiI&#10;qd8GPgGkGALeJcCeSVzUtSeyfdTWt1nCf6ZJ/MIa/PN9RrfB9kDYhZn3OovKHFjxu1OjGqgcP4PZ&#10;XOzQXB19EfCqOZ+bDTCbk7bPaBb/CNwvTeIfbsAnV8CI+IwCZ1n//whD+vobhqCX275LPqH15mQc&#10;YfdA+BOGYPll54rpHCdNED6B2cR1jnPFhuvV4cA7gHuNMNoeRpnzNMxpGb8cVggsCKOjgNsD9wTu&#10;u8l39I+AJ0zqiWN2nvJIG46ycwsH+/lIJvPk4T0YBeMfYUiff8BwA3bZurELWE2TeHnO2uIdMPMz&#10;YgqSeyGGrPtb9xR1qKJP2K2SWg3DtFCJLcidUogDEnYLtVivJNwCiJKoWSXsiv0QdrUl7Aqxllha&#10;ILPk1kxpVEHX1WuVawu0pYdAWEKpVYtV/WuFAN+ScIu8FGnwrPprTyuWc0PRWPTMtR3p9e1hycPK&#10;WC2ItH2Cad+fhWZuQXD1hEBr6FqybHs/hF2JsHFYRdkhCLtCrCNPV/xamOlma4djVaKsti+kgmBb&#10;qPD2clMCUvQVdvNCYbewv5a/XJb/esJu4Svze5+wW5SVqhJ/K58L/lrCLhiS7iNnrH0KjFpsEeYJ&#10;W4EHzVF+fQwh9grrBktjJ+ymSfzdIIxujFGTmYWB7QXAvWs6Tv6wCcnTMTbsbyHpGUznkRB11d9L&#10;gzB6L/Us4p+P2TnrMJqyWwWeGoTRF4A3sTnC60beu7ew4UXAslWc+pUdBP/NDoJXMIvyLfobhI7A&#10;7LK9FnAN+7nZgX0PeDXwX/O42Jgm8a+DMLol8B/Ac2nmqMBpw1ftc31UeDZmN/m09cl2AY9Jk/hj&#10;NdlbcFWv/14FHhOE0Wn22Xyk8wp/Ah7pyLplHdFBGJ0C/L+aTP4Ws4nGweFAeIodR999ytJ9PvCI&#10;NInrqt9TdyrBhG6IGQTXtWF/eTrUvbdPk/j0CcvP4SOM6+Y2bMRvf0yT+MpjeJ/91R57+irgpBl4&#10;VmbAE9MkfntN9iZhPmwHcH0b1uOduA1mg+DFGOXa+2NETxzqwR777Hi5U4KGNInTIIzuYvv0s0ba&#10;/SJGFOTCDd63c4RpvApw4kH6Y9PUZ3GAU4Bn2rkZB4dhcRHwtDSJ3+NcMfS77SJ7Qu2TMPNfW0YQ&#10;bQu4sw0Au+za1S8xc2fFhoyCvLlk07UVM397dRuuRT2KpLuBFwCvnHDl1ythhBamHVswHI2D8jQO&#10;8l7/cZrEN5jBtvjlIIz+B7OGOMnoYTZ4ObKuwz5oe0aNVnmWAKv3VXWl8ntB0uyTQQEtKoTKgmgJ&#10;2pJN+8q9xcc6ZmlB9tXCEn1BCXN9QVBVok+29UwKEJbg60mxRjW3z+HVfYVXr0+01WiUUmU6oYhH&#10;kGtNZtPdsmqx9lJWVI5GWxVhUaZHa03XXlTkbGurZYi/uSrJuxptCc6s8Uuh7ltcJxF4NgqtWePv&#10;PmO3XzQ26Wi1nry8L5m54ho0VrkYjC8RJdFaWnniqkryijLk3o4nkUik7BN21TrCbjW+QgnZKAzv&#10;S9jVeu31qqyDulQqXp+1Rd8zvsw0QitDwnbN2cGhsQ7PuUEY3RFD3Plvpre9/R64W5rEv67J3mGu&#10;dkwF3kg9hN1T3BFTY3n+fCIIo29giOePGHH0i8AtbRg1TgOiGp9X01r+GfD8IIw+BLyW+VVE+A5G&#10;DevzI/a/CsLo4ZgF/odNia9+CDwwTeLf1WjTEXb3rRsftSolLwaeyHTsYq8bf7L5f5vrH+yDd1rf&#10;1DFmeN2wiiEOc/M86gZhdH/MBtN7TUmyz8Cc3FGnslrb1QaHjSIIowVGs7g8tc8X4ElBGH0ReDOj&#10;JTfXiT3AA2pWq3fzYbNRx78OfD0IoycD98aIodwFt84yLC4BXo8hrpzv3LGmrn0nCKNbYU60utIM&#10;ZKkLPA9zQuIwY5UdrlY4DDH/8PhRzws6zCQ+jVFD/atzxabfbRp4vT2x4BTgDiNOwg7gdjaMEgp4&#10;G/C8NInPdTXBYQLwfIyY0iMmOI2PtWMvB4d94FmSq7QKswqNUGuHGGtUUqko7Va+FJZRmVeUZgvy&#10;b0kqLRRuC3slIbiISZZSZGIdyZfynuJKo94rpaQljUJtxze6W7lSlpRr1W3F2rxoBCt5bn/v507Y&#10;33JlCKa+7Cu+AmRa2bxIpDAKs2iB1pq8JOyae9qeLNVsc6sKrNb5U5cvNo1A2PTqNUTl4jqx7h7W&#10;lZBWpUBtSQTWen8v0bV/69l0ewiE0AgkwioTi4rjNEZFF8CThngrpSVwa43SCoGgJddqyRnibV9p&#10;WVrSd9VX69Npys9IGStbJkqvlRb2pfFvTwiUEIYs7Jqzg0Ojg48ceHEQRp8F3sL4j77bKL4P3CNN&#10;4vNqtOkWKKaj7n4/CKPvATfZhBltB90O4ynDC4F/skcev5r9K+jMCr4C/HuaxN92Jb+mDvwMuF0Q&#10;Rg/B7Fo/bk6y/jXgJeM8Cj5N4iwIo0di1KWfMeH+egtGIWLFtZqR1I2LgJOCMHoT5qjKeSHUnwW8&#10;HEfUPVjdOC8Io08C/7hJU3uBtzuPOgxQ55YtafeNwGMnPLn/CzwnTeKeKzmHCcDRzgUDPWM+EoTR&#10;t+xY9P5TlvzzMHNh36/LYBBGHqNVh3QYwXsUs/HlA0EYHW37cPfDEE/cmsuh8TvgdcBb5vF0pA3U&#10;s58FYRQA7wHuNMVZ+R6GOPnjTdhwz1CHQZFjFLv/K03i3c4dDpvAX4BnpEn8IeeK2t9vvwfuGITR&#10;A4BXYE6rm0Vo4IPAC9Ik/oUreYcJaoM6CKNHY8jkk3ga+wvTJH63KymHA6FniavFg7Yg2q59AutS&#10;nVbZ3wtyq9baMEXX8WulEGghLP9Wr2GaCrGPedCWCCotGbgk5rLGcD9O+7vSZCjzZ5sVpdQaEqgQ&#10;lCTRAp4UawwXirIAvu6TkwFa9vzdXFlys1WjFcKkT2kPyb7KssrK4wphyLBU1Hy1oCS3+iXJVaF0&#10;nxBtCMmV9K3xcNV5whRB4ZMqxbpK/BW6JOxKy+71vcK+SYMnCiVc4zhRIQ8XaSjTV1EZRot10Vli&#10;8P6Sy1oCcN+O6PuuVGpeWxeVVT/uKXOX6ssVu8kjB4cRdXx+YCfXngz8F9OhMPJZjJrInprtusWt&#10;6cEb2Rzh9vNpEp/l3Dj258/XgjC6kR10PQ84YYYmOxLMcYlul+XB68D7gzD6KIaME81QHahiFXgf&#10;8Oo0iX84IX7PgX8Jwuj7wBuYvONS9wInpUl8qmslY6kfP8QQ6m9n+4azStz9MmahLHGKrwPhFDZP&#10;2D01TeJdzpUOAz6LesDjgjBKMZsIFicsiZcCj06T+GOutBwmCMc6Fwz8jPkr8IAgjO6FWYi/2hQk&#10;+zeYU6bqnss40tWIma7r52Hm0N4YhNEOIMSQd++GU+Suogt80vrqy1Zlz2GA+hWE0V0w8zkvBDpT&#10;lPyLMQpur7dzJJvBTlcbRo5vYU7uejoQTEmavwE8yYoYOEwOXmbfAScBR01BejPMyYUvcKTvxt9x&#10;Hw7C6FPAicBzZ6jP3MNstnm5I+o6THD7yy1p9/fAf1DhGI4Z77P9RweHAw8sMzO0qPIqi8FlwWkt&#10;FGa1MATUUilWa/KSOWs+DAlV4EtDqDQ8WFn+DCAsi7NPyjTETM+ziq2VxHgFSdQ2q9yq3OZKlcq1&#10;Wa5sp8Pas797ci0ZVwDCpqtQzy2VX61qrBCi7wtLFi2IqrqSVW0burA/L3hW3VevJZoKAdITKCVK&#10;InTBDe60LAFY9B8ZuVaWMCuQAlpeQXku/GBxkDNH9T4/FL9qtDBqvpani9LeGnsFUbjUwBWUZGS/&#10;UF5WfZ+Z8jT/E4KS3VutI2vSIARKGFJ4oe7r2/zLSjpVhSRezW5RF1d0jhCgVF/B2RF2HRxG2PEB&#10;XhOE0anAc4CnMrmTtm8HnmiPVa8bbnFrevB+zKLasEeOvdG5cGKePwp4RxBG7wYehpnk//spzc7F&#10;wKmYyf5fudIduA50MYuHpwAPxmwgueUMZO0XwLuAt9esBl+n798ThNE3Mcd83n1CknUm8MA0iX/u&#10;WsfY68fpGOLubWzf8H5Aa8qzdR5mYu0Ut0i2YXwOc2znZhTRX+fc6DDEs+hNQRidbvvvt5uQZP3Q&#10;vqt+50rIYcLgiJcbf8acZk+eOhH4N+DyE5rUbwP3TpP4/AZsu83r81Pfd2EIGu8JwmgRuA1wF+DO&#10;wPXm0CUaON2ODz5iTxxx2Hi90sDLgzD6GGZD8KSr7e616fyfNIkvqcnmDlcTRo5umsTvBd4bhNHN&#10;gadgVPMXJzCtZ2HIPe9xmwEmEuekSfzKIIxehFmbeAJwiwlN62mYk/zcfNbo3nHLwCvtusUTgacB&#10;V5rS7PwZeCvwpjSJ/+ZK12FK+pj/FYTR1zDckHGrXZ8BPNa9yx2GgbD/K4iqXoXcWpA5rbDrPuqr&#10;BcmzOorVQlNlmBYKsFViqSi+sEqxojIIhsJG/4tCtVaUWri6JPcKaaRevTWKsGuS0CcPV6R7FSC1&#10;Nkxl3f+bWteKit9VxWSpElukdw3hdC3xl/Uk1oo8cWFHo1EIsr6EbBlnP//7K7i1Ewjr49EKhNBl&#10;EkqV29JXpkzLOlARRy7IskXGilJVBcFWCwrusaoQubWuqCrbwtX23/7qQ5Wkuz6PBYm8+N4TovSJ&#10;I+w6OIy+83MJ8JwgjGLgnzG7Sidp4v4FmOOCmuoMDbO4pTDqSlW1sC2sJbRsY3J2f81KXd1jCeZP&#10;HeL2v2HUTx0mq0wzDLnxXUEY3cFOgNyXyVfnyDAkpvcCH02TeMWV5qbqQLF4eD3MovkDmQ51g+rz&#10;5X0YFckfTYnf/wDcIwiju2HUVG82xuS8Fnh2msR7XYuYqDrydeDrQRgdi1HDfihw3SnKwh6MWtap&#10;GIX93JXqUPVABWH0NoZXEfhamsQ/dZ50GLL+/cr2D+9j6+ANxpQUBbwceH6axKsNx+XGjw7D4HLO&#10;BUM9Y3rAa4MwejPwGIxa37UmKImnAQ9psI887Ob1XZj5sGIuf8GGAktM/2avWa73y8DnbSAIo6Mx&#10;xN07YYi8J8xo1i8DvmDb1afTJD7X1Yba6tRvgTsHYXR34MVj7K8dCOdiNoC9Nk3iC2q2vdPVgLHW&#10;vW8D3w7C6KkYwuWjGO/cVoFzMOtZb7ViBQ6TXY9WMYSwtwdhdC3g8Zj5r0noX38V+Lc0ib/lSmps&#10;9eMy4H+DMHq1nZd4PGbT06SP2/dg1kJPBT7r5kQdprT9fTkIo+sA/4khzY9jzfj3wH3d+q/DQNB9&#10;smjxg7TE0ZZlX3rSflqSqMYQaLUWCEuv9KXcx64GEAKhLUGzILquOz+yjFpVia5riaRVRVxh0yKF&#10;LImrAoFvZWPzrE80lsZsSUwtyKOFqqsV4yVXCoU2qrnaKNwWhN+eVjad65V2DVFVCkFLGqVazyri&#10;ruS5zbNhtkoh8IX1llxLBM6sQ4QwcSptCK9aK1Zzm257caF2K6XNtxAliXVfrP1DVblWKfPZzfOy&#10;bLFplBWfQl8RufCDZ/9SqBLnWpOjzM9e4SO93+pV5FFTUW6W2pZXnwBcXFuQrfchRouqXYFG4wMX&#10;Yib+CjLcpcBu+7liPzP72cXsjt1rf9asJdDtYi2JeJijOLcBVsOYxcoLYbvtlG3BTExuW/fzNjto&#10;r4ZL5+zRpFg7kXtp5TsNXGKvu6RSPmrd9bkt/wwzuVbtcPbWtI19y3cVWD5EGgVrd0NXJ5qL8i6u&#10;aVXKeIE+QXOn/Xmr/dxeqQ9TMyi3k1bPt7tK/9FOctyJ0RPpu3Yw+ingtAaO/VuPHcDv7LPnAhvO&#10;38/vFxT1OU3iPYMaD8KoeFbssM+S7TZsrYTiu8NsfTrc/lyEVRwKvJHhCLtvbkih2aHGARjw5SCM&#10;DgMegFFIuAOTs9i3C/iifTZ9wqmwNFIHfgI8JQijpwG3whB3Q+DKkzb0AlLg03by64fTusM2TeLP&#10;Ap8NwuiuGLJ0OMI29yPgqWkSf3NE8Qk7yXKJbc+XHCDsWtfvLPqly5X3cdEnrPYjt9v3/I7Ke73o&#10;E1Y/d1Z+11NQR87BLLy+OAija9p2eR/gRhz0wJix4He2TX4a+OoIiHXzgrdjJkeHKe/XOPc5bPIZ&#10;pIGPB2H0CeBemM1dd6vM0TSNbwNPSZP4ByOKL8eocV1yiPfVpXY+ZE+ln6rpz40BtDHEOWnfO6wb&#10;k+44yLtqhw3bBkjzHuCvmPm63fb3VZvGvfbnXfY9umJ/XrHhkv3M71Tn8ZYHGAvvWPd8Wr+RtjrH&#10;49vxd8fO9yxZPxXzfjvt57aK/4p5oa32/h22nzBJ2AacbecsLqqEYj51t/XrLls/9tCfTx1krrTw&#10;ceG3oh+0SH/+s5gD3bafsKNS1pP4nOkCb7LE3dthNirdj/GcQPW9Yi4M+EHDY4wdGBX98+z8VzEH&#10;Vv39fBt2AbvSJB54XjsIoy2VutKy8VXnwbZVvtu5bg6s+N1t6Gu+/p+H3UBry+1o4OaY029uCdyE&#10;yVSuPBT2At/CKOmeDqSOONd4XfqMVS6/E/AM4K6Mj9C0B7PJ/lTgU3aDRhNoA7/GkIL/Rn894SLM&#10;aVzFe3jVzi90D/Fca1XePZ1K29tZ+Vyy12yxz9AlG4p3bvH7DntNNgd1bxdGPfkNQRidYOcsHgDc&#10;eMRJ+TFmQ/p77OYIh+mrS2cCzwzC6F8xm1geihEWOWaEyciAjwKvSZP4G65UJqZuZMBHgI8EYXRF&#10;zGmB98WsX0zK3Oi5wGfpb06ateeQsu/Yy+z7dY8Nl9mxSjHGLebxL6HPM6nO81fnGNZzSAaZf9gf&#10;inkF9vMOr64dFHMz1e+Ksfa2ylxNx77Dt1XmIop5jN1z1vYuA54VhNFrgWfZsfriiOrb14AnN3Ta&#10;jcMsQhz015GlQei1adA1JeZAk1NrRW712p806FJ4t0807qu9WlKxVY8tCMYm3WLtfcXftUYLsZ+4&#10;++npqwDrjRbbQfKvOaT07kA2KkrAJU17rVLuocphjWqy1vvYr9rdUGGus+/g4DABsBO197ThjjSz&#10;czwHfoKZSP0i8MU0iXc77zscpF5+Hbj1BjvXV06T+E/Oe1NX1tsxpN07YhZPr83oJvwvwJAyv24H&#10;Z99tcJLf4eD14MqVOnBT4GqMduFnGbN4fkYRGlBmmRRfH4mZdLyH9fdSA9F8G3gZ8Mk0iZWr4VNb&#10;Vw4H/sG2zZth1HcXRpgEBfzU9h+/BXzTHVPfaHl/FrPovhH8xfa/3IYph7rr47HAQ+y76jYNPXu+&#10;BrwE+Jw79s7BYS6fM4uYzQH3tO+/KzYU1W9s3/h0zML6Oc77DhPWFnw7/r4u8PfA9ezn3zE56zgX&#10;A2fascF3bfi5U5Mbe925HIbsdm8MoalJQRBty/8rNnzeESYnph6cDPxfjSa/mibx7TZQB+9uw21p&#10;5kTJP2BO9vmQI1c2XpdOx8xB1YVnpEn8ygHiFcAN7djzLkBA/SqPCjPffBrw7jSJ/+pKfGrq5TGY&#10;edHipIKrjjD6v9hxxNds+LGbu3CYgza30/YvH2zbXJ1rhBfacfkngcQJNjlsFC+8yuVeBTxNaV1R&#10;oTXs0UI1t1BCLRRnRaF6alVYjeKtuXY1y0rSqxDQkpKWJ0s1WICuyvujIaAtJRKBFn2ia6Gyug9Z&#10;Vq8dTFEZ4Et7UaFCm1fItsX1xbU9K62rqsRRbX4v4xZr48mUAm0+lVIojFKtEP24SxVee0/Lk0ax&#10;WItKOkxKWlaNN7Np8T1Z+rhgLRf2ChXdsgxk/2+FzaL8cqvKW5bnPrk36a5eY8rIKOYijB9ym9+C&#10;UFvazwwLueVLpElIqbi74K3VKsm17iv72iQU5WOzX9av0oeFPSHw5Fq/FmrExq+iVGQu7nFwcJjM&#10;jpAErgPcgv4E7QnA5Rm87V4E/AqzKPFL4DvAdzaiWOvg4DDXz6GtGFXHGwDXxBxZejxmAbU9hMlV&#10;jCLYn4Df2ufTLzGKqY7gPbn1YAtw/cp76Co2HAccOaTZHn1VlF/buvCLok7MI+EsCKM2hoh5Y+vr&#10;62PUjo/YoKmzMRtzvopRzv+Vq8UzWV98+1y+IWaC+iqYhfyrAEcx3AKtxqgUnYNRRz6zGuwue4fR&#10;lO8DgA9t8Lb/TJP4hc57Dg3XzQU7Pr2hHaNeH7gSRplxI8+aP2KU37+K2VBylvOug4ND5VlzJQzh&#10;7Aa2X3wNO/YYtH9zmR1v/taON78LfMup9ThM+fv3yjb8nQ1XxszNHGHD4Wx+rUfTP/3sHODPGILc&#10;H4rxgSO6T0V92W6foYGdX7iGHSdudIy4bOvAHzFzNb/CqJr+0Il/TGzZn8yYCLv7ScsJGOXwG2IE&#10;Ia5tn1mDPqcusM+d79nwLavI6jCaunQ6YyDs7icdbfscu5kdf14bMxe2Y0ATOYZoeSbwfRu+mibx&#10;ha6UZ6KeHm7fddex4Wp2fuLyDHdK0F773vuzHUP8Fvi5fe+5cYSDa29mQ86t7Tj92sDlBrz9Etum&#10;fkmf+P5LR3p32AwcYdcRdot0OsKug4PDqDtFbeBYDEmqOD6z+ri/CLMz6W9pEl/sPObg4NDQs+ho&#10;+kdnLrKvInhxbPBuOyC72O2SnMl6IDELg8UiYZv+0cYFiuOi92IWz8+bVcXchnzcsZMfx9A/Jrp6&#10;FFFxLNUFwF/SJF5xXnMIwmgbRtHmCPrKzdU+Y7fSNi/DEHXPc8pYE9Xf/zOGfD0IesBxaRKf67zn&#10;MKY6u4BZFDsao8BbhALFkYnnA39Nk3jVec3BwWGDzxnP9ocLYuI21pLPLsXMhZ3j3ocOc9pGRGVc&#10;vog52re1n/F5dSzQo3+08W7gEjcemNn64duxxVH2Gbp13TO0mMPbZcNFaRJf4jw3deV8MhNC2D1I&#10;PTwWuIJ9Tm3HqPUVx6h37bv8bKfaPPa6dDoTQNg9SPqWMJu5jqZ/hD3Aig2XYUQiznHvtbkdNxyF&#10;WbfaiZkXXd8XWsVsTLnEvvcucJtRHBw23NYW6G8gPIz+POCqHVvsxqxXubVAh9rx7OOOfBXwNLE/&#10;tmPJiDV/9IUsybpSiD5hVGPInfSJtgWqZi2nt0Kstb9LgSjIl4YLitIKgWCp5Vu7BkppFJZUrCDX&#10;itUsBwEt4RURAJBb5vD/Z+/fo3zd9ruu8/Odz69q7X3OyUkwNyAXLoYIQiCgFiK3KDS3LoIIrSgo&#10;LTqAoAS0q0HUoXLpobQVMHJt2gtoiw5sFbUgIKKg2GRURxphdI/EcA1GICaBs8/J3ntV/Z757T/m&#10;d96e36/WZe9Va6+16v06qf27Pc985pzPb2estfdnfbbnEkD1Fj1VSwInM7l6iNR6UrZtQAuNxrw9&#10;xlq9BFHlfa+WpYZRy+oWJZlM+5y15qzsrtt1LdeJzXm0W2SSdrtFi1nZwwjK1jBr9nk/T1PSkpKy&#10;vIVW67EWx96ua9vfEn5N2lma9sGHNbb7Gvei7vs+AsA3+zLe6S61wPY2NW2ak9U+fJd8OC6Ztb1y&#10;33xnzFoYfNmEsFue2Y58v/jbGQAAAACAV8fZ+cXXSfpnn/Hw33t9dfnz2TUAAAAAeLC/h/yVeoUD&#10;u3itvkt/TK9wYBcAADxs/+cv/twW2DXNKUhvzaclfLpLNbBrrfG11NB6az71MaG5YUNYU5qDsGa9&#10;7bY23Zqkj5+eSOqB1dW9BXtr2+37t3vZ0AjsKUmqAeDyk13t+bjG2gxsirbg2AeXS1ZCw3WeNTwa&#10;K1XOHg2yZa/MelD3JKVok00yN+0963ZdW2B39NbJTibTblcadmvLsA/7mvO8l4+WpQR2axDZh6ba&#10;OOZ2XeWxz8lMO0vaRa1taxa2oT3Zyr2u99a9/NzGxR/vc8y3fAemnO1BA7Ife6ma9C0BZZu/M/HE&#10;krXm5oPvyiaWm4bv2Y6/nQEAAAAAeKX83/Xsgd3fwnYBAAAAAAAAAIA32ZqHdGaEH1u7aaph1tpY&#10;63LPLTJpZjK3qY12W3NqUw1rXCqOyUPPq1zy+CDnEoaVpHfevy3vDWHecU4l2FrCo5EnldkqjVe1&#10;CLFan2BvFPY+XmuVdaUIr5pMu9Rbc8fleVILy1Yp1Tbi+To7JT1yU3Zp9WW8tE4iRJtS7Jf3teWI&#10;3+a1nlJOOl2ijdd74/BaJ5JrWDZafiMQXVuR/UiYus4nK7dwdM617bi8cZLGpmX11txRqkMdtuea&#10;5v23ddqGto8lKO7D96f8Z2zGg+o5adhnArsAAAAAALxCrq8uv/ns/OJ/kPRjn3Lon7q+uvxGdgwA&#10;AAAAAAAAALzJPEKuOVprW7DTpJ16A64krZ4joFpDrtG+6yVsWt7rkdaaj922orZrtyc9jOsqodYa&#10;Gr3dr21+/SRrwdiYYMyvvEzRgdsyxNHoWptd29zGubgftMQmpTinBl9TNPH2QfJmNTXSW0KyJrcs&#10;M48Aa23PXcZlt0bb2jRchyvlxbG21lhbXp8spkWmrB7aNZ/3dfFyvRTrtqFA2e64Fz4EYn0TyG3h&#10;2FTW6UfGac26NQc+xXTn70gLDvv8XdQYKbY5qF3nV78fS+ojEtgFAAAAAOAVcnZ+YZK+8BkOpV0X&#10;AAAAAAAAAAC88fa3PQCZI16ZojQ3RQKyhnH32ZWjUdblMpeSbTtWvQV8S0jWZTJNh9n0UOKZJq2r&#10;a81eAqhe5rKLi9f22DSEbhczubv2ee2hXEk3tyX5Wdt/k/Xz2mM6HiKuSVU3k8cxaw2NrqVdeAy3&#10;5hYg3aRlI6g8hnBtu36fW3iT+dQCXMdzuW4iuFw/ul1K4697D7fmSNDWcde1RHPrHCxCth73MibR&#10;9rLMIamUDbtyBHZr23FNza6rprWaaWpdbve0zX84fWhjtp7QHYePfVNvRlYPQnsLRkeguGWzjcAu&#10;AAAAAACvmJ8o6cuecsx3SPoP2SoAAAAAAAAAAPCmu43A7upZOXsJ61oqTbtDk64k3ebSYuueo+nU&#10;tFiWS1r3caz1EGoLXtbHFsjciDce71fd3u4jM5tlMn387UeSSphYknZLtADLZEtSzln7fUlt1gbY&#10;99/Lyu5KKcnMtJhpV8pytUsxlwgCH83tukvJWlA1t2RxuU6OkGx2V85Z7tI+lxTrusYxccpiuzJX&#10;swgL93bgZZPkNZsrfodsq75nfzsdc7q4lpTa/pa/1vBthJxzbHqytjeyEuy9jTriuq+niyIgXQLN&#10;2eNey1u41+t+5DKtGpI2xfjW97OGb+v4nr20C7f1mZLm71cPU5fnyUxer1H3bLxHkm5yb9slsAsA&#10;AAAAwKvln3yGY37b9dXlY7YKAAAAAAAAAAC86WovbVKSmUcAM5Xi1UiqukVu1Gt7a1LpNDWZxwhp&#10;Dl/2sG5wHTbNTvOIxtxliTBmCZ0u6sHaWtCaYkKey7gpjqktvru0yGM8WXlMVkOzmo49NDTD1gkP&#10;za8eFbXWlpzkcu1skbtktY64NsFa6ns8Ng+Pa/fNteOZx2flcXtu7EHcGLN+dg0L+9j+25p/I9br&#10;c7K2vty7K5mVxmX30uDbKnLH/fDYo/I8x1xX226jt7n4dLd7qFetldfaWnMdI9p7Pb5v41ZFGXJb&#10;J4FdAAAAAABeEWfnF3+LpJ/7lMMeS/qd7BYAAAAAAAAAAHgIdt46S3vANp7ktYYt420tWjQHTmuI&#10;9q3d8EZ7OoQ91U/cXKa93tnSUpc13LpEAHYd2m3lJRm6rtHyG2uowdi3HyXV4lnbxGN7ie28NsVc&#10;ewusZJ6mY7w1wqY2712Egut1bJvGjXBrVg+WjtHVcd4eCdTVvYVl67pTtOa2U9dNfna8pMVe5XKl&#10;ZDX+XCbtLkURsDyufbP6sFPl2tnn1uRdqvtRLp43+3ZMv9c23ZOy1DmE3NaTy3u2mfeQUO73wvqe&#10;E9gFAAAAAODV8fMlPXrKMf+P66vL72CrAAAAAAAAAADAQ2BDI6oNDbBjX64N7baq77cQbzEHK0s4&#10;1WQthNkuormFdzsXj3dtk3ztTcAl2Gn1vQigmg3zjXZf26xhM+A4pbK+2uYae5Fq4+vhrrUxn9ae&#10;W9effG4qntc9JG+HkGrdLZe18atk1kPCm5mNAVjz+VjF3nhrtd3MYRgpbT4b25hl3pp63Xxzhw+3&#10;uQV26/X98Dto8SKp7oMdhLp98x0d10tgFwAAAACAV8cvfoZjvp5tAgAAAAAAAAAAD8X3evQxSVJK&#10;JaAqqYQxXdrXdteIYZ4sScms/bgPvap5G76dk5ZjsLJ+lvrlYgiXWy5jRgNsa3n1OWBaQ6jJTLtU&#10;Zn66lKbd/Xqk3Tc6Wb29uU3NTodGGHhovpVaMNXq/0xa6lpiMebz6LtUA6quNbuyXDnPaeedpdY8&#10;a7HmHPNf4+KLzRXGZe2blcwLrls4BIt9CAP7dK4fH2JqsG33Tdvm4e1fD0PZ/etgR44+fm45b27U&#10;XXNtRp7vRZkXAAAAAAD4yJ2dX5xJ+mFPOey/vr66/LPsFgAAAAAAAAAAAPB6oWEXAAAAAIBXwy95&#10;hmN+M9sEAAAAALhHxhY8WJ/NFgAAgFfVD/nCzy+/WLXSDuuSFM25q9ea2/gFbbJNi6kr58Nf7pp6&#10;G6tZfzepjN/aXYc6V1dpml0sKbu0j4sulqZx4lV7XVpos8ystd3e/UtvP/KsvvbNL957c+v2nHFt&#10;2yu1Btg2Ti7dtu6qxbp5aMmVSjuvqTfsukwml1ufgeVxc2sDcL3QZvZxUt7U5aZxTX78tyltTVYG&#10;d+/zbY9enqVhH5LHZFoLr83ntHte9qI0FM9NveNdsTvuXW0criteahOyE9gFAAAAAOAjd3Z+8UlJ&#10;P+8ph32LpG9gtwAAAAAA94jQ5sNFWBsAALyyHu2W8guWyFrWQKVLWvOUko2QpVqu0uVyqy/mYG0N&#10;oNY8ZTnG2nnSHCh1uXa2aGdLvF+ipbtUx7U+FSuBVpMpu+s25rlL9eJ25y/I6iV9c8izBHbbZ0NQ&#10;t86rnm9W1zbuQ/m8hG69hVlbYLcFX61/YprWUsdtgVgb5z4/bgO79f1FptTunR2st56ahv1zeQvJ&#10;7iPAHflYlVtTzlw0B7TrGtchsOsRCM/ucc4S92QOcI+3zzb3x7yO19dkcSCBXQAAAAAAPnq/UNLH&#10;nnLMv3F9delsFQAAAAAAAAAAeEg+dnoqSXM81acHpWhCLU2wc5DV3SWTara35kpThE9T6kHQel4N&#10;+dZ23taWmpJSpINdNTRcDtpZmq99pFK2hTqXerZtjhjaXG3zehgwK0K5Kebs84aY9R7cNtdYy7oJ&#10;n5ZzNxet+5rS/LaNTbvxvCZz180Qyfrc3VtweNyHNmXvu2FDGLpcctOZPDT2esR62yVjLrdtTRHI&#10;9l7229qHxzHH3XWPcXuS+7AJuC/VnvBH38oep3Y1ArsAAAAAAHz0fulTPv9uSf8e2wQAAAAAAAAA&#10;AB6akyUadmVDK25ts61triVCuaRUWmDHkGdkLdelJFaT99bYMbA7jlcDuz3TWp60QLBJ5iaX6/G+&#10;jHtiaQj9WmtrNZl2lqYmWO3WIys9FvQds7hzyLUGdoczh8CuNuv3Fj5eI7nbW2PL5zZ02NYQbgvj&#10;bttuzZQ075+vc4Otm/U5+zzKQXtwBHblLnOfItctNKw6f1f2CCG7y0xa4qKnSzn2xuvCDjZiahau&#10;a9nMpj+z+f7370m3JDuyQ/PRTmAXAAAAAICP3tn5xY+X9Lc/5bDfdX11+S67BQAAAAAAAAAAHppd&#10;KjHHGhId1ebTGqfMKoFPRZCz5jZN0mIxThxrbYwS3h3HOYhftuBmhIW9f7CrgdUInbr7HFS1OE+9&#10;3TZluzPhaXe8Y7K5B9cljxSuawyN+tDK21dbw6e1IbhVzqYafC1B41Q2uxybjrXbDnM0G9K32zV7&#10;hGp10AC8DexmL3NIKmHYsTfXFEHrUiesxUzJyjnrsOYyThxb1+uHG5s2Od5xiZ5j7rmEoWteOR9p&#10;OW5buP3vY26OHdt5CewCAAAAAPDR+pqnfH4r6beyTQAAAAAAAAAA4CE6WU4kRSPuNhy7lqbatQZX&#10;14iutrJaV1YJ+57aabxX9Wc1kJnseMut1YSplWPNrAQ/JS1Rc3ub9/KYSw3smpWa3dvNNU/8pKRW&#10;x7Sn1YbaHtCd5qC5Fdaza13nBK31A0oIV97frIHVSKhuorixbxHa3QZ2h6bh3jpc3t/uZxT2Kufc&#10;A8wR2m2tvpttznHMzsq13T1iupKpNCzvlvm+rLKWXPZNcNuiPXksz22nJh3dM3dvjcWeSsvvUkO3&#10;ccya5+u4JI/3ti3H3vajdyMT2AUAAAAA4CNydn7xBZJ+zlMO+4+vry6/nd0CAAAAAAAAAAAPkU3P&#10;vTXm9l7ZHrRNapnTCK1KKUKr1vtnh5HnZK5vk7pHZDeZZ3ntvPX6/hDOjJyseQmVTo20KmFck+Sb&#10;kO58TJvUkX0of6kBZjuyWza0Bpv1Sdjm85KmncPBtXG3BmFrk6znTWB32MdcQ8o1qOqb3UxScpsu&#10;N+SLS9mvrM2r5WpriNbmAK687k07WVGwG+fYGCHuAdrc5zMe1R5aUth1W4PgYwjXj7Tqapjb8PVy&#10;7+FhGYFdAAAAAAA+Sv+4pNOnHPOb2SYAAAAAwB1O2AIAAAC86dIQSjVZC3eaTEt8ttRQa4R1k6Ue&#10;SK0PXptlI4QZo7hyq4X1u/K6MUZeh+BnHJzz2Lcqmc8nJpnSUq6925VHX49cYjPf7tikXGbSLlKn&#10;vj3UN3P33tg7hYPb6xpm9bYzPrbzjuNvArs1Fny77jdbZsM9VAsYb5uCpR6wnULJNo/j1tt72yfj&#10;OnNvwk2rxVt+sH/Zh4T1eL3NNru7Hrc11e+gH6ztsBm5Lrr+pi1p2YSQAQAAAADAS3R2frFI+pqn&#10;HPYnrq8uv4ndAgAAAADc4eNsAQAAADA4CKN+9FPyg1f+EvfjI7kJ06v0HClVd3/mndQmOD1/4k88&#10;59mXUWPi9WXU/NrwfFiyPeU7ScMuAAAAAAAfja+W9P2ecgztugAAAAAAAAAA4EFLFi2y1uOWeRPS&#10;tNZgauV5shKzdMm8NOnuba61zZ4ld7m3ztyDqlrzOYKZrRwvj/PVA6OtCTjynHKTy0vB7b5ce91H&#10;I/CyU6mcHRpvfWy5lfKax6n0UGiERc2sNbf2ytrD/etv+XiZPm6aNnJak20vXqp64x2bBjo53U3n&#10;ztnYTcvtppVYw62JbW3XqfuaavLXx3uoac/ad2bxzaH9Wdbx7067b3HfTdLbb50c3Ux7wpuH99OU&#10;RcMuAAAAAAAfpa99yud/SdLvZ5sAAAAAAMBL8Em2AAAAALhfNOwCAAAAAPCSnZ1ffIWkr3rKYV9/&#10;fXWZ2S0AAAAAAPASUPYFAABe+V+pmKuV4NqmoNW2zbJZ8miDLY2vrv0+zyd5HHPskrV1tbbmRhvu&#10;bokG36GNt46RNg2rNlxKeTvP1F9b77H1aAMex2szHJpgu+PztydU7dqx483Kte2OYe3IdTbvpWgj&#10;3rba+jDp2r7rduRCXvY97TZttK25eFxVmW+bQppXVVt5s8a2X4/vjs/Td9vsS1zHhjbiNo7d/avn&#10;OCSv85qU+reMwC4AAAAAAC/fL3/K5+9I+rfZJgAAAAAA8Jr6BFsAAABeOP8Ap+QhPuqbAepre4aB&#10;hmNqmNc3H9k2sFuzty7ZXX88agj3uobg7Oaz7Ry2oeEXwvRix3ueYb3fErOn3QJ76sjtXtQtMklu&#10;T5mLHc7JXsD3dRiHwC4AAAAAAC/R2fnF3yLpFzzlsN91fXX5aXYLAAAAAPCSvc0W4AUhiwAAAF4c&#10;nx4Kmx+9hWX78/pGDcDuTtKdYx8Ma3MdrbXOWpNn0xwW3TTL5j60beZem19bQ+sY6twEiu0guTo2&#10;t7rchxCyPykSa0MI1mRpnrdFlazL+zDumyv60f0au3ztoMH3sNLX7qjwbcW1ZkqblKz5PE7tq43i&#10;5Hntcczjm30Ja6eyR3YsBWzWrlluydzgK9NhevjIdttBE/Lm8FoNzS+SAQAAAAB46b5GT/4XoKuk&#10;f5NtAgAAAAB8BB6xBQAAAHj1PCGMeiS4a1JPyg6WNAd2t+FUaWxmtemNFjN168W824RqC3P2cGsL&#10;6tomWTyFb7evjzfs+mbuXv5y/NrjFlkc1lp5Y1zroVyfQrLer7UNEft2732ILdvxe6PjLcHjftgU&#10;jLajd73drjy84T5vWXyU96uyez9WRxqQ6xvxvfA0TrLU4rbbdnDf7KnfTj/yisAuAAAAAAAvydn5&#10;xamkX/6Uw37f9dXlX2G3AAAAAAAAAAAApNt1jWdHEqCboOYQtWyv63t5LenNo22rwyAHwdO7HBx2&#10;pK7XdRAqloacrQ+pXnf5MIrFQXkTxm3nmJTsxe2zR3DYxwDxJrA7vdyGZDW38o4h3e2e29i+6zqI&#10;C7vPryVJq037UIPOftjpq91upxwNu4f3am7W7T3D8f7Q6Ou+bRauoechVO3P8jUpfyWwCwAAAADA&#10;y/OPSvrCpxzzm9gmAAAAAMAzeostwCvK2AIAAPCi3O5LYHcMfbbG2ha+LK+yefnMhpyslSjm7T5P&#10;51raNK16Gc+f+IsZ71Wt43vDw1T3ahFO3RTs5s2vnMZm3JznBGiuQd1cgqIezbIpmdJJmudwfMZz&#10;Z217GNttx6Zan8PBx9Y2vNe2b50TvGOTbS03tk1rsNV7FZ97dq15O885PNyn4L2deHPN3W6n3WJT&#10;JbBv7mq7jbXl1/sHFg3GWevhuo9v7p2/ILahqZfALgAAAAAAL8HZ+YVJ+mefcth/f311+U3sFgAA&#10;AADgGRHYxYvy2a/4eAAA4AFLtgnWxnMfsrM98Gpa3WXuQ4vrpiV2ejLEKo+UpdaWWx9O8QiUum1G&#10;3JSuWgtzeju45V/Njs2orHdbm1uvl2wod40Q6EFz7XYBmtZ37KiydyZ3P9Io29dUz63LMm2e+OGx&#10;8gjj2mYOR/KvpbvWtsMNQdrtflkJ81of11K/wHjn7uj+1eamDOOX/bC7N7SHsA+22jbf334QgV0A&#10;AAAAAF6OnyHpb3/KMZdsEwAAAADgI/RJtuDBohEXAAC8sh6dHMYca8ZyzaWrdo121+z5MAsaCdOT&#10;k0WSlKZfBfVgr/ei1p7h3EQ9c85yz/MvpGzzC6qx7XVM+qq35y5pUQ2wtuBtG2dOtaYlTddpL9yH&#10;tKht5vKEjuDNBuXsbU2+affdthBbGn8BGe248ZmnuQE3bQLWR3/xGU+S+vi9M7jufTsobtkm7GyH&#10;rck5Z3nv5p3u4XDrN3OyaZNMpsUWHW7+9lfPtTV4TiwPfdC9+Ze/nQEAAAAAeCl+1VM+/1ZJV2wT&#10;AAAAAOA5fM4LHi+xpQ/WI7YAAAC8LuYwbQ1qujz33OuUxbQ7wqsf4I8s1WbfPsTB1Z5xcDs6NXum&#10;SVk71o9e+/7Zc2yefYRzuevuvLiJP9/qCOwCAAAAAHDPzs4vvkrST3jKYf/G9dVlZrcAAAAAAMBH&#10;4C22AAAAvKpu49+eHHa0mtJS3l2WEoUsBatzhNOsdJ/u8xrH2PR4LHTp+fi/stktSWnz59y2w9hQ&#10;H1uLcPu40Rqbh1pes/pQPmsHbx6H9cgkP9Kwe/BaY2uwHx13t0StratNNtdja7lttNqOUzE3DZnp&#10;w/kPl7Ej77W1SPJ2cm88vmu8uRrXhvs+rtXUg806uqY6sh0JTydLcvUG57RpGp7GaNsax/imGVje&#10;rs2fkAQAAAAA4P79C0/5/Lsl/W62CQAAAADwnAhZ4lVFYy8AAACwQcMuAAAAAAD36Oz84u+W9JOf&#10;ctjvvL66fJfdAgAAAAA8pxcd2P0EW/rwnJ1ffPIehn2bnQUAAC/KSVok9aZaO9Ie2ypWpVZ6OjbV&#10;mqSTZYlzxkZVmw+sbamW4p160faB1rWcXIpuTb5pbK1ztWjB3fT9ls+T94Zc97ImPxxnXG9vnHXJ&#10;TRYNvrPDWtrWZrttkrXhgHVu37WDc6LJ1vt1bFNr68rTnnkerrOpyW1tvzkaeG24fv3ID7p1+3n1&#10;SrG/6zo35LpnZY/7lsucvDXf+jRW299hb6LzWKadTFLexfpTOtjtNiXPh9+n9t0pzwnsAgAAAABw&#10;v/6Vp3x+K+m3sE0AAAAAgFfAwhY8SPfxX+Y1thUAALywX1gcplLv/sXGnDvdvv2hlRBqj7P6NJcI&#10;49ZgqI/HzDP2lmZVO+fYOp84l9flF11ud070ee6LbwK83u61t+Bs3efsMXqEdWX1eB9O9GkOZtbD&#10;t6ph3njmzzr/Y3elxb4J7AIAAAAAcF/Ozi9+nKSf+pTDfu/11eVfY7cAAAAAAB/A59zD72UfXV9d&#10;PmZrH5TTexjzs9lWAADwouQc4dap0HVud9UmzGnSlKY0s1aSe5AddY9i16Fh97AStjwmldSu2bEy&#10;2+lcj/bcYdg2ji2pzyWaeiNxOizNjk5huqq5pl2p4x9JyNZG3Jy3DbPbjTvcpd5O23ffN+no3JOv&#10;5VM72JEhKzufVP+ac1b2PIdze4XtHd+Qfi8sLposHbxvtRU5WnJ7s+6RxuYIW8vTdGnf3/UlGvbG&#10;5un6UDFMYBcAAAAAgPvzG5/hmK9jmwAAAAAAr5C3JRHYfVg+xhYAAIBXWY17TjnIbajV7+5qtQiQ&#10;HoRYozo1yzdXOgyj9ut5hGQPm1R7LDVe+RBMbfnUCG7WNGtUuLqe3rD7pDba5+/mnV/Zc51rm0Cz&#10;HRnV5NbfqfuQa7NwfZ3nttvVV+3zfh6thYX9YNXWQrI2zWWnHog2lZLfZCaZtcDuUoO77TtkB1u0&#10;me5BA++xm7DNF4/fCgK7AAAAAADcg7Pzi6+W9Pc85bBvuL66/LPsFgAAAADgA3p0D2MubCtegE+w&#10;BQAA4EXpUcyh0raFIUuisgYrdSRIWltoWx5zaMdNQ0h2DFaOh45yzlp9EyD241fevi550TFgapt2&#10;2yNNrxoDoHPLrTy3sHFdR2mWnY5qo/WW3HmSw3ZMueejIV4fw8xzlaxbng/1doLcvb8e5tKbgsvT&#10;XVq0S7vN7m2iwHb4zdh8Q3qA14bWWzMllaZdmZRqqPdI5rvltJMdfDZFnMeHY4Fr97gT5VoEdgEA&#10;AAAAeMHOzi92kv61Zzj0kt0CAAAAAHwIb9/DmJ8l6bvY2gflk/cwJlkEAADwwqQ0BHVVAqMtJJu3&#10;AdDx0CEMKvWg7dKDmtmsh3atZy7TQYFqb4Tdr1k+zmdz7Xm8COUmKzHPyNOapdIPe0dgdxq3Bm19&#10;DMG6srtyLiHZXV3TrlcC+2buOggWe5njsHA7OHbzemqh3ez5bp5vmVqZa5330xpql3Si0+VkOsZs&#10;E449COz25/WdVVmST1va2niPNi0fLdhtgd15G+Y4to2h4COLGveMXyQDAAAAAPDi/UpJP+Qpx3zT&#10;9dXlf8NWAQAAAAA+hMQW4BX9Hr3FtgIAgBclr72NtQVlN4HSg1Bnj1y2cfwg8FlCsav3NtrSh2oH&#10;LbqykkPNXtpVS6Pq5tpxdGqh3HrcEOoc1tWDx74JAPcjpCGUPByj1qx7sMxDfkeYdLMPx65txwY7&#10;9smYYfXa9utxJ+JDN5k94XxF2HkbyLVtGHts9p2f13VY3Xg/vOcHS9nMyIfj/ejBm/m4t+/HXftf&#10;TyGwCwAAAADAC3R2fvElkv7lZzj0/8puAQAAAAA+pE++JmPi4X2PCOwCAIAX5vHtbTzrqcv6J46W&#10;XTTLphoSLYHPdKQINteWXC+ttHn1COHmaK/1FvjMeQx+9idLStrZEiHccu3aANwejzbAzu/c5rVc&#10;K9pnPRpz5WNAd24INpvnk2Q6iXRwatnWzbw1dM/e0VDrOa492QRr21SGWOtmnLSfQ9PjJCzNe2HH&#10;62hL6/Bdm3YwN0l5fr8uo94LG0/ZTK8PY4eXq63MNTRtx5uc6/4dNTQw13tJYBcAAAAAgBfr6yV9&#10;4inH/AVJ/ylbBQAAAAD4kO4jaHnKtj44n7iHMd9mWwEAwAuzaaftedC7a2XzkCdtIdwx6Dk8NVlp&#10;1rXey1vzpb4pfE06PpcPtixrOVJ3V5KVYKj1eW0v1sOkpicsX+5lPcrleM8uW7YHHWzFwavDRt1j&#10;Dbn+1HU+85483w6+oENdx7uE/RkG9me7Ng27AAAAAAC8WGfnF79Q0s9+hkO/7vrqcmXHAAAAAAAf&#10;0idekzHB9wgAAOADOz2tSdO7Q6I1lLvPpS23NtfKvbXlrrU1d4nQrdUf02JJlnq4dLG5NbdeOefy&#10;Y9YDs/UcGzKtXudUm2k3Cd9TK9FNT30NtmnUrYFRP5KsrW3Aq5d/3bTWZt1onLVNIHl8z33es7oH&#10;40W8BZN9GkNHxq1SrGlsAd6Gq7dNu8fyrt4XWR7Xw7s/TGIaN7VT/GBQ31zAfd6QsTzXknT8qkcm&#10;nJ4wv3pPYv0EdgEAAAAAb5yz84uvk/ST4uU3XF9d/pqXcM2vlPTbn+HQ75T073KXAAAAAAAf8veh&#10;p5JO7mHoz2F3H5yP38OYBHYBAACADQK7AAAAAIA3ytn5xU7SL1L/F4w/4uz84juvry6/7h6v+QMk&#10;/QFJH3uGw3/L9dXle9wpAAAAAMCH9Nn3NC5By4fne93DmJ9kWwEAwIuyrqU2dmwwrd2ttSXV21/K&#10;k9aAa6aUyvNTWzQO1JpgZf29zbU9GmvdakWraUnl6fbY7EeacONFzvWNmK/dzvOPxly5K2+qYG2c&#10;7zDP7CoVvSal2ghs21lZG6c1Da/1mmVSKaV5LcMYadsiXJtsZUONr8X4t+MSo2a4DmeltXY1mfdx&#10;5vFif+u93TQLbxtySw+wzftavzPZ5y5c6/vg9cuS533pm6rS6puGDfdts65Pb/nmvo+S5fZh4m9n&#10;AAAAAMAb5sfpsA3o8uz84mvu42Jn5xdfLOmPSPq+z3D49+jZWngBAAAAAHiaz72ncQns8l16Ic7O&#10;Lz6LrQUAAC/NYZrzQDIrPyo/JitBVHue8YtnOsXvnkuWK8vlcuUI63qEdT3n+PHpJ+fxuGNpUX/C&#10;xH3znvcH9/ls9yeMNxxy9FrDT4xTA7IlH+wl/Lwd/yBE/Tw33p/lZhzsSTszcrmefVpBJKJVo8P1&#10;Wbln/XkNWvudP/1qNOwCAAAAAN40P+uO93/72fnF29dXl7/pRV3o7Pzih6iEdb/oGU/5rddXl9/J&#10;LQIAAAAAvACfd0/jErLku/SifELSp9leAADwYdVG2JatNVOyoRVVvVm2Nq7Wdt16jMlam2tvtY0G&#10;XethzoPo53yZ1nLrQ060NtVWVv8SJ9VAriTlWEveXMniBDPJlnQ4m9YKWx7dS+ttijUttWE3pT7P&#10;6Vxro9W9yj42zm4bjOu5c4LW19Jq6/L+WQxQ521HA7Rx7KrN+sverfUeTafYZu8Pw9VzyHg81abH&#10;UjTs07h9k/zOGZulcZq6Kxzsx/ZOw/zjAAK7AAAAAIA3zfkTPvu6s/OLHyrpl11fXT7+MBc5O7/4&#10;uZL+XT1789D3SLrk9gAAAAAAXpDPv6dxv4CtfXDuq6358yT9VbYXAAB8WDVYmmRyk5K7vIYh0ybU&#10;qSGoOQR8ZxHcjdbTfCSDaZvHgw9iBGls0o1x47pjDLQ+zzkPZ84XmsKlw1qUfRMSri9sCLOWYGkN&#10;8M4T9fmdbeh1PR7a1eFSh7VYH9fnsPSRU4Zw8/xow9y87lJNPJv3e1kf/dlaeI/ugg1h7uEzbzP3&#10;g1EWj8DucnRVx69tm6u7WriZwC4AAAAA4I1xdn7xgyV92VMO+0WS/q6z84t/7Prq8k9/gGt8oaSv&#10;k/Tzn/NU2nUBAAAAAC/SF93TuF/G1j44X3xP4365pD/L9gIAgA9rV1tjU4RCN6260mHQdGywtRr4&#10;jfDltpXVdFdD6nh0RDqzl7G9BHXdh8beeuRBC6y3sO14jGsbHq3zmaOvlvorj8Cqu7VW3mEpyus4&#10;3dLIexBwTT1g65LS8vQEbDp4Z4hIe5lj2t6FusZpzzeP7YUduRfW2pHLntnRe73d63nEPlszO94i&#10;LE2x4XFudnTdfriE8ejNYsfyXwK7AAAAAIA3yc98xuO+QtI3nZ1f/B5Jv+H66vIvPu2Es/OLL5b0&#10;tZJ+qZ7/Pw/6adGuCwAAAAB4sX7APY37w9jaB+cH3uN36T9hewEAwId1sqtx0SE+WYOum4xkC8/m&#10;HrzM7aQ8jTu23Nph1nRzxdqQ68o1qBvVvHkt49Ym4LEp9zC8W6R0d/DUhuCu1PK1rUW3XsNdWte6&#10;bos51A0ZA8vzXg2DlPGXpOWptbXHwrJzY20NRB80BKsVzB7Myf0w9up5e6+PtylP97DWJLdWXj/Y&#10;+OM9y9vncwB6qDAermhTCFd+V4B3/Lh8SmAXAAAAAPAmOX+OYxeVtt1//Oz84o9L+gZJ3yjpr0t6&#10;rBLK/X6SvlLST5X0Y/XkP7T7JP887boAAAAAgBfsvppwv+zs/OIHXV9dfitb/OY7O7/4LEmff0/D&#10;/wxJv5ZdBgAAH5Zvntnwpk/dtPGpew/NqoRCrVbaam5hrcHLGr5to9wVMB0vFmWradNYa3eM0Sc/&#10;NOvaHD+1oV+3fpLmGl6Z9ZZd3xzbzp3Cw67NgNOU0pH+3DumrWMdtUeysdM+S9pmpXsZ7by0cobN&#10;Zx8PPW96kdNzfZGmgQ8alYckt7et86eMZ0/YOReBXQAAAADAG+Xs/OJzJf24D3CqSfqq+LkPf1LS&#10;b+cOAQAAAABe4O+Bk8ofLL0v/7SkX8FOPwg/4T6/qmfnFz/q+uryT7HNAADgw+hZ2iE1uw1S1rZY&#10;M5Vq237+ogjrLrURtzyu2eXurTVX6o2v24bdlnVNSUsqidmlBnVTGqcwJlYP9Ebgw67aGt4dA8DT&#10;tbdnJNPJaZquZZvHMr/52jU7W9eafLzKkb0e3x2OPWilTZsG47yNWmtzRm/N1fDg5pspbFLOx+a5&#10;2V+tR9Z05yTm9ty6fz6echBK9iPzmFPINtyafPQeAgAAAADw+voZr+Dvcz8t6RdcX11mbg8AAAAA&#10;4AX6WZI+9x7H/6Vn5xdfwTY/CP/EPY//28/OLxa2GQAAvAjuT/w0jtkETYfEpbv3zwdmc4OsyZTi&#10;pzfelpDuHKV9Cjv20tpVpitOYV3bnGxPHvjobtS46RCadZ9+ylGu3J49/X99U32z9/70DXjqZj3v&#10;f+jSn33zP/A4z7rWZ0PDLgAAAADgTfEzX8E5/eLrq8u/wK0BAAAAALwoZ+cXP1zS77rny5xK+i/O&#10;zi/+vuury7/Irr+x36VfLeln3/NlfrSkf+fs/OIXXV9druw6AAD4INZcfhlhNoR2a5lptLh6rm9H&#10;2+s4QLzIcVBtsE1mSsmUlKT4I0Y1ONvGac275fM0XLw33266b9PTw6K75QnRzZaLfUow1F2+7mNt&#10;Pp3jY8Xu3uU+rCX2rBbLWqoB4hrJ9YPJtBVZHGslZFyagVP8JuJRmUvtk02Hi2r726qG54bgcpqX&#10;OfqcurbkB/e4Nf7meqRNx05Lsc322mad2/02yRfN34PsB7fGNtXKKW0agb2PbfztDAAAAAB43Z2d&#10;X5xI+k5Jn3yFpvWvX19d/iruDgAAAADgBf3e93Mk/TJJ/6Kkt1/SZT8l6ddJ+revry4/xV14Y75L&#10;XyHp16s0Nb8s3xTf3T/Cf4kIAAA8rz/x43/a10v6WjuSdtwGKJ83sGtJSkOM8rkCu3FaSknD20OA&#10;824vJLArl1uOtT0hsOsfTWDXp78+JbA7sAjs+kFg9/AebwO7eo7A7kF69gmB3XrSkwO7at+r8X13&#10;b/eHhl0AAAAAwJvgJ+jVCuv+PyX9Gm4LAAAAAOCDODu/+GxJ31vS95P0wyX9REk/WdJbL3kqny3p&#10;6yT9q2fnF/+9pG+U9Ock/SVJf0XSd0lar68uP81deyW/R4ukz4/v0t8m6Ssl/bR4fNn+Tkl/SNJf&#10;Pzu/+G8l/Y/xPfpLkr5d0nuS3ru+unzMnQMAAFvr/o4/72M9c1lbbc3m90vQ0iWZkpX0ZbIkyUvg&#10;tORUWwi0D23tGpJkXttTk3Zp/ixtApvuNax5GO5sa1r3QyBVm/PL+zk/ObBrZv3am7FKiNZaKFc2&#10;7NFunrd7GhazveYm+DreilzPL2v99P7d6RwfHu0gzJyGv/ZJmkXY1qWcI/ib58Ze0zhWBIeTKclk&#10;S4y7Lk/auXmgusTta5d8rfffDr9nOrInR+6j5EoisAsAAAAAeHN89Ss0l/9K0s/nP/MIAAAAABid&#10;nV/8bkm/8DWd/qmknxQ/x9b2xJOvry75L7++2O+Sv8bT/0JJPy9+nve79Huury7/j3wDAABAU3K4&#10;T37TvAUw51CuDeHRZ//l1TOU5x40rpodhna37bFPX+jBVWoy+MlntkPsYBFj261n22yf9+vUgST5&#10;Zg/H59s1lcDuJrTcCnWjGVhpHtVKuNfrvRvXfyRYW481mbJcy4v4XtlzfSWeC4FdAAAAAMCb4FUJ&#10;7P6Xkn7u9dXlDbcEAAAAAAAAAADgBUilI2UK3Loks/ZebYtNljaBy/FFHt5TC6laG7C/qmHRlg2N&#10;Jzl7PzLeWzeFrZK3Zt8eH7ZpnCUdiZbOtcCHZbdH1OZf24ZwNzMaV1i3YY1zb/P7yu6SD524PtTM&#10;jtsiG0a3doiZaVnqdcYdfUr61X26T6YkeSrbH8HhdKK+NovMr9UZ2LR5tQk3H7tmXUoNAmfNxw4P&#10;reXY8jTP2rirNfbKffvNkS3z/piVeZkI7AIAAAAAXnNn5xc/VNL3fwWm8jskfe311eWeuwIAAAAA&#10;AAAAAPCC2DZ8ualY1RDmtWiMrS+8fuZDy+1hmHMbuvQpoNqP8CGgmbYltHcU9vr4Zv1sl6brjS/s&#10;oDa4JU03b/cGW0vHArv1MJuGaWHUXB7XvGrNa8kZ1/V5no5trcFmPa5rfY8l6XQ5iU/mEO4c2t1u&#10;1nZpJvN5b+pnaelr7DHdHhoex3Xd/R/CzMdvUFtrZK3lcvlmH+qeefZ20RyPafNdrPck5RQ9wgR2&#10;AQAAAACvv5/5EV//sUpQ93dxKwAAAAAAAAAAAF6spKGNdhP0TD7X25ZSVm8h3cokLREoHW0zsBpa&#10;UccnnnswdgyXHp55aOzZfdLx5ja/uU0P++EVe1B3uJZLa8796pFrzj3VGsOWxyWl0kysMaB792RN&#10;PSA7ZIZledN2mzb9wjYEfzctvfW5y2SW5nuX+udDFPvo9Fqc2qRtctoPb0x/aEFlTfuQUpouUF+6&#10;u5TL9ZbNPFM7uIyXhiZgArsAAAAAgNfdRxnY/TOSfsH11eWf5TYAAAAAAAAAAADcA18O3tq2r7YA&#10;p5dUaw90eguKLstuc7YfuZgdPaK1vKYxNbuNz/odCzj8xPyOeO+Q7bXNJMyOBIRN00G+luc555aq&#10;deV60emxvp/SI9kYirZhX9N8bfcSCJZH26z31lnlOew7rrGc3+O5aUmbNQ13LM+vD0LKR/ZuW8Js&#10;NrTu6u6tbmuKN1p4N0LOLSx+ME2XlsNrHpmwxq8MgV0AAAAAwGvr7PziE5L+ro/g0t8j6ddJ+k3X&#10;V5d77gQAAAAA4BXzvsp/EWb0tqRTtgbP6R0dJlk+m20BAAAv05iP7c/Ls2RzU2tvnI2DPcKcdqxN&#10;t/DpWr659pwIdo3hUN9McBhzDN4+5ar1UB/PlVoA9uBXY1MSNce660e9RbcW9prSZu8isOtpWPV8&#10;rTp/q1lfG0Ktvr2WDvde837bQbLann7D3ad9sajAdT2h/veO+3r0Mpu5tIJjH7LNT5qnnnRf+iTG&#10;5l4CuwAAAACA19b11eVnzs4vfoSkf1nSP/jk392/EDeS/i1Jv+766vKvcwcAAAAAAM/hmyX9EUnv&#10;SvpM/B7zHZVw7fvx/CY+ezee/814rOfUPzRaz6neu766fPw8kzk7v3hL0lvDW49UQr3V58Tvsz9b&#10;5T/m+kmVDqnPGh53kj4h6UTSx1UCwR8bxtqOiRfjj3+I71A9p3pHNeURr6+vLvNzfpc+Gd+Rqn5H&#10;dOQ78dbmp35PPhbHfjy+T58Yvl+7GPObufUAADxMKdXmVishS7PW2JpUm1rLY7IkmUWQdw6Oeqmf&#10;lQ5CuUdebEO57aUPucxtG+8m9DqMcJBTbaHZfoy7tx9Jymt5XHMejq3nudyzzMtvEZZdWf+ylF+G&#10;WUpKluRmSpZkMi0pfom2aai99bXMPXsL6noek7vHArfbzTLtTuLaR5LKB/8Crzb2bt92KbUG4Nrc&#10;Gw/uB/ekhW7TfIXW+nvkmrapZz7S19vuS23zbd+hurTcF9avZXWiB98Dv2sfAAAAAAB4HZ2dX/yt&#10;kn6lpH9UL77p5a9L+rcl/Zbrq8u/xm4DAAAAAAAAAAC8HP+vH/9Tv17S15Ywrlpgt7XHahvYldJQ&#10;qWsWDbL+DH8u6SCwu+G1WbZHL3tT65HA7p0tu30uY2hXRwK7Nag6ted6GcPyWta7xPpTfVwi3Jxa&#10;eLmHm2M2kV/eKyuPgd1hTnakRdjMNmWypfN2d7KbDx2e3BXYPXjbDze/hocPGn2HMSzN46zbwK71&#10;CW0Duwe3eFzyHYFd5dI6fDQYPM7Tj3+9AAAAAAB4I5ydX3xM0s+W9A9I+un64E0+f13SlaT/TNIf&#10;vr663LO7AAAAAAAAAAAAL9f/+6v+/q+X9LW1XVfqhaquOcx5NIsZz5NOpmMr15GA5V0Nu+bzf1ug&#10;DDi9zEM7bQ/jzsfc7tdYRw+EWjQD17kvNYRbj0k9+loiuNaCyvkg5JtLuFg9VOqb8G3dh8VSCTi3&#10;gfscLPXQc19rrKs1Am+O1eFNOHhmR3dXlk2WN9fcpFzHe9tuVw01171fvLUY68gs5vt/5PMYJ9cq&#10;XT+44OFA9Xu2nbel9mLH384AAAAAgDfJ9dXlu5L+A0n/wdn5xSNJPyZ+vlLSD5T0pSr/ycWPSfoe&#10;lf9k5F+V9O2S/mdJf0bSn7y+uvwWdhMAAAAAAAAAAADAi0DDLgAAAAAAAAAAAAAAAAAAeCV909/7&#10;1V8v6WvH5leNha+SlMf37aCF1SRZitbU1oDbm2m1efQYz6w299Zm36RUqm6b7ZymK9+R0DRbDibo&#10;7lPlbJ3btj22vHT5tM653TaZSdabe+tn477YMAGPPXTzeV8PmmS9b+j0uQ1NwIcNuXX/DopqtW1G&#10;tnasNpfwXNasTVPwfGxtGl6n9t7WTGzDXrUW4XTHeHZYsGzPcIvzZoNT/17SsAsAAAAAAAAAAAAA&#10;AAAAAF5xY1L0w59ZwqJjSNY3Z/R3bDua60h6c+MJH9dwq7wnPrNZud5BSHa4spfQagvteg2fRvDV&#10;7Oh6x7BuzxfbsA8qwVK/+7qSZGPiNsXc/Sn35oPftoNhpglO4/rhUXm+15bKvpl9mG+NHb70Z5u5&#10;5AR2AQAAAAAAAAAAAAAAAADAq2rogt00v+YWyvTNg8/PJaUajK0BU49hrJ5oQ9NreUxpaGOtYdjp&#10;HN0xN1cegsBzO66ktB5foZlcrjS+2yZV+mXLESWAmpZogfU5sGpmcpsjuT3cO69RbkNG+PgxPoSI&#10;bRuSrXvVxj/WWGsaw9FtPK+rqS9dsjVWOR/rud9Xj+StyUsud9NGfJoWxSaOd2i6B21Fa77je+da&#10;a9WyH/146jW2JCVZ+6K1ruBhfwnsAgAAAAAAAAAAAAAAAACAV1xLmA6lpbVRdfM4BEzb80ia5k1i&#10;s32s3MOWB3W0JrPjRbG+eeZyuUuevYdNfQ6L5giCjm2vZiV8a2ZaJaXamtuCu72N17xMNcV7njdd&#10;wBHunWPIdX5zKNf9SJPwpobWDp4cftj27M463cPgtcc+9CCzl9DuGOKtexZr7PfPW+VvD/XGeCkp&#10;mbW1yn0IJc/76sfSuBEOzrbO8/ODm95GWpS0ylvIWy1e3RHYBQAAAAAAAAAAAAAAAAAAr6THt7fT&#10;6xoMtSFUukSaNslkaQyM1thqD10m3wY076hPlSTvY+XIy9aQaR39LpZKx6rnw8ba1de7Q7F1Br59&#10;vyeGLZXBkpa6qMNRrPylzNm1bewdg7zmOprK7SW8ttma4YR42juD87jt0w63YO10AZ/3Itt0bYtz&#10;0pLmjWkb6gd7llIqbbfDdX176na10dhbBijjLjqN+frdX5WD7+V8U1OpZ5ZEYBcAAAAAAAAAAAAA&#10;AAAAALyiHt/uJQ0By2QRgpSWVEKcy64EV1NKMiufm5VIqlmJYe5z3ow8t/KOzb21sbYGTPPUjDun&#10;Nmvw1abmWusBzuXw2NIS60NodpjVQXuwhnEjGJpirDyHl+8KjW7DweO4U3tsBGjtriiy937ascVY&#10;rhYa7hln15OeabirZr011zYNyHVNyca08mbvk6bvyLppwq3fBdlhaLiNZjbtn1mSuW1mbZtNk/Km&#10;dnfb9pxkSvE9JbALAAAAAAAAAAAAAAAAAABeSacnJew49q62EGea21hdLlO04bqX43wO3w5R1f4s&#10;b0KXB+d027fsrid22FVbXy8tdLoJxvoQeI0LTe28ZhEmtTsabIdjYy/kx+ftdqwu1u5c93idw/VJ&#10;a91DO5yYb4O6dzXVuse96PctTcW6vVG3PTOplh6Pbbllgv7EVtxj93b4yhz5fBvOHYb37beryMry&#10;SBAT2AUAAAAAAAAAAAAAAAAAAK+kT7x9Wp6MOdBNEDQPidXsNbYbailqa9i9K5TrrS3VWxnvnNxM&#10;lmS9k3U+ZmpnjYbfO4pqT/xEB2HdSMC2+dg0bMugluem7FlZ6zzNCMumfCRQqnnP6mWSD326m/ZZ&#10;P16I24PDbWKufLMevc6xfexX3DbYeg9P+7w/dV8sDRuh44Hck92up3nj0Lxdgh+/jd7ywi7rG3sw&#10;z63sx0Pfe89tHwnsAgAAAAAAAAAAAAAAAACAV5L7prpUhy2md54TNaz2pAu0StWhD9eOh0bN7HCs&#10;u0KtT1qTFGFQe8JAfjjPZ9yBrLGL9snT9Web8tEltnX44UpsmoEdXcv0rltpuD22XPVW5SfP1j78&#10;F86O7dXmmR9rDa5h5zvPIrALAAAAAAAAAAAAAAAAAABeTbf70txqdtiaW8tYc22UzSU8OjbD1tZc&#10;s2U8tY1nqTxPMi02f7a0etvhurWxt14j+zxehHrr66mlNl6sWg8Xekfw1458bl5CyWte52PuGGp8&#10;d9sevFuWTY2vlNI8Bz/IB3tv6s3lwF063VzbD9ZjQwvxfIHhnE2tr7U5HQZ2WzC7rinm3Vp6h+9M&#10;bcv1tlY/vD/TbrnW9Y42Zj/W0HwwvZh3bm8l/nYGAAAAAAAAAAAAAAAAAAAA7g8NuwAAAAAAAAAA&#10;AAAAAAAA4JV0s+9ttO53NM6qt7CamdJiSimVVtdUanF93VbWjgWsx1tdW6FqfcxZrmhM9fnM2uDa&#10;mmDHRmCfD75ZbzbNrJta1qGN9uiCvbYC7+KlHxtlkvP82t1iLr0B1jfzbK83zcN1fmZ9nR87Lf2x&#10;ax42bbtHm2bdOr65yU1yr/trwyRsmu/RVab5AkmpXuHwlFbqe1cvcb9OSvngPYup+V0bbZtP1rj9&#10;RmAXAAAAAAAAAAAAAAAAAAC8onzzxIfnts1YNv2NFr7dHmHHj3/WOdkH+Kwd437XKsvZrsPg5/Z4&#10;t+ed9hPmMwzrh8HdGoh1eQnq6jDe+gHvanm1WatPcdrtlZ62+0eO8eeZ6N0Ht++M2ZH5Hf1ixadl&#10;PQR2AQAAAAAAAAAAAAAAAADAK8miWbUGb21odzWbW1fH3GeOplePatm8Ccn2+GcPebYSWp8fffig&#10;tcJugsDpWJizPm9NteWT3XKiMfU6NvZqGGd4iKDyVCssszRN1O4ImrpcSw3dtrUN6/A63pPvxRjk&#10;9exTtvX992+n/RxDyWY2tQa3NXn/3L20Ey9pp7HC1g/reaVt8e3mvmXP01b5cGyd1/b7MN3zUs7c&#10;enotbdqOj+zV2MI8jpnXuCYNuwAAAAAAAAAAAAAAAAAA4FU15ldr8DNFgDJFYLW38EbQ04cAZaRt&#10;ezzTp9c+fFJDvtuw6EHjrMa21Th3CN/2gOgc7rV4ndJycO0WPrbta+8PVkbf5H/1tPrYo0FeG0LO&#10;pimEup1LvaC7Se5tfT4Ea3Pb501g1/oM6jy2j23f2yR6mtm234QhD9uez7nlCOP61H1b5+NxrX5N&#10;HdxbeWxJStNnPSB+rIV3+93pwWDPZVkEdgEAAAAAAAAAAAAAAAAAwCsp1dCkanbV5GsJTGbbhnHL&#10;i5b5LGeVvw6trmPc0lrO0lsQWH4sAFtCpNbG2oRaN+MdnjsHYmur7DhvHRm2Ngz3ht1+QA8Cz9fZ&#10;mqOrd82uDG/mLdR6dKQaXk3Ww76SzCKE3IKxcd2kqXF42o/xbZfymrXmPF9nm6sdmnD9jnWkxQ6O&#10;980bPu23H4aUJa3ZZamfnKM916wHirehbt809yaTbCnRZAK7AAAAAAAAAAAAAAAAAADglTSVmkql&#10;4bWkVw8DmxGk9eG5Nk247amPr3xqoU09WRsPc+B2fr6doKaG3/HY+liagW0a725Dw+64Vtmz7uB8&#10;7NFEsc/zHvZ6M9S8pmEBSzxvAVYbO439iXP3oaX3dt2X0KsfTO1wm++Y3k67oQ23HutP2aa57bgG&#10;pD1rCCUfTuIgsHvwnTQtqc4LAAAAAAAAAAAAAAAAAADgFTQ2n9ag7mGz7HjCHAg9CIe29OU2YHkY&#10;gTU7TPumIwHg6Y3aDGtHErvDLJ6Xmw/h1eMh3uMJ4Kdfy8Y9cburqHcz/NwwuyoPr7014B5r9z3Y&#10;6SH0miyVgmN/esj3YPnxxpKSLG2Oz8cbcLf3eixPVnrKFg5z2H4n6+tkMXMzArsAAAAAAAAAAAAA&#10;AAAAAODVZEsNwtaoranGImuesqZoW9ftkOa0CGha2rVxpLFEdm7G1TCSb1p0k7k2OdDjGVm764Mi&#10;q9bYbmt/dRDKPRhXw+d+/GS766ThGG9rGo+0u0qJp7061sJ7s+7nY/SEJt92J7ch56Sl3ifzaYNT&#10;Sgf7nX2eZw3JLqk+H5pw4+Cctd3ow7Xa5h5svgc+LGN77RoUtvhyWk7ti0RgFwAAAAAAAAAAAAAA&#10;AAAAvJKOB2ojfBmvrD3pH0/hUjMl3zSs2uE1DiO2tr2w/GmFtc9Qnmt2x2H+UezvfOEx5urHJhbH&#10;u+bg8za46pu9O7bDqQZg62uzg3CsmR3cjfpqKF8+2Me5SddbuHe7pLb+Owe74/75drc2349ch+t7&#10;RWAXAAAAAAAAAAAAAAAAAAC8kt5/7+buDyNcmZY0v++uUrLrByHYlHoQ1ExKlmSptL0mm0OiS61J&#10;HcpY82GadZrLNrh6MIDGQZ5kHtDMt59EU28f2I524/od0y3v7Nes7Hk41HvotAaZjwy7zbWe7E43&#10;H4xxX5vGa/fiYGA/MtFo2F3sYN9z9qP34vHtGoFd2w5z8Lrcp6m6WMnKTiab72XPi5dgsXtfUptL&#10;bfKt+2trS5Qn/nYGAAAAAAAAAAAAAAAAAAAA7g8NuwAAAAAAAAAAAAAAAAAA4JV0uisxx1KEGm2r&#10;rQm3HFObZXOp1S2PqoWxpWl12aU4Vv0zlbLUKnpmlVpZalY/yZUsKaVyrsc11tWnky3GTsPA7nPL&#10;bUp1LkMzro2zG7Q19n5Ws5jD8HrcBx+ad2sDbJ1DbY1d2rGrLHvsQ7TSpu21e/NwUm0m7s232U05&#10;z9NuZbompTi/thtLm/vndR1JZqk018aArUR3HRt762OMs6mufbTs2mUs9sM2+7kda/7Q5HLlFHNY&#10;5/tX9t8ls2GdNn0Pci57nmWSlwnSsAsAAAAAAAAAAAAAAAAAAF5xNvy1vmMtTPq0M8xqptKkJ5xz&#10;nN/DkeM5/kKO+eBc5h9g/JKibiHgJ22IfaD7bR9qf234njz70U+f7xiIfh407AIAAAAAAAAAAAAA&#10;AAAAgFeSL7UJtrfX1mbanA8DkyaTJevHbqpVvda5emlA9aGqtjfhzinTOsbec49oxrF5E0hNZjKz&#10;9v6U/GzNvdF2u42Fmh8c2ypczQ6ac7P7PK7mddTzx12qK1jb56ba/WpuZX/8rhra2PlkpTl2XJ9t&#10;9+wwYN2WonneNfFbmotz7N3xe2DDnOrKPDa7XrNOvzbr1u+Mb7b4+MBdbUlu3yEzjT2/Uejcv3eS&#10;tLNpbT58wQjsAgAAAAAAAAAAAAAAAACAV1MNSw7hSN8EPnue0iKkaYr/k28DmcOpNRfagrotsDuf&#10;Uq3Zh/PnY5OGsKh7XN960nhwtJ+1pj83QVffhInLhz4FVmtSd96fTShWx9dWemx7m20J7ao9n/c5&#10;1ph7iNV1fLPsSFD54L7Zdodd+VlLay3CuL7Zw7i4y+s2aerEdd/Mz/qe3nGjbNgsa29bP22QbA75&#10;lrxueUFgFwAAAAAAAAAAAAAAAAAAvJLGTOcme9qbVGsIczzAxyDm0IQ7DOju5QJmU/JzCskOYdPW&#10;ojpNZn7Dh3baHlCdg6pLKtHNOTM6xmbHDRhOHYLFJlOy0ozraQ4cl4NtE9Gdp1KfJBsab2PDbZP1&#10;ravOw+uc4+S6hW7zhHUkebsZt80l+zjt+fnRYXwOWuf589X3LbA7VN1Oe3jwBbPpjshk2lncp7LN&#10;SimC4FYmZrKpsVm2WUuMlGLvCOwCAAAAAAAAAAAAAAAAAIBX3l1RUD/aejsflfLcfHpQ7nqkEjbX&#10;8GUEP5MftsKO7b7THMcAsOZg6UlNo44LsuNrnccY/yotkSStedXshyv3zYh1Xi3j6rkHdmtY1zbh&#10;W5sD0SXHbGWQCNXulg8eRz3e0utTq/Lherys1zftw5L2+1vldvIcmvZNeNrtyMVNSkotEG1L3Nud&#10;y1IseHu/618OGnfLd2MRgV0AAAAAAAAAAAAAAAAAAPCKymvvdb3LNkSbjrTyphqwTHbnub2xt14x&#10;GmwjUbsMHbs9HBxhVtnRuYyZ0Zp4dRvKY+ecaDs0b4Km2bPceyhX8h6+jbeyl7Os52910Hub5vCt&#10;mZV23Nry286x1izb3qm3Ynzfy2s/CCzr+MLGe3tQuavSWOtHD5+HG0uBZdMi07LM7brDRWwzsNux&#10;a5nScK+n70i9jPucs7bj388xQk1gFwAAAAAAAAAAAAAAAAAAvJJubldJPXArM6UI3bbHFsaVJFM6&#10;kvZsDbgtUbp5rWiNLUPEGz4eqiQdBnaHsOkxrqH5dkjSHp4W7bk+Xzvnsv41Z2V3uUurZ5lJyebA&#10;bh0tWZlnkrSkNO1VXW+//tIWbFbOsXQ8fDyGi32zVYfhWz9y3mYOLZPcw8/ZfPPh5v71eG55z3pA&#10;u83XTqfr2PAitXO3T+Z7Jpc85yPve/+eHFnTwVjevycEdgEAAAAAAAAAAAAAAAAAwKtpyG22qKzX&#10;ltPyTg2LpkhaZj9MT9agpregbm9y3YZw+4PP03CTRc2sb0Ky/fWRAGgLbdYQ7hwEPljocGwbe3jf&#10;2obYfG5U2bpbVMkmZXclM2Uvh485Wm8bWT9zZTOlmgBOh/fCj98e+XYZBw23JtucnX0eNEdr8Hju&#10;mJ02K/ekhXa93L0cR6ZIantrArbhu1P2LQ/3e7xxh+vyMQm9OcalZHW3p/u+vfs2tCIT2AUAAAAA&#10;AAAAAAAAAAAAAK+m2nJqQzh0LbHI1fd3nHQYmrVlSKZKvbl1OtaPHdLbdIcAZw0J22YciyDn4ahD&#10;YNfXg2mWa1pvgJ2Tr20ONo7oqU5mGL8HWNfWBesHDbB1TkvaT026ttmRcd7ze5vbdFBO3A8wP35b&#10;WrA2jl3lWpWn8+u5qVfilv01Kz/DZ7VFeI1d7Gvp+5rumKdvF2eSdjbd9xa0zr0pubX4LgdfmviO&#10;ru3eJf5uBgAAAAAAAAAAAAAAAAAAAO4PDbsAAAAAAAAAAAAAAAAAAOCV9G3f/Tfa89Zm2npTi2TW&#10;21Sj9bQ1q1opTL2Npt5pjGi1HcpbZ7V9tbW89jZXby238ynWWldtGGZucTU/bAD2OK4ek2O+vmna&#10;HdfQq2sPjQ24Lp/mV9ciSbtlGdprn+KOMSWTRdtvHyr2YZr+vGd1m6ZVmG+u8yxzm9uTzfLUKGx+&#10;OP/6Zt9z38zFtGiZrpKnfXC1L5oPLcy+3bLcLkxgFwAAAAAAAAAAAAAAAAAAvJJyLmFHSz0M2YK6&#10;8egyubyEZT0Cn5EWrXHJHCe3rKtJcpOZH4y7DeH2wK1piHdOn1k72488lL/WwKflIwu1Htodx81T&#10;AtQ38/S+lmm+h9d2bdYYz3L2tpF2Zzj2eBh1/NzjPqXU99c3QVn3Tci5hV3t+MYfmf88Bzu+L5tx&#10;XIeh3X5P6833ad+SjXu/CWnrcDLt3Ly5trkI7AIAAAAAAAAAAAAAAAAAgFfaOzfvlSc2PNQm1aH5&#10;tnzWm1anYK7GIOzhNbyUq8pSbWitLbTWxjAr1ytv+UEYdWLWWlhLWHiewxqPY7OttfBqHJvnMG4y&#10;U0pWHuuxdf113i2Em+WS1uzKnpWHcet4S5yTlO4M/A7vaLoJ41LjLycpzXu3CQFPodmjg8z3ssrj&#10;QWObrUvuNt+CuPaSfGr3ne7R5nvg3q/gNsaxTdo0Ia9eNt19GMc2weg4x2L9S7TwmgjsAgAAAAAA&#10;AAAAAAAAAACAV9RtXsuTITtZA6Y1AGotlRsB0QhI2niizc21xwK3lmvYtAY/e4C3t/puA586mN84&#10;rstbYLc2tu4j+JmStUBrDe/65tgaYN2lJM+RHE4lJVqzpq1n1norr7uUPWufs+Q9JGztOvW63kbw&#10;TVLXN9XDdkdg1ySlk7lp2PO2y/cJ2lyOtNq2W2tTSLlkZnP/bLhOLbW1w3LiIw27uY+XfRO+nae5&#10;5v4dcj/enlwlt2hNtvZ9JbALAAAAAAAAAAAAAAAAAABeSe/cvF+eWA9l2iZAOjbsls9tCu5K6o2o&#10;w9ilxdaG4cv5dbzUWmjr+3bQRttrbsfQaA8Q+9DGW8Ooj/Mqd9eSbQgD23TsmvO07pOUlEzaWYqg&#10;bwnsmkmLp5iCteu4u1Z37aNtN6+lRriuyT1FYW1vri1T9iEUO6ZjNa6s7b1FYnd/K2mzA+3YNAdq&#10;Nxnqub93816ugdi6h7Hl7t6mtc1ev7VYb0duP2Wdycf7rboDfa3x3GRHi4V7WNfna2+C4G2+sUFJ&#10;BHYBAAAAAAAAAAAAAAAAAMAr6r39zead3vNa22LT8GjWA7v1uSRZ3jTstr+0wXqLbpyz5Dn0mZJp&#10;6XWzkxYETT2sW9Vr5pjDTd5Lkla3KQBb23hdrn2e6133qYRQF0s6sX6WJJ0sJbC7pPKYPcujVXcf&#10;z3NUwu6sHGMeOV2bg7PlZ9si7NOSa7i5juMu3a55PmYM7lqEZW0Oy24bbBVB495e20POq/e24hy9&#10;uONn48U/cbIo1e9DzCXF92Gp97Z+ZzSeO4e606a5t14v1z2xI/PMPq0xe0+NE9gFAAAAAAAAAAAA&#10;AAAAAACvqNoIO7egmqwHTeOJm8mSlLwU3rokiyBl2oxXM6e1qVXxaLLW6lrVoKm7KyvLZC3wadvk&#10;7pBCjUxnm2eNd54oyeURKJ0bfuuhuzSHR3dWQqcltDuvoWaEV89tnjWR3IK5mudg8hKk9b6KNKdX&#10;e7vt9m6M867vL/2+aLhXLbCrIai7ucM5QrqqYeuhGdm8BmtdUirH1vO2weI46dTS0Fxc7n2f76bt&#10;98h3zeTHj3GL9t3h/lrZ3R5G3gS66/dQBHYBAAAAAAAAAAAAAAAAAMAryqy2xkb7rPce1G1Ydkkl&#10;oLozkydFXazHZ+WYnaUpwOomefY4NDpmW1tuOSbVpt68Sr5qsaS3rMQva2g0RWK1hUdzaYtNZjpJ&#10;FsHg8uGjSMbakEwt7cCmJc1r6llfrxsieXmITG+bw35dI6Rcg8qmncXe1RBqHaaFecv/kklLC+5a&#10;23OpB4EVbbEma03CLYwbx9Tg6po9enB1kNDdr3MYeb+6VvfSYLzEHLZNuHZ30Na2z+L+TVcxP36W&#10;H+52j/Zau5dSbxpuQw5j1axzWup+lMe9cgs8E9gFAAAAAAAAAAAAAAAAAACvtFZYOtXFzg2wLcBq&#10;PoQp53Do08afXtR8ZrTV1rSwq4ZkrQVWs7vMpDzMrTb8Zn/6+lrLb968n+a5W/ZoBh7LfP0pizKZ&#10;+Z0r9+iNzV5D0D6sYJyj9zyzTyWybeEeydVVuTTQ1uZcTeXD7TxXtOpGc23tOfYhln3XCje3qTXj&#10;eq3aNX+2L5bPV9iuvjf5Hvsu9WuO99+OfO8I7AIAAAAAAAAAAAAAAAAAgFdUSbCaWWnOlaKtVtrn&#10;8tl+LZHKvby01Jppl1JvrHXXzb4cu5xaBERLh6qG4tol1Z7UEvi8WVdJkq/lLc9ZcldKLq0llPlo&#10;V855b81yudaclaNZ16y08556kpl0EjW/KdeVlRZeeW+zrVpz7VAE23LD8l4ebNJp6i3ElduU121t&#10;sbU91+s4kRD2aOE1M1kEd0/SHJa9zaUtNtfuXOt7tdb9rXtrfR3JSoPvLiqL6xxqh+3OXIsnrZ61&#10;32eZ9fbkbHk6Z0xWWySHt03LybNkUhrnsdnXtk+RPJ5C0SrB28drbvdJkvLao7x3ZqXb9WozcCrz&#10;GFp4AQAAAAAAAAAAAAAAAAAAANwDGnYBAAAAAAAAAAAAAAAAAMAryaI1dpestJVGY6tUu3d70+6a&#10;c2mslSR5a7g1M721O21j1mNcruyufZx3m3M04ZZoZYq22MfrqjVnnSw7nSw7uXr76rv7tY1V5lma&#10;fS2ZTpZU2majWnVv5ZilrmlJSirtu6U5V1pz6dJd45gUJ9fWWnfJ3eQmuVmbZ1vXpqnXZWWdcX6W&#10;TWvzmJvJdFIbjGNj38tr3IPyehctx7KyxrJ/ddzU7oXX8VM552RsOy6Tisfy+q2UlKzcz7qP/bHI&#10;3u+dt+9GeUyytkfTo5WDTKXhVxqaet2GPRqu597WVQeqzcWe5jl53DQf3qtP6uvTpTQ+Z3cadgEA&#10;AAAAAAAAAAAAAAAAwGtgTGJG4HT86cf40VPtyJBjMNTlJe96JPh6Fz/48Wmqz7s0faCz757b9Nqf&#10;51wv4dUnnGQyRVa43pInHBnH37k2O7IH9tx7+KxnjPO1Oz5/tnv17NekYRcAAAAAAAAAADzV2flF&#10;kvRjJf0cSe9I+teury7fZWcAAAAAAMB9erQrMUezEuksLbSl+XXNczh2l0wWfaulXdd0Yq1CNsaZ&#10;45Upm/aWJa/tuENjbRyzRFWve9bNWhpblxRttLWONmpyb9fSMPu+XFmuXUp6tFtkkk6WMpe3Lclc&#10;uo1mYJNJVppil1SeLxHv9IgArznCs14aX7NLjz3LZHq0LJKknHNfmJc22bRZd22LfT9ahVPZ2La/&#10;ptpYa1pSinHLOTfj+BHWrXtV74WGPUtextuvqyyVBmSpN+LuYy6P1zrn0njsx9Ky4zq81N8mlevn&#10;mLfHQWt0L5v1OdVm3SWadZfWXGzlRltvzK2XO63r39TmTg278caxWHO5b1k3a5aZEdgFAAAAAAAA&#10;AAB3Ozu/+NGS/kFJ/wdJXzJ8tEr6tewQAAAAAAC4T2kIb0YmtrW+1scaRq1B0MVKUDVZ0m4TurSa&#10;YM1ec5rlvKGetYVQvac3TSbPJaRZhphDvRbPspeI7equ7CUUu1vKzBbvbb6mHp6tl5dUAruag7Cx&#10;7Fb8617WU+bnOvG6xhiu7Y/kMde6jfWSay474iYll9xNZt6Cu+O+WkRT87jnbRVq6y7zbkvq15TL&#10;cz+8jl+CwN7XJu97Mt30ft/Mvd2qHBuz1Ptg41x8al12nxt4lzu/cUMIvH2vtLnXfWCvA2/U5a6S&#10;1pgjgV0AAAAAAAAAADA5O7/44ZL+EZWQ7g+847CvYKcAAAAAAMB9q1lIs4h5mqRoR02RulxasHQ+&#10;zyTJI2zqfuQYL+HepDimvN8io17/4jJ5aayVycx0sqQIr0Zw13sg2N20M1d207IkLXHM7b5Eat+N&#10;5tcSLDZZtOG6XDmOca3TXGqDba4ttIoQqvVr3+ZVLmm/ZmWvaytzPongch3v/XVf5rtGu2/MJcm0&#10;S2VVu9rK2/prexq37nh9b5d8Gt97/+xwD/u+S9JuKaOmGij2oc12+wWYQr5xjQj51mB1DSy71WtZ&#10;+x7YcI4k3fjax/VxbvHcTJbzke/DU8QxNeS7WJItTsMuAAAAAAAAAAAozs4vvlLSz5b0D0n629gR&#10;AAAAAADwKrDhMW3aVmv4srfwDmHOg3fidWvl7eP2JlnbtLx6z+zGdXYRbD0xk1tpT5WGsGikWWuQ&#10;NZlpiYjq47WERHMEdk+XnRaVcKd5GSN7GWmf53mOzbq9zdYkbzFa7bPL3fV43WvNuVzbkpaUDvbz&#10;dl1bC2zdgyWl1lJcctElEW2tvnZItmoOwo6txH6w8zb1EW8bkU+WNASp55hvfVWDumvq+1Dv5erz&#10;FXeWWph5O896TuSiW6w4xV6naGdWHs6pM6qFyHbkC3qsZlfSLlmJezsNuwAAAAAAAAAAPEhn5xef&#10;L+knSvopkn6GpC96ziG+m10EAAAAAAD3b9PlOuRAN7FaeW2eLS9kZi2gWfOUOffQaA0Bm0q7bt4E&#10;P5MluVy7VNp0FzMtVhp2a7A2ssMlJDrMq7a/2jCv2nK7epa7K7siIhwhVO9tsXXai5WV13Vkd605&#10;t/m79XBvuY6XIGwEcBdLrTl3lFKSeVmb2j5Y2w9JWqNhtgdfa9C2h27rwa45YBzFtS0AbZKsltqm&#10;+Q7XfarXHu9C21Pve5p9/iIks6PfGh+aiGXzt6mFv+v7dlfkdp7nNKnaDDxed/O6BIvLKQR2AQAA&#10;AAAAAAB4AM7OL75c0o+W9GMk/QRJP/RDDklgFwAAAAAA3Lua7TTvgdEa6rSoPK3B0jUCq/F/Uyvv&#10;Esnam2i5TRG8rSHc7CVIOzpZkqTymcu1k2mxcp3buOYuxn9r2WlIm+o253ZMDay+vSuRzXduHstV&#10;2nRdJrnLcwm27nMNApeVv2U7eQ31Rvj1NmeVct0kM+km5ps9y72sddGiXUraWVKyEvyVehD4dEmS&#10;S6dpaZ+VQXtL7uOYS/38JEWg1/q+unsJ50ZouAaaazXx3ss+jLnpvCyxxph3LocvMu02zbreAsHz&#10;o9kcuh7nGVPRGvuV6/fCSrBa5norlXuxa+3DNSDsynW38/Hv5Njj3Ft3+3dzfFzdtcYZBHYBAAAA&#10;AAAAAHiDnJ1fnEr6ckk/TNKPlPSjJP0dkr7XC77Ud7HbAAAAAADg/tUmVDvy7vCiBUKtNbaOR9Xm&#10;2q0SnC3PbHhPKuHWbbvsXNhrB/Nq50lKbS4l5Npac1NS9tKEazFYHCWP/OjYiFuPqQ24u1Q+LSFk&#10;a8HXZBZB5jpGf57b+ntjsdu2xba0wbaW3/hkjQOSZ7mbcjKlTdWx+dBcXJ+3K8X6I0Zdz8zDfs1z&#10;sXbtPFyjfWYu83Kn5SXU2xqY1QO7c+tv+bzeL9e8xoPv1FP7dvt3xcZrbc8btonALgAAAAAAAAAA&#10;r6Gz84vPkfSD4+eHxOPfLukHSFpewhRo2AUAAAAAAPfudCkJVpe3wGuLno4hXCsNraVJdQ7Xurve&#10;299Kkh4tuzZGCai6skqQcxettrUR9TavMYdFyUw5u24jaFvHqa2ua0+UlrZYM+0Wa9eRSgOuJH3W&#10;yUkJeQ4h3lhCC3yu7ZwetC0tvUtrlG31ruHWcy22nWKj2V23EX2tQeDehFubfUsb7uquNW+CvBrn&#10;0gPISaYUaeF6nxbP0Xxr5XMz7dIyjXcT+9rWHYFrl5Qj2FuPrXPZe29OriFZxX2r96DuS4pa3t3S&#10;51Ablmtgt+7vukaLcCrnJ0knKSm7tM9zqHds1p3vmpTirRow7u3BJo8GYQK7AAAAeC1EQ9THJH1c&#10;0omkz4nHjw/v1dfVxySd1l/HS/p0PH9P0uN4/o5KK9R3Sfqu66vL99htAAAAAK/I74O+t6QvlfT9&#10;4udLN6+/10c8xU9zlwAAAAAAAIBnQ2AXAADgFXR2fvH7VP7zpZ9WCZp+SuUPXP1NlT+Q9U4cupf0&#10;mac8P+ZG0rtPmca7cdwxNTw7eit+Rm9LehTPa3j2s1Sanj5H5b/A8Un1oG0dowZw67Gf/RL3/j2V&#10;8O53SPpfJf1lSd8m6VslfYukP3d9dXnDtxQAAADAPf/e5DdL+pWv+DT5vREAAAAAALh3b+9KO+ut&#10;Z+1rI260o9ZG1bes9MYulmTWi2ezu/Zrlsz08dMTSdJJtOjWc7PKeC5pn0tDbW11re2pN7n0ppqX&#10;5tgsab/W1tnSFvuJk51MpiWVLtzVs/Y5K5npNK5ZPc6rsqRHSyoNtVYCAau7Hu/3Zdyoai3Ntabs&#10;rizXe2vWbV6V3XWzrkpm+uRp+dfySyotvGvsU23rlUmn8XyXokU49vDWs3Icu0umnZI8/ttN+2gE&#10;rsda/KW056q17PpwTJZKa2/O8trGW/qEh9bcMu7JssgUbbRmkmflaAeuTbhpWIOikbi27GZ3yX1q&#10;KZakncXK13JOGuZe23iX+j2Ic7zNsDQul6bdZboXc9Pw3GKszXyt7pNZe4/ALgAAwKvpyyX9CLbh&#10;o/n9nqQvjp8fdeTz9ez84psl/X/i509K+h8J8QIAAAB4wew1mONnuE0P19n5RZL0d0v6Kkk/RNL3&#10;VflDt49V/uDrn5b0h6+vLv8cuwUAAAAAuG/2pE8iSGnDUbZ9NJNvU5/PxIcY6ofgeq5/GhQ51R5a&#10;fcLs7JkH7pOweDVt2PBGCaNK81+PjOeSm2Q1Cuv9SscW7uOs68Fmz7mRko/zcinX0K4P17btnvo8&#10;hyPX9Se8tjv2f/yEwC4AAADwfBZJPzR+fkG89/js/OIbJf0RSf+VSoA3s1UAAAAA3nB7tuDhOTu/&#10;eFvS10j6FZK+9BmO/xOSfsP11eUfZvcAAAAAAB/EOzelOymZtexmUglL1pbbm9LrqsWyxmhuaX7N&#10;MkknqTagltZUq3HLCJ8mk05Saeh9e4lmVUV76xA09Wh5LS28rluvLbze5taub6WN9zaaanNUtaZo&#10;BH6cy1WyFM3B0n4bwI3rlMZZ02JJj5YkM9fHddL2RlKba0omM4uG17LI2jpcg6k5Di5rLoHlnEvI&#10;NEfkdRfj9obgcg9yNPiOzbqn0Ub7/rqWz+Jnl1Jr0l2s7Pq7+7IPt2v5x0u7ZdGi2nhb5p5aztXb&#10;+5Jpr94InNo98iFErFhBb9O12IOyv+Xa7+/nf6Xv8ZcawE4m7dN8L+wg5Ku4kuRZreW5rCnJZNqv&#10;+zYmgV0AAADgw3sk6SfGz2+Q9FfPzi/+c0m/T9IfJ7wLAAAA4A31DlvwsJydX/w4Sb9H0g98jtN+&#10;nKQ/dHZ+8V9K+kXXV5ffyU4CAAAAAJ7HPkKuu5S01EimldRsDUuu3ptVrfWrKoKwURBbA6uRXK2v&#10;k/U21hrs3EVaNEdBaj02q7faluBuDxHnmIG8zEFWR/VyvKRcQ71LCf7Wdtxcj/F+rTpwVm+KrfNL&#10;VmLJJ5Gjbeuva4odSGaqUdu6KbllUMv1SjjWYq1zBW49N9UQdP2LlXG8BpptDA3XdfT2YYu5LMmm&#10;Wtq65iV5XNta8LauIQ8nmA3VwvX4zVqmBajfnxq2jq+T1pzbdyZGaAe6SmB3Z3navCG23M7x2Idx&#10;XyVpiTmWexvfYf52BgAAAF647yPpl8bPXz47v/g9kn7X9dXlt7M1AAAAAN4g/OHEB+Ts/OKXSPpt&#10;UtQQPb+fKelPnZ1f/PTrq8v/LzsKAAAAAHhWS+ohzDXSoe4txiqphzs1tL56hGBrG2sNZtaG1drY&#10;urhpZ6mHT+Vacw+fjla59jm30K4krXPGtQRXrYdly1VKxDOlFMeWVGgNu7aAqqmFhWsotK+yrMIt&#10;LmZS9vmYMa86hpanY+JxZ6mEkeVacw/ZzuP1AccG2tXLj7u0z6vMTO9rndZvrcm4tBxnmfJaxjuJ&#10;fThJSS61ll+592B13LHxH0RYzDstfZ0uaVnm1uTbaA/O8pZBNvU2Xtf4D7bmNdcnycawcG0l1sG9&#10;sfo/m3ZKN+s6zdysB34BAAAA3I/vJ+lfkvSXzs4v/qOz84sfyZYAAAAAeEP8TbbgYTg7v/inJf1O&#10;ffCwbvUlkv7Y2fnFD2FXAQAAAADPajHTUttm3bV61pq9NaRKJVyZrDadZq2etc/l53ZddZv3ul2z&#10;btesx/vyc5OzbnMZK3sJrdZzbta1/OR+3G3OelzfX9c2Xj1n7/GTs9b2UwPDETZNpb3XXa11N7Kl&#10;sYYSHt5Z0kn81PWXsKe1sSzCqj1uatP/SrBZLbTcwstmMjPtUtIupXJM9hbW9ZoGHq5VZZXQah1r&#10;9Rx7F/u8riWoHG26u5Rae292b3tUr326LHprWXSSknZxnoZrukoIuf6Ue23axU+y8v04SeWnjlsb&#10;d0vbb/nJm8f6M+1iXCfZ/B0s81d873pguX0Da0Db+ol7z7r1HK3MJnejYRcAAAB4SXaS/iFJ/9DZ&#10;+cV/Lumfu766/Ga2BQAAAMBrjIbdB+Ds/OKnS/r6Fzjk50n6Q2fnF195fXX5N9hhAAAAAMBT1VZT&#10;6wHSbJr6Z8eApyyaaOs/uVhqje2mPXY41+Uyk3Y1cDkEhKVoRjUp5aTVSiB0H5/dZp+OlY1z3i7G&#10;2ng9Kuqbxtb53PqZD/O2bZK2fub9uPEcqQSDbZhbbYtdhqBpaZ+1oVfW53G8twG7lcdlqfOzNp6p&#10;BFjr5er9qmvZWZrv2zDvZZxkjDOvv3wXsrss6obbHsU9Pk2LPELQNq1HSvGPtJIf7vN4v0zSUltz&#10;W4Gzb+7mEDLuJc/TfPNwDoFdAACAV9M36elNRZ8TP58n6eNs2WvlZ0k6Pzu/+O2S/sXrq8t32BIA&#10;AAAAG79X0p9+yjGPJL0t6bMlfUzSD5D0wyT9YB39VzYvHL+XecOdnV98nqR/Ty/+v9j4pZJ+h6Sf&#10;xy4DAAAAAJ6mBiKz9d+g1nBl2oRZUzSrJpnSUh5L46r0/rqPc4vbXNphZSWkmkw6WcqxtdF3zVmu&#10;GmpVSW56CYs+zlkul2st4601qekRGo6G2DHj2Vpiy4scAVnFceOaasurjYHlCL4u0dLrNgdINUyh&#10;NOy6skzysn/9s/4nsR8tqbQTu5Rj/24j7bzPY+tuX0Bp/U1TCDfHMctwb+yOf0K1SzUQXca+iXux&#10;WGkgllsfL45dvcxtSaUh2Lzvdf1e7OOct3eL2uysBoLL+fv4PrQw9tjqu5lv3d40b29rR56Orftg&#10;Oc4tDb6retDX+NsZAADg9Xd2fvHZkr6fpB8q6UdK+vsk/ag36Nd7q6TvlvSuyr8Qrr932En6hMp/&#10;kvOzVILLr9sfSvsrkn7p9dXlH+SbDAAAAOAF/R7xCyT9w5L+BUmff4+X+sT11eX3sONv9Hfpt0v6&#10;mnu8xFddX13+cXYaAAAAAPAk/+oXfunXS/ra2kYrRRB2CITm1moaoc4IzC6WdJJKw+rNuqqdLGnv&#10;uRy7WBxvOolwaAuJ5mhjbaFOk0WY9DaXQObjOOY2Hnt4uIR8zcr4aRinBjhLQLZHPy2CsJIUudIh&#10;NBpBWCvj9MDuEAvw+TEPba89qDtHTU9SmWc51pW9h1nX+Ffzq9e979eyYc5SD/cukXytj+lIaqHu&#10;b1m76dazVnftVPbK43/TvYg57SyVht1c7qENHbr7mO+JLRFu7sHp2uK7396noSE3upn7+nw+Ru2+&#10;zW27VgcY9uE2At15aPglsAsAAPCGOju/+CJJ/4SkXynpe73i010lfUv8fLOkPy/p21TCrH/1+ury&#10;U8+x7i+Q9AWSvq+k7yPpy1WCzD9c0vd/hX8N/HWS/vnrq8sbvr0AAAAAXtDvC79E0p9S+S+zvHDX&#10;V5f8O4Y3+/vzBfF780f3eJk/fH11+dPYbQAAAADAk/y6z/+Sr5f0teN7Hj/rGJYdWk93KUUrrukk&#10;LeWcTWA1qYZ6a0i0hFKTmd6Kpl2Pf/pxs2Zlz60B1mSyCJLWRtx9XOB2LW2xORphzXrgszb3Wg3E&#10;ureQcR7CyFLLf7bA7klcN6USWi0hVNN4kj3pn9Zs2njrqzVHK3HM02rL7aCGZfcRUnZFO673OdcG&#10;4xqHXWKssmfzf7ynvlrifR8mZREcrtc0G++5a7GkFCHYXBuArc5vDBjX69hm3TWQ2+9JbS7WJpjb&#10;2443Y5i371N93G59bou19iH/MA0AAOANF//5yn9f0qv0L8C+RdJ/L+mbVP7l8Z+5vrp8/BL24mOS&#10;ziR9laSfJOlHSzp5hfblT0j6+6+vLr+Lby4AAACAF/T7oEtJ/6d7GPrm+uryETv8Rn93frmkf/Oe&#10;L+OSvvj66vJ/ZccBAAAAAHchsFseCey+/oHdHX87AwAAvNmury6/8+z84mdJ+u9UAqofhW+V9Efi&#10;509cX11+50e0F+9K+mPx869EgPenSPo5kv4BSR/7iG/Xj5P0jWfnFz/1+uryL/DtBQAAAPAC/Le6&#10;n8Due2ztG+9l/MFfi9+X/262GwAAAABwl/fXEn3MLmUvsc3VvYRmaxAyJcl6+FKSXKZV0ppXuaTb&#10;ffmPnX785DQCmCUsu5d0m+s5LpN04z1+6XKdpqSUTGt23exLWLOGVXM7rkgxr/JYYqF1NN+kPGuo&#10;VZsxxlc1WJzqWCaZmVyu1SIkG5O4zSWpepOzskoYd/WsEk8t83qUSmz0rWUX56xaPStZaqHdW7cp&#10;gOq5h6E91lPmYpFHNX1sV/5s995z2R8dhlqrGlzerznCvqv2OUd4Ok3rr1c+SUub02oeQeBFksf3&#10;QloiaHyba1jaSmjX+noOAtHxvM1Vrly/W/HeTV7Ldd2P3KftP+zYhHzX3IPk/O0MAADw5ru+urw5&#10;O7/4xZL+p5d0yRuVUOx/Ienq+uryL7+i+/KupN8v6fefnV/8U5L+YUm/XNIP/Qin9WWS/ruz84uv&#10;ur66/HN8ewEAAAB8SP+/exqXwO6b7+94idf53Ww3AAAAAOBZ9eCoy3S8Uvbgffc7R9p+5NNzv/Oz&#10;g6HtVduoEkhuCdu7tmFanR0Ec+c9P/ys7bnZ3Zv01Kn6BzntqZ7lltzVSuz+4m8pgV0AAIAH4vrq&#10;8s+cnV/8N5L+vnu+1P8m6cuury7fec325x1J/7ez84vfpdIi9H+R9CM/oul8kaQ/dnZ+8eOvry7/&#10;It9eAAAAAB/Ct6n8ocrTFzzuY7b2zRX/RZovfEmX+/7sOAAAAADgSU5Oogl2v5bG2Czd5ixTaXeV&#10;JFlto1UERnNvsw2pfKr39qUttbavWrTcumfdrOWz2gB7sizl5Ahv7j1rzbk16Eq9SbUHVku76z7C&#10;sjU8bNaf17ntkrWxyxxceROu3cXrFG+U+ZZW2ZtoH65zSNEw/Cjm7THO2HZrsVe3ftvOWWwpa0q9&#10;zbdtpXpwOUewto4ZI0qSvicajHepdAIv0dZbg69Zak24N5um2iUlJXclS6V1WD0su/eyxkUm1T3K&#10;cYCVUPLqebrXZrXl+FBbS5yyxvvZc5tjdteSTI+ihdjz1Dfc/+reG5Zby2+K+5ZiDmn4DgIAAOAh&#10;+Y9fwjW+53UL646ury79+uryG1Qafv4RSd/+EU3liyT94bPzi8/lawsAAADgQ/weZ5X0Hffxez92&#10;9432iZd4rc9iuwEAAAAAT2LxP5e10GkPodYfSa72uoQupdVda/YIipYY6OquNY5bvY+xuiIQ7O2Y&#10;HGPnKKrNbewSFO2jagqZevtx5ThyPHceR/OPD+sbz4vPc7y3umvv0hrzy953LJlFENe0S6admZYk&#10;LanPrq67hIX7PpushZj7mnqAt84tt+uWwOxtLj91vse0+6W5iNfafS5B6HEObWdjPu07oB5ErnOp&#10;eyeN7bhP7slt+7y5v2t29bus4c7OTcPjUT7e/OE7kWRKMhp2AQAAHpg/+BKu8ak3YaOury5d0n94&#10;dn7xByT9q5J+2UcwjR8k6T85O7/4311fXd7y9QUAAADwAf1VSV/8gsfk9yhvtpd5f53tBgAAAAA8&#10;SW29XfOqHIFQL6nR1kY7tt7WAGpp3y0tp7Jos9UQ34zm1xpszXLt0sl0TC3NXVJ579GySMvSU6HD&#10;b2zrOSku2LKmw+98a6jWUw2+DmPU4HC8u3ptDR7ac4dHqaxpjKPmmlyOgGtrEJa1dtdcG2bj0ZK1&#10;5l9ZDeVu2olT+fBkCE1v7eJmLG2fbdhD0yJpGZp/Y8nlHOvv5QgR1zeisDZCxaUF2CUl7/d6Fwel&#10;Nq4P96RGbu3ovbXhfTdrgd0Sei4j2lJbea3tXQ351nnW76L1gUvI2vtCadgFAAB4QK6vLr9N0l+/&#10;58u894bt2TvXV5f/lKSvlvQ3PoIp/ERJv55vLwAAAIAP4X+7hzE/zba+0T6j/l+EvG/fwXYDAAAA&#10;AJ5kv1+136+tKdeHltPeUpuVPbdgZAvipmiYTSkeTScpxU//fIn331oWvbUsOk1Jpym1plqTKZna&#10;MafLTjtLWiwdNOwmS1ri2ieWtEvx2soYqQZPI206tuZm9Xbf+lOba29z1j4e12jc3cW49eJZ5WeN&#10;5tsce2imNocl5p3ix9TPr0HXbQPuQWPvsI91rx4tix4ti3aWtLM0BYlrgHqXbPpZhjFPU1I6du1o&#10;p7VetFvuSVLb9b628tP7gPs525Frm/C4tu1PvV/tvfiuJCtzqt8NDfe/7WVcJ6uEsFc5gV0AAIAH&#10;6Pqex3//jdy0q8v/UtLfKelbPoLL/+qz84ufxFcXAAAAwAf0Xfcw5sq2vrniv/LyF1/S5f4cOw4A&#10;AAAAeJIaqNwl0+my6HRZ9GhXwqE1NFrDpyn18GVroh0aTmflc/ce/N1HKLZGO2tYVO04RVi2hGGP&#10;l832d2sQd73jp15vza69l58S4D0MrtZYaAmv9sBoMtOi8jOFW2Mq2V05S/vs5cez9p5jDvGYXWvO&#10;2mfX7Zp1s666WVc9jp+bITC8j+PKubnNu47bQ9Sx/iMh5HrOrWfd5KybNevxuurWS/B6jbH2ntsY&#10;9dpl/LJnt75qjXOyZ60qPz3UXVqL3Wsjrg/zm/837rNF4LbsyzD32KcarnbvYegSCu/hbPd+rXq9&#10;HX87AwAAPDjfIuln3uP4n3pTN+766vIvnJ1f/BhJf0jS2Uu+/L91dn7xFddXl5/hKwzgac7OL75Q&#10;0q+R9J9dX13+cXYEAIAH71OvyZh4tfwPkr7sJVznT7LVAAAAAIAn2aWIqlpq4dkaybzd7zfH1sbb&#10;Elr1CHeWytMYJ9X+VZfcSgttBFvXnGUmnaZFUgkLx8ElwFmDukMIuEY9W0jWytg5PmiBTZdWL523&#10;9U9Cu8+RXLNhIJ8eysDxeQvrRmerWW0Wjjl5OTPXa3iPpNZnuV47gs3llBpW9ml+FnOqYWBTD0TX&#10;z/a5rO0kpXZua5l1j7bauH/xweNc7uTq5XgbjqnbeeplvNsYv7YCZ2XlXMbd1X2Ic2qL8bi72WuA&#10;d9jPtu/WQ7t9M9o16z5kH/ude5g8mWlnadrf21hkvedy0bALAADwAP3P9zz+u2/y5l1fXf4NST9F&#10;999UvPX9Jf0LfH0BPMnZ+cUnzs4v/iVJf17Sr5D0R8/OL37V2fmFsTsAADxo9xGuzWzrG+/3v4Rr&#10;vCPpj7LVAAAAAIAnMbP4iSyrleBjkkqjbuqfewu5unKOdlOVwGVvSR1aZX3buKoI1pafHEHdXH+8&#10;BHHruOW9OM6t/JRZz/OPgGtdRIojeuAzRQC2f1Z/6lo1vCdpao1tLbLew7pj8HaoGu7jxt7toiF2&#10;ifksw/7Wve9tvhGGrnOo83BvjcB1Di0gPARkt63BpR04RUNtCb0uQ0PyYof7WPYt5mjjbGbjfGpY&#10;t4wTP8nKT0kgD49q36n2PRuCucvwk2JvbLpn5X9LnF/XtLNEwy4AAMAD9G33PP77b/oGXl9dfurs&#10;/OJnSPoTkn7wS7z0P3N2fvE7rq8uv42vMYDR2fnF25J+iaRfLel7Dx8tkn6jSiv4z2WnAAB4sGjY&#10;xQfxByX9FUlfco/X+D3XV5fvsdUAAAAAgCc5XWojbpEkLSnJXTqJsGZtQt2vWXt37XMJ5kqlkdXl&#10;8n3ptV3SOJ6X0GcLflobp1w7lRZez1K0s7pa0W0oI50si0zS4klpPkDLUsKqNbDp+3LOaSpB3RZ4&#10;rQFjuW6jNfdR2rUwcg2g7mtTbzwO5b4xox6L9RrSjVDzSbQHnyzRV1wuWILJEV7eT82/tbnYtEZI&#10;eHVvDbL1mnlz7b6bJejrw02sLbofi0bk1o9rpmwRevbaVBv3bYm9jHvl7sq5XHeNuSzRcnvr5Zw8&#10;NeO6kkwnu3JMfWwhby93toZr3V153exva9FVO9c339caMk6pRK9tOICGXQAAgIfn2+95/HcewiZe&#10;X11+l6RzSd/9Ei/7SNI/z1cYQBWNuv+cSpDiN2sO645+DLsFAMCDdnsPYzrb+sb/vvdG0q+7x0t8&#10;RuUPlwEAAAAAADwINOwCAAA8PN9xz+PfPJSNvL66/PNn5xf/mKSrl3jZX3R2fvHrr68uv52vMvBw&#10;nZ1ffJ6kr5H0KyR97jOc8p3sGgAAD9rfvIcxadh9GP4dSb9A0k+8h7H/OX5vCwAAAAB4Fje3a3vu&#10;7jJTa8U9TaWzdJ+z5NLiriTXx053Ok2ptca6+p8+frQrVa2r51Iu670TNlmpgr2JZtV9XuWSUq1G&#10;dZNlU1ZpXzXrjb3v7/eSR5OtSrPvYnGsZ1k0zZZrlzk8zoqZlQbYujbJFCW82kfDrJnk8XkyU+lv&#10;ndXm2mX4tK5/Hy20dTt3aztCFtcfG2klyZJNr9tOmelkV9uOSzPuacRRWxtt27M+v3q++/E/C55k&#10;Wtym+1XvcZ1Lbe7NMmWLexufpbjoSSrdy97mPTf/StKS63jzLiYv77m59rt1Gtd6hXGb4zpco+5N&#10;vRdmUs65XZuGXQAAgAfm+uryvgO77z6w/fwDkn7rS7zkicp/9h7AA3R2fvG3np1f/DZJ36bSdva5&#10;z3jqd7B7AADgBaNh92H8njdL+ocl/S8veOjfe311+dvYYQAAAADA87gr5Pks7FmOecJBz3Tl55qe&#10;P/en/mEu91Gy1/Ta97DBNOwCAAA8TO9I+uQ9jb1/gPv5ayR9taQvfUnX+yfPzi9+7fXV5cpXGXgY&#10;zs4v/m5JF5L+AX2wf7TwXewiAAAP/veALxoNuw/E9dXlXz07v/jJkv6opC96AUP+F5L+cXYWAAAA&#10;APCsPuetU0mlIXb1LHfXPsK7t7k04Sal9m9QXK7b1fV4v5d7z12mZdfPsfKY3XW7rtrnHG285djb&#10;fRk3K0vuOtnttJjp7d2it5akRaZlWfoxUqvhbS21eW2ttrXfdY35SkvM1zR313pLDt/u1/aJS1os&#10;ySTt0qJdKm29a11zXHOXyj7sLCmZTQ2zOUXLa22LTV7aatsUS3OvSdoNLbHjmlbPyrnMqDQTWxvg&#10;3diH1rC7SUCbytJsGHcXa0pWWm1X97qbrbm2jlKab9U+dy8tu6axfTf2znNbl8v7IMP34cbzwfw0&#10;jG1W9kiS1mg5Xlsbcz8mqSwqtfVu1m1SiskQ2AUAAHiYPqX7C+x+5qFt5vXV5WfOzi9+laT/6CVd&#10;8vtI+nsl/dd8lYE319n5xamknyvpayX96A85HIFdAAAetnwPY9Kw+7B+3/stZ+cXP1bSfyrpR32I&#10;oX6rpF/JH0AFAAAAADyPpQYhk6RsypKshmLjH1FYhFDLP7Iw5exacwlX1mDl9E8zXFpX1+qu/eq6&#10;ybkEQN3l3oO1OUKdZlmekrJ7C572MGtMr+U0rYwjj6Cry2TxOv4xjaUIj/ZArcdxijDs6nkaX1bi&#10;qWZZyRdJPoRXI1gql3nfl74nOnhdw7PlLZNZpFnN2tpS/7iEn93aXHM81uJjbwHbCM9aD9zWOG3d&#10;o5N44nG/2oF1L4Zg7Jj79djHaVVjPrYenPP8D8R8fFpe7DeNzWlzuLm0xCE1PLz3PIfAW+D68GJ1&#10;+CVZmwuBXQAAgIfpnXsc+6H+S9vfJ+mf0YcP1T2rnyMCu8Ab6ez84gsk/RJJX6MS0H8RvpOdBQDg&#10;QbuPP1hJw+4Dc311+ZfPzi/+Hkm/StKvlvTx5zj9z0n62uury29gJwEAAAAAz+udffmPvO5z1hqB&#10;2aUmPyOgudZ/TT28nVootPzFIoTrte3USpNsUtJiJRh7m0uD79ICwOXxdLdosaRFSdlLmHNvc1i4&#10;B1fL9RZbonTXW470NFp+1yHIWy7TU6f12Jt9GXe/5r6OmFGOQOo6Z117+6u5kvV2Xpdrn+cAcEpl&#10;X0/TUoKn7hFILkleG+ayRpC5hl1tvGi8s9uEfMtaTAeHaghEb87JMb8Sblbc67pFJpMp11l4Cfaa&#10;rIW6U7Qc17BzvSlmFgHlFonWvq7Fx/HVWnhtWGRt8N3lJJ8CwsOaxkZf9dDxmq3dZwK7AAAAD9P+&#10;Hsd+kP/S9vrq0s/OL36dpD/wki75v+drDLxZzs4vPlfSb5L08ySdvuDh/wY7DAAAvwd8wWjYfZi/&#10;930s6defnV/8Dkn/hKR/UNJXav53cdV7kv6YpH9f0n98fXW5ZwcBAAAAAB/Ee2sN7LrWnLVLSadp&#10;kVlv380RAB1Dpi0sGs2xXoOvEeLcLakEOSOwu88lJCozuc9B09OUtFgJhtbPVs1hUR8aW0sTrk3t&#10;sKY+31sva0oyqYZJzaQWKJXSEsdGq+yaS/Ouor3XJeVcjllacLeEg/eSUg2+RmPvPsLItVm2ztd3&#10;p1qiPTjnOficpsBuDx4nK/sxluMe7Puwf3VNdYfWKd3crV5aj12KdmLpxGsYt4xY11ODtUmmXQR1&#10;U8x/9Yj1DmHcGvKu7cE91FseFvVgraRoKp4DxZbGFfVAtNRbjdfN/pbgcXzn+NsZAADgQfoMW3Av&#10;vkHS/yzpy1/Ctb7k7PziB11fXX4r2w68Mb5E0j92T2O/w/YCAPCgvXsPY9Kw+4BdX11+p6TfKOk3&#10;np1ffDJ+H/x9JC2SbiT9ZUnfen11ecNuAQAAAAA+rPduasNsCdTmXGKSyaRdBCj3OY6IkGqy3jlb&#10;M6EpQpZ5CIsmleBtlkqrbAQ/a+tqC6imJEumJFOy3r5qGspxrTf6utf3bWqXbc3AeWlzaLFW7+OM&#10;4V6lJJdrsR5ujbyqVtWw7BxGlfegbp2P4jjzeb5rHOAueWRwU0kQ9+ZbX/tmRCi4NhjvLElyxYp6&#10;uFXDNbX9099z524tNF7dtcY9y1Gxu4sPU4Sa957lZr0JV/17YENE2OctLS3LNoeI5xnFva2jDAdk&#10;P/yz6zWkbDaPVA9dh5tazyawCwAA8DDRsHsPomX3d0j6zS/pkn+PJAK7wJvjPsMMBHYBAODXGS8a&#10;Dbuovxd+R9I3sRMAAAAAgPvymcfRRmsWzbXSfl1lZnq0i8DuWkK8tUV2l5KWZHL3ErY06VGEcfet&#10;+TTLavepSS7T0qtUy0P8I5C0lPGSpN2mVbaGcFvDbgxY2nOHY9WDpR7RzdpcW8PIY0j0JOZ7Yof/&#10;GMblcrP2L/7raTVYeru6PJe153Z6Db7WJli1OeRI/iaV0PISG1G3Y/Uc6yqTTNE2nMx0GsdaNBiP&#10;Tbumg2huzCFmVIO2cewqbwHiNea5LHMYeeemPASRbQj1tozzmiR37VX2IMVn5j24nbwHrMtay/2t&#10;a/OYj1TDt2oNxEuKxuShYbk1LUfb8xrtu65+YwnsAgAAPEz+mo79Ovi9kv71l/Rr7b9D0u/h6wy8&#10;Md69x7E/zfYCAPCgvX8PY9KwCwAAAAAAXopdC2ymEtq1EqpMsiEsK9VYrLu0WAmFeoRLTUOwNsd4&#10;GppfLdplfe6HrQFYizpXN2nv0UJbJ5jHM9SCrXmolS0zM60xXm3Izd5bcKfT1Vt+e7lruXDrufV6&#10;kE1ttlIJj+Zof00RGVUbrwZWy/t1T9XG8HZRb4Fja9caW2Pd1QLBtlmAHYkOuHvbi3IPPELYLjNT&#10;juCyu9peKe5XTt7uSW7ZaJe51VswBJf7rSlNwyWaXf5aA8s+7XkagrXlu3N3+KEWI+ehvnjodO57&#10;ObxnMgK7AAAAD9R9/ovV9x/yxl5fXX7H2fnFH5P0k1/C5b6CrzLwRnnvHscmsAsAwMN2H79Po2EX&#10;AAAAAAC8FJ/3yVNJpc20BlJr02kNRJ6cnkiS9muOEGwJhyYz7VJtli1Hrx4NqDkry4eQa9JJWiS5&#10;bmL8927XyGNmuUmPV2mf67i1obUce7KkKYzqnlsEdElJkivHtfMQxvWYQ51f/Ycu9ZjbdWgYjvbX&#10;JSXJPEKmrtTaeEsLsdfEqfX22iUixrU19mafy+yTS+baZ4+9ca1r6ZRNcU5puTWZt2iw3E2rpP1t&#10;Ho7pIeRcf9q4PSRb92hJ5VldW7mmtdZhSbJoz11sCFgPzKTFcjumzkGSbnN8H5SVa9Da5vtWH3ap&#10;nL9Y0onHldJ8TP3CrfEdk3JpJx6OqeOXr0cq37F6n/jbGQAAAC/Y+2yBrl7SdX4QWw28UR7f49gE&#10;dgEAwItGwy4AAAAAAADwHGjYBQAAAF68P/6SrvN9z84vTq6vLm/ZcuCN8Jl7HJvALgAAAAAAAAAA&#10;eC1992ei8yTaaBdLOl1KV2ltUvV4XJKi5bb8ZWcmSzu5pJu1tPDerFly6d3bW+3zvh6tZEm7tEgq&#10;7btl/PJ4siwykx4tSY9OFrmX1liTaSmnaB9Vq6k22qaknUW3qmeZpNNdNMCqLsnaOt1Lc+vN7drn&#10;qdIa7JIeLYtSstKaG23DOUbax4Br3agY2UxKsSe1LbZecZfK3FbLyuY63ZmS7ZRUWmYlKbZBj29L&#10;G/HNPivnHGsqa11iz2KrSlOumZZkWto6Pcbz+b7VxUchcJLJvMy7HlPvxbr5Xvhw33OMtLR2W5NZ&#10;aVMe236tbF6sf9O8HPPK8lija63txrLp3o6Puzi/jtvm7XEf+i2mYRcAAAC4B39W0ve8hOuYpC9k&#10;u4E3w/XV5f4eh/+b7DAAAODXFwAAAAAAAJ33uOhrMt8wJkBflTm9qvfRn/+e3+eaaNgFAAB4mD79&#10;mo79Wri+ulzPzi++UdJPegmX+1sk/S98pYE36v8/fxb/vxkAAAAAAAAAAKC4jerWpCSzpJvsevf2&#10;prwX2dW3dqcyK220koY2Xukmr3JJ7+9Ld8rqa2nIzVnZs5aUlCxJlrVGWjN76XM9XUrEcknRHCvp&#10;th6k0lCb973dt75fxigNsDVf65Ie78u4ZrWz1adz5C7FOW/vSj9tOlli/KSk0ibr2iuZ6SQ2wGKc&#10;NI82fGbKa7n2Phpgb7300mY3+dT9muVe51ne2UWj7Oli0m6RmSnF/p9EU61FNU1Kpd02RQtwaTw2&#10;uVze9rc37I4B2ZRKM6+8tBC7XPs8NwMnMyUzefbWVJxbw7K1bVRcM1ak1cv163uLhhsTD6WFt+/c&#10;Lu5/XeMumUwW37vhno233vs8tx8T2AUAAHiY1td07NfJn9LLC+wC4P8/P8l711eX/P9mAAAeNv7w&#10;DgAAAAAAeG1FXrMEP83kylpziWq6DbFXl9xrMLR3qVquwc/yr0vWCKNmzy282UtrfQqWWgQzzayF&#10;g+fPSig3JjMMNM/LrJzXgqX9ynFKCdXKvQVslxhqGUKiFgOt3s6W1IPLVsOimz30uF4NpfZ99RLY&#10;9eHIYZ4pBtwtS1meamBW8WMxv37xxRTzjTm3NdoQ2J0fZRGwTqaUbPjMZBHYrlu7WCrrNVOO+1zH&#10;aYHdeq04aXVXyi7ZeA/myPTqud23mrut16zh2yWVoHUaYr2+eYxsb1l3fEfrugnsAgAAAPfjL7AF&#10;AD6AT0n6nBc85vtsKwAAD959/OGdPdsKAAAAAABehpPUY47ukilpt5TW2RrcvYn22JNoy80RT83q&#10;jbKPlhrQ3JXm22UnmZSsnFMDwXLpNuU4J1puU4rWWClpTuzGFHS627VAq1QCoKt7CZXGMTfRAFxa&#10;ZE2rrxEg9Wh3LUFXk2sXodB9LrN2Se5ZGnpj34+O2TUu8PHdSbn+MMWkHnaW1ILAZZ7RgmuRxlXS&#10;6q6bfWmafRQNs2sEY08WU5Ipx3xdNfjqum33qKxnXbNy9t6yayVs63KtNWEbjbYnadFipsWzFk9T&#10;sHjIEkuSHq/78j2wHpxtoenY55NlKW3EEUrurbhSDeUuQ5jXPRqBY3drc+/qcUw0Iz+Om91j2dbC&#10;vTkmeJtrILoGg/tcCewCAADgRctsgSTpL72k6yS2Gnij3Efw5R22FQAA3IPPsAUAAAAAAOBl2Fn5&#10;V6I5mmVNpiUtcnftI6i6RhB2l5YIvGpqczVJS20+jfHKcbW9NkV4t/Tbam9tPJNK66uZFrmSook1&#10;UptrPD6KC1h85tm1X72FT13SPg8hVHfd5FVrLv232bMWSy0k67K2bkna51yCxtFuu+YSVHZJa7QH&#10;n6YTpVSuLXkJwZopaQjqag7uLrvegFuuV8LEJuntXQksv7uucnelCBTnaOGN3LHcTbfRsLt3l9z1&#10;eL8qDwHXZKZdKoHdfdyvpBIkfstMO0vaDe2+a2v5LfOs9/MmZ+1z2asauq0B2hoE3i2pzCvalccg&#10;dU3+piGwW++bWQ/5uvVr1vtW11MvaENktwYl3t+Xf913u2bJpV0q4eCUCOwCAAA8VPfZtkgwrPhL&#10;L+k6BKSBN8t9BF/eY1sBAAAAAAAAAMDrKiK0MrmSeQlqpiR5D51aJChPUmlSzer/IjWlaHiNY2pQ&#10;swZpzUpzrQ9h0RwBzX0LuaYSVFUPvMpKM+s+Qpzuay3dlUm6zbk0AEcFa3TkxrVdlqwEQq0kilNO&#10;JRicygi3tWE2l+u0XajPTTo9WWK+qV3YVUK0UgnP7iNYm1ZJ1kOjuQah1xJUtQgsZy97bBrDvSaP&#10;a2cva3ucV5mZ3tuvkkz7tTbLqu2hewnP7lKKoHUZ73a9bffAPUK4cT9Tzi2AO96vap+9hWr7dySu&#10;GXv27n5V6Skuu16Dxu7e/lNUO+tB6Oy1Kauf4+7t3qYWDI7WXC+h7PJ23KeYzlvRynxqpSl4ieMW&#10;GnYBAAAeLP7z6Pfvr72k63yarQbeKI/5//kAAAAAAAAAAADd4kNgV9JJkj5+eiJ36WTz3y6s2c6c&#10;XVlZKSWdLEnurpscgd0WGs0l4Bltsqu7bm73kkmLldDlGu2sO6XoUl1U+mq9zMhdj/cl1Pk4RZus&#10;lXOyl9bc0ixrGrp15SnSnVaSoqXA12TWUqB6vJZoaZTnRvC41s2W5ta3ToZWX5WQaW2HlUyr5xY6&#10;Le9Ij3YlNnoSxyy5TGOJsLPJtIv24SVCvScRbi3B2qz396u+53avnF23Mc8lLbH+CPkmU5LpdFn0&#10;9u6kXd9dei9is2vsx37Ncs+KWLDMSruxJO2sBq3LXNacI1RrysN+jN692UcYulw1mbWm3t6oqzZe&#10;Gd96MDdC3Lf7W5mpzb8FmJO1dt8a1K1P3q4Nycv8nSzfIwAAAAD34WX952Efs9XAG+U+2nA/xbYC&#10;AAAAAAAAAIDXVeQ0lbyEXpNZdNUeNqy6Dz22Fo2wuXamzk2tZhFz9XKsuZRSBGCHQ13SmqMFV6vk&#10;XnOgknubh1lv8LV2jaRkKo3AdRyVUKyZdJJShGzLRVOEdm1YlFltiS3zqp8lUwuqtqCyb7OrpVtY&#10;rhZYrbNrvcPmMu/zqs2x5Toea5KylXsgK625jzyVZtoYOG0ajJcIGC+phF/LXpaQs23ucd2C7F4+&#10;t35Ojr1bLLc9dJXW4MVi345+cYb7UO+/a7g3amurj23dcdaSlrJLlg4mW0t+ffieSD2EnIcPTGWf&#10;COwCAAAA9+D66nJ/dn6RpeO/N3iB/hq7DbxR7iOwS8MuAAC4D59hCwAAAAAAwMvw6CSaW1sS1ZQ9&#10;t2Cn1Btx37u91T5nLWnRLi3K7nr3NsuG0Kx7ivZYj65cV5bK6105prbS1tDl49vbEiaNOHCypN1S&#10;rplqoNgWWbTppiFEmsxKMFeS5xr2LBPfnViEU8sc3L0HPmNtexvjya4lmXZLKmHkNQK1S7nae/tb&#10;ubt2KckslRCyJyWVhtrS8hrzjs7gZKuUyl5aKu/vlnKtHCHZZZEWSctikpLe9kXuj3o4WtK6v5FU&#10;QsiSyUs+Vo/XVY/3N3JJ+1j/o2ihXSNgfbPfK7vr/XXVe/u5NnkXG1wad01rXssal50eLTslk946&#10;maOwybKmNG258bHu8libez0NQeOe/JYl08nJW/2zWEv5vpjce7Q3u+s21rZ6aQ++WVdlL3tWA9qJ&#10;v50BAAAepJUteCk+fc/jP76+uvxOthl4o9xHazaBXQAAcB/2bAEAAAAAAHgd2bbf1Wx+PHpSbaXd&#10;vm3Pcd0XNH+7p314Dv6U1/N79ly7Y5uf4/O2g6bcD7zpmwFqMPyD7M/8fbCDqdCwCwAA8DB9mi14&#10;I/wVtgB449xHU93fZFsBAHjwbtkCAAAAAADwurpdI/joag232bPkpcVUkk53JRC5LEnLklTLUt1d&#10;7qska2HKZFlmpQXXTMpyuSvaZpNcrn3U2+5SaaXd59LWG121SiadRKttjmiqKatNVFKyHjrdLWUu&#10;tkTD7HoiyZTiAIsfl1Q6XF03tY03Hi3FmkzKyspuyhEKrY1du6X0xy5WG13LmhZJJy10XOZ5msox&#10;q5LckrKXxtsbd928Vxpqb9c8rEhKqeyju7fG4dpGbNHcW+6F6Xa/195zaRtOZa273U6S6/21/Fnw&#10;k6Xs79vLItmiT+q0HG+m07TI3XWb8/R9sE24111a6x7FR6e2i3nPsWGTtUbk07h/rfU2afM9k2pP&#10;cn39sWhgrnOoY44R4jqXQ0bDLgAAAHCPTu95/G9mi4E3zn001T1mWwEAeNiury6/h10AAAAAAAAA&#10;Plo07AIAAAD35+17Hv9/YouBN86n7mHM99hWAAAAAAAAAADwutpZaVhdlqTFSoNs9tJi+raXVtfc&#10;GlZLA2z23prr0bqavPSb7tfS0nuz7pXdtZhpiSbd+niylHHXaJjdr1mrZ50m6SSVLtUoyx1aU01e&#10;Ol/jVTS6SlIe6lslfY/fyr238EomJSm7tM9Z7tL7t6U3tzTZlpZXd2n13N+zJJNpF7WxZTxrDcNL&#10;sta2a7FnJ6lc8Taue+ursnvbu3oNSfKorL1dV7lLu2gXrnORmXaxV3GbdBrXe3QaLbde2oWTmU4t&#10;5nlyUvY11ppi25Zk2i1lf0v7sOlR7PBJ3Js1xquNyS4vrbYuvRfNvX/j5kare7mfZtqZKaWkpPJc&#10;kh7v1/4lc2nbi5skLbYOd600FpskS71VN8V4S0rTsfX53rPWeJfALgAAAF40mhwlnZ1ffOwlXOZP&#10;s9PAG8fvYcxPsa0AAAAAAAAAAOB1ZfGvT5K5FkvKcvUUbjx6CW7W8KRNwdkWiZUkrRFcXXPWmrO0&#10;LLIIlLq7ZNaOrUHOGhCubw5HTM8sPq3HmCSZ9X8DZHUOJahaR7KYbnYv83Nvodm9989KODVrzata&#10;KrdPQLuUWmxYksxV1pXLmCZpjT1avaxljWstSkqKgO3mHrjXkK4Po89rsuExyVp4OMuVJS3Ww60n&#10;VsOtLre+n4uZlu2y4sliNSQ7zMFUvgsWNytmvvesNZdQ85JMeyXt3OUmJbdpXI+w93SLzZStb4T7&#10;nM5OXoPR5RiTtWPyZuJ5+M4R2AUAAHiY3rnHsWlyLD7rJVzjG9lm4I1zH4Fd/iAFAAAAAAAAAAB4&#10;bX3qcemCPVkWnSQvodZcArZvnZQI5G0u4VbTKlkPe7pJkQ3VEm+epnLOW7tUQr4p9ZbcTQ74NFpT&#10;T5cSPN0pRaDUpBId7sHaGvxsY5lSTGapAVUbwq7m2i1JySyuV6KoS4xzsov24GiU9WjVLddwuZvW&#10;tV2qzKGFfcvxq5ewsHsJ+ppJb8XB2XuDb5bkVgPP3sKrJ0tt7i1zK0HcpNuctc+rlKV1722e5V7s&#10;S4BVERKO9SXrTcA76+PHFSUv8/e1NPTWJtz3ogl3bxHAHtpta6a2NiwvVvbssx+lMp/2Rej3Zc01&#10;CJ0137D+FbAIb78Xx9Sgse/LmtKSlKLduH0W59Z7vY+W59Olf/cI7AIAADxMmS24d198z+N/6/XV&#10;5f/CNgNvnPtow32XbQUAAAAAAAAAAK+r9272kqR1J60RnF3XVcmSTnYlAlkDqrWpNpm1EGsN8LZ2&#10;1wiJmlJpg42KW1dvta2B1aU1+JbHFD/uEdf13r5bzvUWXJVSzMPkNWxaPzKXyZVSCabWslxXOV6S&#10;HtWG1hivNuyaTCmZcnbd7uOzSJ2+v9/LZcqe4/gSUHWXbvMqM9NJjLfPPf4rRWGv1dBx6bCtoVlb&#10;LBp6y56tbmUPXLpdvd2DPl9T9lXuriUl7VIJ7bZwc4y7W1LZH7lkruylDTiZKbLCLYy9RhPvru5r&#10;6zKOwK9KC68kfSwllfh2DS679l7C3jXcu7a08/QgM5N5+Z49jmN2EcK9zVly185L43MN7PrwnYmc&#10;tW7XXNZvSbtI7BLYBQAAAO7Hl97z+H+ULQbwjGg+BwAAAAAAAAAAr61Uk5tWQpTuXgK2VkKRknQb&#10;IcwS07QWHo3TavQ1XkdA1qTkZRyPsG2LsNbz0zKWtCpLSt6ftwtIWlKSuytFyNfM4lxrQdi2phL7&#10;lWdptdzCxKN9zKEvpYdp97k07CabPtJpKuHX3VJSoy0w7FL2sjun8ZnX9cYFkqmFhS0GPImg6VL7&#10;Y10tJGu2RLttisBqDSWX/c1xfEpS6aIt+2A9ttzCzv1clw3XkHpj7ZKsBWRTObgEsSVZHJPbfUvt&#10;++DZtJgr1WssZex9fK9qyLsGnOu42b3t70kqe7bPuYWQzaw197r3xt66dyk2a5/V2pEJ7AIAAAD3&#10;474bdv8gWwzgGT1mCwAAAAAAAAAAwOtqt9SYYzTgem2hNT2OwO4aLay7pQRs11yOrW20JmkfEVu3&#10;EipdkimZa81Za84y6wHYGvxMJ4uSrIU5exOu5DWxG+csNSSaot23hWm9hW495nDiJQCas2uVK8s1&#10;ZnZdQwC0tvvGmNmzVs+lYVhD6FSKJlfTspiSJS1mSjEvm6erW5XmXQ1ZYou0bD0m9drZuhR5Ls24&#10;7qox3Jh0mW9ujb19QebRYBx7tqq38Wb3FhpuAdx6MUm7mP9pNCPXRl3T/5+9846X3SjP/3e055zr&#10;63pd6QZMMR2DQcAv9E4QvRMg1BAgQBKUQAoQSCGAIBASAoQk1BBKiAHRSyAQikIxJRDAgCkuYGNc&#10;bzlnV/P7Y0ZaSbt76mrPlud7P3N3Vyu9M/POSNo9++iR8WLdvgNuKQCu9rbjlq/4dZeLdemLvMG5&#10;5xZOzU7EbclzN06HdSqC3Uo+ennOmnfwLeZg4OvuGDdnVnuWPPdCau3OQgghhBALidwW2+eUFmNf&#10;CnxMKRZiLlltIeblSqsQQgghhBBCCCGEEEIIIWaVjumLL417KP7ri1y9sjTAOkfZAMhNxTG23NoJ&#10;Kp0ilNxSc9XNm7JWC7mxFSGoF63ihLMAhXluYQRsvUOssaZ0Wy3r8HFt4epKX4BaE85ayrbUTHQt&#10;5Ll7z/puu7bURbI2hyCw9CwY28NgWDLVaJXqbN/SNvd1m4Zzrwkqgl2fAGcw22+0bbah4j5brFm0&#10;c80Wgl1bWddS6JyXjCldcwtxL7kTNRfxjHewDayhZ/J6nituv0UbC3dkE9ja+HW8I3DPOuG0NwYG&#10;03dGro1/ZcyLWdUxsORdeEuhsqF0C3bjZCTYFUIIIYRYUOS22D6ntxj7vVmaaAzF1BNG8YnAxVma&#10;rCkbm2Z/CzG7Suum56wBTgR+maVJTxkRYuGPCQFwvD8m5MqIEEIIIYQQQgghhBC7w+FLTgjZMYEX&#10;Q/YdawtX06o9rdOlFo6rOV1v62qMk0t2ShfeHrm15ORYHzO3Tia7Z8mt27U5WOj2cnJr6WHIcQLO&#10;Mq4XhC57B9jloENgnDC4dKgtXVfd49qSEw2v5RabW7p5Tjfvi04Nhj2dZQCC0s3VYrHkNnDiVmNY&#10;67jaV9fczxqdAKrmvrl17sHLQcDhy65P1gtVD+ssuXWNE5T2rBMmGwzGu9r2fJ73BB2MgdW8V+p7&#10;8a3NvSR2Le/HDTAczHve6diWzrSFYPlgz7V3tZeX4lnr3W3zPGeps8RRe/b49vr8Lrlxs6XI17fX&#10;GDqFy7FXTeddl6vAmDJ/xjsrL/tByQu348A793oRd2AMHS/q7vh5tGptfVIGfqACU7ocLztFNAfy&#10;nq/PzZ1l28+WBLtCCCGEEEKMGS/uuEWLVbxtQfK4F7gacGX/eCxwGLAX2ONXuwJYAw4CvwLOB34O&#10;nJelySWajbsybtcHng48Gid8vCyM4gdlafLJXWjLUcCNgWsDVwGO9m+t4oSxB4CfAucAZ2VpcsWc&#10;DsulmpkbzpUQeDLwUH+s+WEYxbfN0uSCKWjbccC1gGsCx/h5fBhwuF/lAO5CnMv88e+XxbzO0sRq&#10;dGdmDh4GXAO4uj9eHQssA/sqq63iHLMvAS4CfuGPX+dJYD728bg98DTggX5f+2kYxXfK0uRHu9CW&#10;E/257JrAlYbs+5f4efBTfy5bm9MxWQJOAq7q83Ai7m/bRwId4KjK6pfg/lR+0O8rvwQu8I/na3+Z&#10;q3lxrJ8T1/Dz4zjcTyXFZz7r50MPuNDPgZ8DP87S5GJlcFfG7MrAY4EnAl8Dfi9Lk58rM2VuHg88&#10;AvhklibxFLWt4/ex4vv5CcAR/rNK8Vhwsf+efok/9p4L/DRLk/0aZSGEEEIIIcQ4sKXcc1MrU1t5&#10;nQ0LF1Zjqs6po9btP5pNxG4TY8aR08023461o6baB1uMga/HGC8kNlgvIB62raUQ4drSjbe6krEV&#10;h2VvqlzN2bC41V4au9M+GqypOydLsCuEEEIIIcT4uT5OPNAG3wU+NW8J84K0OwIhcBNfrr3DmBcC&#10;3wa+A3wD+BzwLTnktTJ+ARABzwDu2Xj7KOB3gE9OoB0GuD1OYHUPP482+5eDPIzibwOfBf4N+Nwc&#10;zRXN+eHz5RjgN4DfAm7eePsU4GHAaye8H90QuHWl3IC6CG0rHAyj+IfAN4H/ATLgf7I0OajR3/W5&#10;dyJwB9zFPTfz8++aOwi55sf6u8DXcQKoz0sAteVx2Yu72OR3gNMab1/DHy/+YgLt2APcC3gAcJct&#10;fh46FEbxmf6c+44sTb41o8fm0/w5/EbATYFTcUKxcdANo/inwNm+fMcfJ7+Zpck52hOmem50/Oe8&#10;uwK39OWqO4h3EfADf9z8ij9XnilBdytjt+K/KzwBuA9OZI//nHOfMIp/N0uTNy/wvL438BTgvvR/&#10;szstjOL/yNLkv3ehTdcAbus/o9zUf045GQh2GPdc4Pv+u/mZwJeAb+sCMyGEEEIIIcRmuWR1FXAC&#10;zlKAiRNErnTcV83CybaX56X4tlzRf6sJ/E8mq10Xb7nTYTkI6AQBHeMEo4V7a+6/seSFs2pgMNZ9&#10;eVvx7radZX8No69stZeDd33tWktgAudW21+ldKHtrNV/vlkKApaCTtlkF9bW2r1UU3s659ilYBmw&#10;HCqca7s9LJaud+MthK89a7lirVvmEWB/171eXjIExTc/CxiL6fp2+nUP+VhBYPq5tc5Z1/pkFWPQ&#10;te5PLDmFFW+OMbnLhXGS2CN97paMc7fNbdHe+hhT/VLaWA6Dotvi3WC52n7jYnin277jrvHdsJWx&#10;9n0yRX+9e65fZ827Khd9Llx+izGE/g87nU5QUQr7cdbuLIQQQgghxNi5c4uxXzsPP2h5YeVtcIK4&#10;u+F+DBz3tacn4ETAd6x+nw+j+LNACvxHlia/0HTd0TheDydg+k2cA+gortZyO/bhfuR++gbtWI+A&#10;vlj8acD/hlH8qCxNvjnhtLbh8nuxZms5VwJ/zHkszk137zqrnzyB9hyLE+b9ui/HjzH8YTix241w&#10;Tm0AB/wx8MPAu7I0OVezYiLzbtnPu3v7zwjjPuct4wSNpwL3r9T7feBjwEdwTn0HNBpDx+c2/lz2&#10;GJyz8W6dy04GnoUTtB23zTB7/Oer2wB/HEbxJ4BHT4Nb+Dr9PhInwLwncCecm3CbfiRLOBH0tYe0&#10;5VfAl4EvAJ8HviQX1qn4znBXv1/8+gb76FY5zpdb41z2AS4Oo/g/gY/qu8JYxu7X/LH1Yesc14rP&#10;8W9esPxcE3iSn9tXH7HazYH/nkBbVnAXO97TP96wpaqu6sudKssuDKP4M8CHgA9laXK+9h4hhBBC&#10;CCGEEPOOBLtCCCGEEEKMn/u1FPcS4E2znJgwim+C+1HyYTi3uklzDM7dKQJe64Vr/wL8W5YmhzR1&#10;NzWGVwcehBM33WYLeW+jLXuB5wBxC3XcGHjjFvo4Ltq4lXmueRuf5ufsbwBX2eRmvRbbcw+cMO/X&#10;2aFb2RbZixNj3BN4ZRjFnwP+ScfAVsZ42Y/vQ/3ngmN2oRnX8+UZwBVhFP8H8FbgE4vuNh9G8Y39&#10;2PyGz9FunsuuBLwId3v45TGHvzvwYtyFKNOU/8P9Z4lH+uPRypQ07VicWO0e/rUNo/jrOOH7R3Hu&#10;+6s6wk1kjhi/jz4f5/A5Kfb5ufkg/13h0zgh6Tt1ntz02N3Sf9d7NJu/+OmiBZnTp+EurImAW21i&#10;sxNabtOxwO/5c8QJu5SaE4CH+GLDKP4v4F/9Z9NLtUcJIYQQQgghqhyzsgdwzqiBMVjv7GosmKDu&#10;umo6gV/XOahaLHlgh7qydowB49xXDYD1P6pYcH67/gVOaOmcV51dam4ta71eZQ1YDgIIDB1fg3Nf&#10;dX+OdS6spnSszW2OtYVprKm1q3woAg91lnUxD3i3YOvdYzsd175OYCs9sLjKqMUvfqDo5jm2Z8vu&#10;2kY90HePLcxiTbUxfoNOZ6nRTuP9ajt0go5zrPXjUrrcBlTiGgIMHVvPQ2Dq4+YGvzHuzdz59lq/&#10;buGYbEz/h7OiD7mfT0XCjYHABH7Aizjehbdw4C1fQ8+6+v1QE/hGWAxYWAkgsG65BLtCCCGEEEKM&#10;ES9AuGtL4V81iz9aeceeB+PcT+8wRU0LcO4+dwKSMIrfCPyNnLQGxs/gbjl8P9ztuU/bRpg9LbTr&#10;7sAb2NqtwrfKqXMyjJcu6Lw9Hffj/4O2OZZrLbTrtkCCc5zbbYw/Jt8BeHkYxa8DXik3yR2P8ak4&#10;x7zHAVeaoqYdgXM5fAzwIz/er8/S5JIFGZcVP9fvhxNLXXub+8y4j1O/BbyUdgXd15+icbgh7mKF&#10;36B/V7hpphDYnQb8IbA/jOJPAu8G0ixNfqWjXivz5HTg75n8RVPDvivc1ZdXhFH8T8CrszQ5T6M0&#10;cCy7DU5g/SDglG2EuXBOc3M8zmH/Xr5s1al9raV2dXAX87wIJ1KfpmNu8f38lWEUv93vc9/WniaE&#10;EEIIIYQASpFrpxDsGieYxQxoUDHGeGGoIfDiTDPwJcTU1jU4rabFC3tNXyzbFMmC13HixJvgRaHF&#10;drh6Dca9X9X9GovxfbG5f8v/VxfAmsHKh2JLIWr5R40ifllcG5zQ2A75OubEp0UfCjF0s8+93FaE&#10;uk6Iaoyt9M2JUgfDm9pTs0HXKpsMiHH7OTID7WsuMY1U+iYPjOOwRzMkR9V3rZ8pFktunYAcU86e&#10;wbi233YJdoUQQgghhBgv98LdhnzcXAK8apYS4W9x/Ns4B9QrT3lzTwCeBzwzjOJXAK9YVEcf/6P7&#10;jXG3bb8z7gfTnTouXTrG9i0Bf+3nVdvMi3h7bUHm7uHAXXBujQ9i5y7e3TG27TDgz/28NVOYvhNx&#10;LobPCqP4VcDLszS5Qqf0LR0374Vz+77bDDT52jiR6J+EUfwaIJk3obY/V9zKn8fuCtwe5zC9Ew6N&#10;sX3H4e6acL8JpOPnUzAetwBeiLvwZ5Y53I/Z/YCuF+++C3iPnCDHMk/24ASEf8Bk3ec3+13hucCz&#10;wyh+PfBXi3yRnxei3hO4jz//nbTDkL+ck7wcg7s45Pb+88DpO/zcd6CFNl4XeAebc/jdTY7AXdTy&#10;lDCK3we8KEuTM3WkFEIIIYQQYrEpHFaDoP+Hg9KhtSLuNFUBr+m75pZx/LtBY526zNK/MnWhZimA&#10;tZbceIWqd18tb9nXEKxWnWS73n51zT9WxcLVFlSFu03hZ14ofE3fkXelQ63dZQDbFwT3m1Vfx3i3&#10;4NWepeethXNrMNaWLrSFCDUv3GcxGOOWlr7FXqm7v7vm22mrtWGMoRO4/nb8YK76NgQ5pcDaAMGA&#10;qLgyxk3BbmVV23Aj7lXzXBvKvnC5EAIHw77BF1XYXiX3sJb3yhlhbeGi7JZ0gqAxb12QZROUzyXY&#10;FUIIIYQQYrw8rqW4MyOmCaN4H/Bs4JnA8TM2fkcALwCeFkbxM7I0efe8T9gwik8AQl9uA9y6hXHL&#10;x9TW44H34ARYk+D/dmFI2nC7vGJO5+4enBDijjjRyK8x3tuqXz6mdl4d+A+mXxgBzuXzhcCTwij+&#10;/UU4Bu5wbJeAR+HEZTedwS4cDfyJP+e9CHhtlibdGR2LazbOZafjxJXT2NYbAh8ArjOhKr+3i329&#10;NvAynPPmvLFE3zXzNWEU/ztOhP3pLE1yxFbnynVw4udbTnlTD/Pfc34zjOIXzvJxcxv78v/DCVF/&#10;DbgJ470A6aIZzcu1gNsBt/V5uQXjFZt3x9ze38S5Vx8xQ2k2wAOBB4RR/K/AH2Vp8lMdNYUQQggh&#10;hFhMgoootymuLBxrG1rJUgIbGEOeOwfbjhddBiM8VJuC38a7AOTk5F4zW8QpBLtrPevdVwvTWYMx&#10;zmk3yAPAspa7Px91gmDIF2wzRK466Ivr1KkGE0AnqLdyYBtjGHCJLQW/buNuYMiLNhedKxSqppCn&#10;VpXRhWGwrVW4mrtM9PK8MN0t+9qxAcbAUsMBt3BPXgqCivjaDh0fOyQ5dsRf49Z8GzqBG4OqWDdv&#10;zINCTNwX6YJt9Nv6yrt57tvhXufWlvMrsLaW+8DHXcPSMS7XEuwKIYQQQggxJsIovhoQtRD6bOAV&#10;M9D/vcDv4tynjpnx4TwReFcYxWcAv52lyc/nYH4uA9cDblYpNwVOnpH2nwx8nMne2vu7u9BV20LM&#10;Q3Mwfw1wXZwQ4lY4UcTpwJ4pb/fpwAeBK81Yyq/uj4HvA56SpckFOssPzMdHAC/2x9VZ5zjg1Tih&#10;9pOyNPnylH/WuFHjXHYzdu4EP5FjaRjFtwfSCX9O+s4ujNMSTsj+wmk/To+Jw4HH+vJKJnMXgHk6&#10;pt4deDewb4aavc8fN58YRvHj58X5M4ziAHcxwS39Z67TgdMmcIy9aAZyczWfj9N9bm5N+3eRGdfF&#10;Y3uAN9DexcWTwAC/ATzQX2T0N4sglhdCCCGEEELU6XqRa2AMvcKZtnBkLdWcFbVl8YXCFEJLJ9gs&#10;XHNzv721thRfWlt12+2H6Ru3ujh54T5rq+8WX2DqnrnWevmutV4aazis06l83WHI9nXX4MHXprKe&#10;rYiZ/TJb9wuuBrK276pb3WZPENAxOVjj02jJg0b/i20KcWutBwaLJfCN6fZyqs7EHWNK99lOQwC7&#10;5FXSHWMIzBBRrqm7DtewbgIUY1edBsX4Gh+/Kto1pi4arg+FLde3tuKeXGwTBD5uUK7vBLt9N+Wi&#10;D0U+OiYg8DJkCXaFEEIIIYQYH7/T0mfs38/S5MC0dtqLMh6Pu4XtVedsTB8I3CaM4odkafKFaW+s&#10;H4urA9fCichuUHm89i5+B7xsh/26LvBp4GoTbve352EST/PxY8R4Xxm4oS83wAlFTgOOmnBT8h32&#10;4944R+gjZnj6PAC4XRjFj83S5GM6zUMYxfcB/srPyXnjZsAXwyj+c+AvsjTp7VKO9wDX9OetUyvn&#10;sesD12C8ro5b4cAO+3VXnFh374Tb/Z0Jj9/1cLdbP31BDxO/1JFyS/PlycDrgM6MduHmQObddv86&#10;SxM7I3k3uIv2boK7COImuAv5brALx6ip2W98Xq6Ou0jsRr7c1Ofn2Bndx04C3ou72G0eOALn3P6w&#10;MIofl6XJ/yGEEEIIIYRYGLqFJaoXgRrjRJAGWC6ksIUYd4gNa6HVzL2AMjBOPNmzzg03t05A6qSw&#10;than618HmNJ41q0Puc0BU7rEHtYJvJDYYiz0sOR5DsZ52RrgsCX3c92hnq250LqGehfhhnC3Ksqt&#10;inid6LUvqa3loR6WasDABGU8cH+csUFf6Nswzi1zVqun0r5indzb3a56d1vr8xsYU+Yv8IraXuE0&#10;7LctBLs5g+42puHKO9z8uP6n47xsmxNYm7LNhiVTt2Pu2r5rrvW1BV6EXAiLg8ZgdEy/XUUnChfd&#10;YhtTrtsfOQl2hRBCCCGEGANhFO8DntZC6I9lafIfU9zvXwdejvsxc165CvCZMIp/J0uTN0zhGLwS&#10;54J1LdwPzNMoeOjtoH+7JdYF2I0fgMftFHVwl+bl4cCRvhwNfCdLk0ONde6EE+Od4su1ccK8aXHo&#10;vnQH/X8i8Hrm4+8uJwEfDqP4j4CXz4oYqYU5fT2cm+J9dhgqB74GfAH4Hs7J+8fAFTgnvUtw4vRl&#10;nNv7lXFuhzfCufndinbFVB3gz4C7hFH8yCxNzp9AbvcC/+TPY9fy5915mz+7JdbN/TybVD8fAryZ&#10;8V6o8G3gf4CvA2cB5/pywJ/juv5cc7g/Xl0NJ7a7CU40fLMJfzY6V9+MNj1fXuiPN7POMu5CjuIC&#10;l0umKMcrfh8oLnq4Af0LIfZOUQ4vmnBerowTsF4TJ1y+pj/XXg84bIrycvEO+3kTf+655hweQm4N&#10;fDWM4qdnafImHVGFEEIIIYRYDIKGxWrFJLYvFq04uvZx8svCZHdAzGs3vvVh00HACW8NGEvuZaCd&#10;SvsKEa2ttaD/vGcbDcAMqciOqH2QoktNF9q+o6yt9dFQEZTW2j1YXXW7Ine1WI38dQuRc25rfbNY&#10;526c9+toipKremBrzdCe2yHtque90t7qe6Y/1sbaigi7nsNmXvNhddr+WDbV1gM5yq3vT+FBLMGu&#10;EEIIIYQQ4+KPGL/I7BLgKdPY2TCKb4y75e89F2R8l4HXh1F8fJYmL5mytj2Y+fwRljCKrw58gt0R&#10;68Iu3EYcJxoYJzaM4sdXXh/Dxn/dObLy94Ij/Pxf8svBiQk7wApOIHWEL4U49+ghdVwFaAr/3jyP&#10;c3eOBEhVAuClwHW8MKLHghBG8ZHA84Hf8/vCdugC7wf+FfjPLE02EiYVYvFf4i4c+HSlPXuAO+Ac&#10;4B8JHN9S1+8EfCWM4ihLk6+1nOY9wKNmYDqsbnMO3Y7dEesC/DhLk4MT2ldegLvbwk7JgU8Cb8dd&#10;uHbeJra52JdzgTMb7TrKz+fIf2Y6seVUSLC78VxZxl3U8oQ569r9gC+FUXz3LE1+NiVtuhFO8D7t&#10;XDDh+u4N/Muc72d3Ac7wn8vnlb3Av/jz7DOzNFlFCCGEEEIIMdcctuJ+tsit7Ytu/S8RhTAzL545&#10;RWpN8loIfm3Xu7qWDqu20LSW7rVNcXApbsUJVDvG0AnAEJRC3aINB3vuWc9aJ9I0BmMC5zbrw+73&#10;it3ljqXvaevb6l1b+21vCEBNRQRrwRpL1/YwGJaMu249MK4fxZaFe7Ct9KV02A1cG/JeX7TaFKj2&#10;/Bs9b71b9M3ixqLIn8Wyltvq0NAJnLNuJzAsBZbAuGUAS4Xbca3vXqxrTK0VeaNtxbj122wHBLWr&#10;vR7WWjpBUI5pYAzW2nKuFOPXMUGZ+6LPuXUScD+kpWNvQW76cyX3Iu3ideEeXPSjZ7vk1uVagl0h&#10;hBBCCCF2SBjFpwDPbiH072Zp8pMp6+vxwIuBpzK7t67dCX8VRvExWZo8TzN/S1yxjbm2D/gwuyfo&#10;vDRLk4sntF8FwAOAP8a5Z46Tvey+IGEN+PkCnAs6uNt6P3mOu/lbwJH+FsS9BRjTe+JEZdfaZojz&#10;gb8F/ilLk1+Mo03eqfoTwCfCKP49nAAxbuHYAXBV4LNhFD84S5OP6VTG/m3MoRsCH2T3nCx/OIH9&#10;xAB/Bzx9h6EO+v0tGafYMUuTy3CC6TSM4mfghHpPAe7PZuxJts7PtKusO1+OAt4N3GtOu3gq8IUw&#10;iu+SpclZGvFNc5lSML68hFH8SOAtbP9Co1n8fHrdMIofMqnvb0IIIYQQQojdpi9FHd+aTixqt3B/&#10;ucKNdpjjqx1S67C2mIE2bKXFO0zhllaviGeNwdi+a2whL7YGjO1LjU3VNNi0M/pFbGurbXQi5nLd&#10;igmuqeTZWLtuKgxVh+JR47X+61FIsCuEEEIIIcTOeR3OHW6c/Mc03drR3071d4AXMH4nYYtzVToA&#10;HMI52B2Fc+48zD+fJp4bRvFFWZq8TFN/06xtcb4t48QcN9nFNp87gf1qGeeQ+UfADed4/M/L0sTO&#10;8wQPo/hw4D3AfRZgf340cDCM4ifP67j6CwZeyfbdHw8ALwNelqXJ/rbamaXJGvBO4J1hFN8P54I8&#10;7mPJETih40OzNHm/TmdbmkcnAR8Cjt3FZpzfch8N8Frgt3cY6u3Ac7I0afXiDn+hwQeBD4ZRfF2c&#10;2P2JjFfUdoFm/8j5clWf/9PmvKtXBz4dRvFtp8hpd9q5VCkYSm8b+9lzgGQBc3VX3EVGd83SRMdh&#10;IYQQQggh5pRDa12gEGn2nXCdy6t3M/WSyk5gMIVva0NR22vILg11RacFcuquuXlDiXnAWrq5E62W&#10;UlZbr6iDITCG5cAQBA2XX79OYIN6J6s2vIWzbL+hlcX9P80HGA4z7s9bJq+EqdTj3IOLEK6TpbNs&#10;Xrjd5uTkzmXY59c0ctWzRV5M6dbbFCwvFX5P64hXS/fdIq+26KuL1wkMy0FQfasiAG4saOav0pbA&#10;uzL3vPuvtRWH4SIbfgjy3NbaF5iAjgn8/KpX41yFbZmf3LsOAwReLJw32msJKjkSQgghhBBCbJsw&#10;ip8C3GPMYb8HPH6K+nh/3I9+19vpd2kgA74EfMeXs4FfrOfU6G9HfgrO4fAGwO2A/wectItpeWkY&#10;xT/O0uSd2gta4TXA3Xe5Dee0uE/tw7n7PRu42gKM56zeHvzSTY7niThR3q0WaB99Is5F8oVzeF6/&#10;PfCvwDW2GeKzwJOyNPn+JNudpckHwij+CPAc4M8Y74VEy8B7wih+UJYmH1zgc9PaFubRCvAfbN+d&#10;eerPZZ5XsjOx7oXAY7M0+cikE+PdT387jOKXAX8BPGpMoS/Sx7ih+8SNgI/s4Ng6a1wN+FgYxbfL&#10;0uQSzYANWVUKhrJ/C/tYxx+Tn7XA+boJzuH6zhLLCyGEEEIIIYSYZiTYFUIIIYQQYpuEUXxj4FVj&#10;DnsF8OAsTS6dgv7dDPej3912EOanOMHKe4EvZWlycKsBsjS5HPiGL++vtO9U4OG+7IYT67+EUfyN&#10;LE2+o71hQ7byY/NTgKdOQZvPa2Gfujbwu8CTcK6Vi8JPZrTd+SbG9Ho4AdIpC7hfvyCM4i9nafKB&#10;OTmnd4A/xomQO9sM8xLg+etdhNIm3nH3r8MoTnHOuzcaY/hl4N1hFN8zS5PPLei57IotrPsa3MVF&#10;u02bF588y5/TtstXgAfutqgqS5MfAo8Oo/i1wOt3uN9cslv7/5QfX+8MnMH479Ix7dwQeFMYxQ+e&#10;9zsNjGE/vFxZGMrqJvexw4C3AQ9RyrgO8PEwiu8op10hhBBCCCHmj8LN1BhTOtsGpQurd9j138AD&#10;E2AwWGvJseCfu+39SrlzczXG0DdtNbV4xRuFD671Tq17g4DOknNMzQt32Lzu/OqcaosNnc9qr2FH&#10;m9Oj/kcDO+BMW74csNp1VfUwdIMArKXr29LtWWouvAZM4DLYCQpXW/9nrF7hTux8hU1gCXy2jTG1&#10;Ooc56lr/bmmWWzjK+nx0fVPyIU61HW9vazCNvlms6ZY5p5mjehrKdUqXY/+w0ul4R+b+usV4lWPs&#10;Hzrec7dwF84tdLEYA52gXqWbgqY/JzGlf27hGlyEL+ItYdx71kqwK4QQQgghxHYIo/hY3A/Ph48x&#10;bA48OkuT/93lvp0E/Dnw5Mp30K3Q9bl5HfCptn6gztLku76dfx5G8WnA7wCPY7y3NV6PvcC/hVEc&#10;ZmlySHvFumz2x+bbAH83JW0+Z0z7kwHuBTwDuC/r3gRobjl3Hjvl52sKnLCDMF3chQ3n4xxr9wMH&#10;fTnMl+OBE3FOnVeasjS8JYziG2Vpct6Mj+U+nMD1ntsMsQY8IUuTt09Df7I0+VYYxSHOKfj+Yz7v&#10;vdef987WqW3kfHoS8FtT0pzzW+rjnXEXdW2X/wLuP03Oo1mafC6M4lsCLwb+cJthfqk9YGCuPBp4&#10;0w4/n+e4i3/O8+Uyf75cHXKuvAZw1SlKwQP9Z8C/02wYyUGlYCSHNrGPHYu7qPX2YxqL7/nP7pf7&#10;cok//+8BjgOuApzM7t7tZiNuAHw0jOI7ZGlyhaaREEIIIYQQ80shhASwxbPKLzCGQrdpsAz+VDnq&#10;x8uqKJURWwXAkjGlGLhWt6kIajFYUwter9uu2xL3v6n2yPWmH86AsaVgtRCj9mxeq8QGhsB6oant&#10;t82/W0Y3WEzuBdGmks5Gu2siWjOi3ZV1CrFuXi40w1Nmh6WlkbMh8fFC6sYm5NbW54mlkqtG8w3V&#10;0fRzylIfwCHzsFKlqeS1SHQhZu4Ugl3ksCuEEEIIIcSWCaN4L8419rpjDv3ULE3ev8t9+y3g5cDR&#10;29h8Dfhn4K+yNJmoo2aWJmcCTw6j+MXAi4DHT6jqmwEvAP5kF4ctBo7cxHqFoOEI4Mo4R9DTmBJR&#10;gxeKvwdYmZJd/dwd9mefn4fPaOFYMWuMyuUXgbM32HaZvhvxPpxIYGUK5uv9cALPvVvc9NvAfwL/&#10;DXwT+K53Rd1svcf4487tgDsDd/H79W6xD/gHnCBpVs/ppwLvA07dZog14KG7ff4ecl68IoziB/vx&#10;ecoYQ58InBFG8W2345o/gv3AEza57hH+uLDPn8uu789lx04grb1NzKdbA38/RVPhZy3sM8cDb2f7&#10;TtRfA+47jY6a/gKs54ZR/FngHZv8fFVFgt36XHkeznl8q5wNfAr4ApAB39vK8SaM4qNwd9+4DXAn&#10;4O7bGMtx8tdhFL9/0t+PPKvAjzexXgc4yh9fD59wG3Xh42gObDDXrwl8GOfmvFVyfzz+BO4iim8D&#10;P8nSJN/kfnac389C/5n0Dtv8G0Jb3AJ4ZxjFD5DzuRBCCCGEEPPDvmsd4b/QWKz1zqelI26xViGo&#10;dYpTa/ti1o534+10CitYJ/AMjKk4xDqRZm7rrrHunUKg6wS7tbpNzfe23vBBi1iChgi3Kkm1TXEs&#10;ddfYwi3YVOrJ/dM8769qfT3Oidi452ZI3aU7bV7205i6IJqquLcidDXGuwh7QSpAN+/Vmpvbwpm4&#10;EOxWHYKbYljbb8NA1tYRXTdSVORwyY+5qSiC8+ZcMf3xrbbOmL6o2JTrGt+n+ra5r7PqqtzL+32h&#10;kUcJdoUQQgghhNgCYRSv4ERadxpz6D/L0uSNU9DFR7O9H9o+ADw7S5Mf7Wbj/Q/hTwij+B9x4uFT&#10;J1Dtc8IofuNu9T1Lk/fscE7fCCeUegZbFx9uloMbtKHj96urT9Hu/ott5vMOOHHcQ1vM56zx0xFz&#10;95HbzPHxwI1xTmKPwokF2uCKEfU/FXgtm3cgPxMnbnvXTsU63o3ys768zF9Acj+cOPze7I6D8wPC&#10;KI6yNEln8Jz+aziX5H3bDJEDD582sW5lvvT8fN0LPGaMoW8OvAr47TG1cxXnwLndcezghHlPA36j&#10;xf3gsg3acQLuwpM9UzQN2rgd+N+z/Yt9fg5E0yjWbczJ1J/PP87WXNQv0im/3Cf/bovHiLOAtwDv&#10;3endRrI0uQwn9v0C8Kowivfg7nbwBH/O7Ew4JUcAfwM8ZBfm8rdxDv1bGb/j/Da38J8t7tfyce3S&#10;XZimH8Fd9LQZioseT/B5ua7f9qRd3s9OAz6Eu5htK59bPgm8FXj/TlzOszS5CCf0/S8gCaN4Gbgb&#10;8CD/+fyoKTgc3Rd3R54/1pFZCCGEEEKI+eDwfe4GPr08p+edU8s/0jdEscarSAu33ABDJwgwBlaW&#10;3VZ90WVfsGtMIS61lTheAIwTC1OIeWt1QaEDLsWhRRzfhqqbbKcUkHZ88225QtHmog3WCz9zO6Sr&#10;hRC2VKyaepuCvqi20/Hi3X7zavHyvHCkLYSppiLura9b7Xvgk7fkHWrXet1afCfYtaWIuPpe01m3&#10;6LXB0DHBwHu1yqnnofjiW30dmIblMnZIH4ZOoXr/C/GtGWy/8dv2bF3U2+3Vr4ntWue2bJBgVwgh&#10;hBBCiE0TRvHhwLtwP/yMk+dnafIXM5yax2Vp8tZpalCWJp/3P2L+HfCklqvbA7wUePgsDp7/If8P&#10;wih+HfAxnPPuuNnIFe2vcc5M08QlWzw2PM3PtRsimpwz5jn7S7xAIIzilwJvAJ7YQrvXGuNscLdK&#10;/9NNbJvjhHuvytLkCy3uvwf8eeldYRRfH/gDnCBp0mKkvw6j+MOz5GAWRvE9cM66OxHW/26WJmdM&#10;+THehlH8JJzI6PZjDP3UMIo/kKXJB6egjz3g88Dnwyh+E+4uCEdNeD51cI6sJ0/ZFLh4zP28D/CI&#10;HYR4YpYm587CMSJLkzPDKL4r8Dk2fzHbxSw4/jPRO4FoE6tb3EV/rwA+m6WJbWksDwHvB94fRvF1&#10;gD/0n9kmea58cBjFt8jS5GszMPcvwonPvwr8UxjFJwMfpL0LpFZ3oY/nA+fvYJ4b4P/hhNi33qXP&#10;MO/ZwrHpZ7iLLd7S1jHY3zHiI8BHwij+Pf/d+HdxF/nsJn8URvEXsjT5gL6SCSGEEEIIMfscc6S7&#10;njS3fYddU7rE1gWVVVVnbi2BMaWQcqlTdZa13knWVISqFcEupoxri79m+PCm4azbFPBW22Xxjrhe&#10;mNsXwgYUrr5QCE7rylzbEOo29auuj/V+lw65pv+8cNgd8LS11PJKRQg96IBbp3ThrfRpuRdU+oIX&#10;LJu+U7DLej1OxWPYGDDWYEwAFUffzdk0DLoRD93W1iofXFbJobVgBuZXPQe2yF0lYF4qg12OepWu&#10;SLArhBBCCCHEJgij+Mq4H3rH/YPcH2Vp8tcznJrvAW+bxob5W+c+OYzirwF/y+bdMLfDQ8Movn6W&#10;Jt+b1YHM0uQHYRQ/GvjihPetRwHxFKZkK45T1wcSHSlHck6L87YXRvHvAL8OXLnFebqCEwb/5iZW&#10;/yDwvCxNvjXhffh7wFPCKP4b4NW4W4BPihsDDwP+bUbO6ffHCV2WdxDmLVmavGZGju+r/lj7deC4&#10;MYZ+QxjFN8zS5NIp6usnwyj+I9wFO+NmvduEv3TC+1wb57KN9pslnDhtu7wzS5MPzdhno2/6fWez&#10;wvTLFvz70kk4x8/TN7H6e4E/zdLkO5P+vIu74ODvcG75t59g9X+CuwPDrH1H+EkYxb/uv/cd1kIV&#10;l89gTizw32EU3xn4H+BGLVV1cMh+9hjcnWQ28xnmB8BfAG/L0qQ7wfzsB94URvGb/Wf0PwNutYtD&#10;9s9hFN/UC7WFEEIIIYQQM8xJxx4+sGxAvDpKjVqlULd6B9cgMF5wamoC3TqDVrPWy05LUesIQWm1&#10;CbYpKF1PhGptfVU7wmHWmn4dhSNwUHXa9csG2llXqto8r4lqqxTbNh1maxny7/V6duO+DWw7uPJG&#10;m5tNrD2sP6axrt1EHc3cmSH1leJsW3dnLh4Ll2Fo9wdrIYQQQggh5oIwim+Pcxgap1i3C/z2FIp1&#10;tyrs+Me23LDGRZYmf4+7Ledai9UY4NmzPtezNPkS0IbI8NCIfeu2wL9MaTou1tFvbJzT8rw90OY8&#10;CqP4KJwD4EZi3XNxt3qPJi3WbeTj21ma3APntDtJEcyzZuScfgecsHgnYt0fAc+YseP7z3AOzOPk&#10;qsALprC7b6Mdx8ZLR8ypJwHPmcI8HMzSZJx5+E3g1B187v1TZhAvMn79JldfWMFuGMWn4i762kis&#10;+zXgdlmaPGTSYt3GuH4TuBPwPGBS7vAP8BeBzuJ+8FPgH1oKf2CGvzvtxwmxWzuON/azPwLeuonP&#10;MBf5z2U3yNLkTZMU6zbyY70Tfwg8FvjpLg3VCcA/6iuZEEIIIYQQs8/ScmegLBdlxZflellZWWJl&#10;ZYnlatmzzPKeZVb2LLlSWae5rCx7Or7011le2URZLmK79q2sLPtSXz6sNNtQjVkvHZZXApZXAlaW&#10;XVmuFcPKinvsl4DlJeOLf748JH/LS6wsV9vp8zSkFO0pXu8ZVvYss2fP0mCpreMeB8dgVFke+d6e&#10;PcvsWVn29S4Pr39ldFnx6zf7X3++uVKdV3LYFUIIIYQQYgRhFO/BCVGex3gvdrsEeGiWJp+Ywm5v&#10;RXy7BrxlFsYyS5N3+VuX/ivtXbj4+DCKYy8enGXauOXtgSH718nAGcCeLcbKgf8FzsIJQQ/gfrTe&#10;B1wFOA240pj2U7FzLvS3om6bTwJ/NOaYh8IovorfJ26xwbrvxF2EcfEUHffeFEbxF3EuhjecQJW3&#10;C6P4JrspVt7Eef2mQArs3WGoJ2ZpcvkM7o//AjzTHyfHxbPDKP7HLE2+O0Vz/5Iwij8L3G0Cc+rO&#10;bE/EdhB3gcxZwM9xF7bs9eeyawC3ZPO3Oh/FxWPsZ2eHx9j3Z2ly1gyfy14EPImN71Z3KQuIv7jx&#10;fazv4H3Iz6G/zdKkNyXHihx4aRjFXwbeDRzbcpVLwOOAl83oUJ8B/F4LcQ/N+C7wftxFW1dtcR/r&#10;4O4Y8/RNrP5W4PezNLlwis7LFnhbGMVnAH/t+2Em3IwojOKHZWnybn09E0IIIYQQYnY5+mj3Z92g&#10;4sZqRn678O6mgWksAYLAbzvKebYaZfPOrZU3m08G21WEzUff1Ms0HHZHVml7WLtaS0jfKbiaq6ZL&#10;btNht0Nu67ktc9TxbsTelRjTb0zfQbgePxg2OKZe53pOw6O/OK7zlbLhHhyMniBl1YUj7sjhspCb&#10;RmfNYH6b+TCNLhv6P1BLsCuEEEIIIcQQwii+J/Aa3K3ux8l3gQdmafJ/c5CmM7I0+cWsNDZLk3eG&#10;UXxt4CUtVXE47paf/z7j4/rVCexfx+BEkJsV1l6CE0SeAXx2I6FcGMVXByLgiWzfGXteBLuXATfb&#10;xDpbEc8cWE+EG0bxETgRtQGOmFA/v9dCzGsC7/CPo1gDnpOlyWum9Lj3f2EU3w4nJrnjBKp8BO24&#10;dI/juHOsz8NORZDvzNLk07N4MMjSxIZR/GKciHtcLOHEjI+csu5+jZYFu2EU38Cf8zfr1vxT3IVD&#10;HwCyLE3W1oltgBsADwSeDJyyy+ex+wLX2cH2/zTLJ9IsTc4Lo/gj/rPFInx22AoP9d+ZDltnnTOB&#10;R++mo+4G4/vJMIrvBHwK58TZJvdndgW7X24p7qEZPz7kYRR/nI3vxLDdc83hOOf4B22w6oXAk7I0&#10;ef8U5+py4HfCKH63/4x9lQk34VVhFH94Ri+6EkIIIYQQQgxjO5cCmvVloNNzS1G7tTzsUsOtbXm8&#10;Zm1+bRIJdoUQQgghhKjgHaJeCNy9hfBvA542Rz8QvX4G2/xS4NfYWHCxXR7G7At2z2wh5lplH9uL&#10;EyttxsX3pziB9VuyNLlis5X5W7+/DnhdGMV3AV7FxqLVKr1t7KeruNvP/hL3g/mFOKe9S3ECnuL5&#10;mn/MqbsfXo67ZfitGO8tW/MsTc6e5ARqjNWvJlTtuS3EfAvrC/EuBR4ypW7p1fG4JIzi++CcZe/S&#10;cnUPA54/hed2g3Ocu9YYjmV/OuPH+PcBP2Z9IfpWeXgYxS/O0uTbU9TPr7UQ8+LKnLo68DHWdxSt&#10;nlf/AnehU2+T+60FvgN8J4zil+KEYH8FXHkL7R2nePSpO9j2IE4IOet8eBOfHy9bwK9PG31meQvO&#10;gX6q70CRpck3/QWb/wUc2WJVtwuj+PgsTX45awOdpcn+MIp/znjuZFHlwBzsB1+iHcHuCcCbgf+3&#10;wXpfAB6Wpck5MzKXPhNG8Wm4i1juNsGqrwr8PvBihBBCCCGEEDPJymEdoOJ6axgU4DYVpMa4FQ0N&#10;P9nKJoXDrK0uqz9rGLc6V9amMWvhiGub8ao11l1ozTDF60ihqB182xhfUdGw0c6vpWNv4aJr80b0&#10;vO4ca/phc++oa01e75EZbF/halvkdZhG2m7Y16oDMCNGboh7ct0Al54dkgczIm7TErca3C/Lyybk&#10;lVhm6Gb5wETrL5BgVwghhBBC7DrejfH6wDd24xapXkD4ENytGW/XQhWXA8/M0uRNMzAcmxVF/gj4&#10;z1mba95d8PE4p+PjW6jiHmEUGy+0mVV+5L9pBuOeV/52rv8K3GGD9Q8BfwkkOxV4ZGnyn2EUn44T&#10;Ov3BFvbZrdRxJrBnTMejfTorbGuce2EU94DOGMOuJ9a9ELhblibfmJH87A+j+H7AfwM3b7GqU8Mo&#10;vtakReKb4Fk4h9Cd8uYsTc6a8X0lD6P49f6YOC4M8BzgSVPU1dbGybs1fwS4xgarXoATBr19J58L&#10;sjTJgX/xtxJ/E86hc+znsnX6ewJwzx2E+GKWJgfn4FTzuU2ss4iC3fV4fpYmfzFDx8evhVH8KNyF&#10;ZW0RAHcF3j2jY3oJ4xfszgPfaynuh4DrbbDOW4EnZ2myOmOfR34RRvG9cRdZTvLzwx+GUfzaLE0u&#10;1LQVQgghhBBCCLFbBEqBEEIIIYSYAg4BnwYuDqP442EUvyiM4nuFUXx8WxWGUXxsGMUPC6P4rcDP&#10;cT90tSHW/Qhw4xkR627lO8IbvYBk5vCOVn/SUvjjcOLzmcXfovucFva5Ds5l7YEbrPp14LQsTf58&#10;XG5sWZp0szT5Q5wofzNcgZhFJuVefiFw11kR61b2gyuAB+BcoNvkDtPU7zCKT8a5m+4UC7xiTvaV&#10;NzP+m6Q9Jozik6aoj2e3NJ+OKT7bbbDq+4EbZmnytnFdxJOlya+AB+PETZthXOLR+7Mz04dvzcl+&#10;820qdwzY5fPQLPD0WRLrVvazFHdnhja5zQyPaxufkVfnYL6f3VLcjcS6fw385qyJdRvf0Z6MuwvO&#10;pDgCdzGNEEIIIYQQYgbJMeQYeuCKhZ61ruSudG2j5JZuntPr5e4xt87ptCh57qxQ89w5ztoe2B4m&#10;zzF5DnmvUXLIcwJr6VAvAe5H1k5RjKVjLIGhfC+wOYHNMdZirMUab4pbcbPFumL9v9yuU/Kc3Bqs&#10;WcaaFQiWIVjGFMWsEAQrBMEeVzqVsnRYrSytLLO0ssTSyhLBUoDpBJjAPWIMGNNvbwXbKLnNyW1O&#10;D+uKHSx5brG5xdpGKeOYcoz679Mo1jsdF5mibF8xV5ptc+2trA9YY/ol6PfRGj9oBgKsK7ZejLX9&#10;Mc2bpVeWIO8RBNDpGDodI4ddIYQQQgix+2Rp0g2j+NM4QcDdfQEgjOLzgG/48i3cj2E/Ac7xwsJ1&#10;CaN4Cbg67jbYpwK39eVU1r3Rxo65EPj9LE3eOmPDsXcT63SBf57xafePwDOAm7YQ+3Y4B99Z5sds&#10;7By4FSxOrPvoDdZ7C/DUtpz4sjT5B+/o/fINVl1DiOEcBO6Xpck3Z/R8++Mwip8GvKvFau6Iuwhm&#10;WngN47m9+aeyNPm/OfncdW4Yxf+Jc3kcFyvA44BkSvr4izCKDwKHjTn0x4Bwg3WeC7y8Dbd97yb+&#10;dGAf8MgJpfM+O9z+7Dn6vvJj4LrrrKYLfhxxlib/MMPt/xPcBWbXain+7WY4N5e2EHP/HMz5n+9C&#10;nS/I0uTP5+T4+rwwiovz5yR4ehjFL8nSRK7oQgghhBBCLBBVsWZQ/Dxs7cC7Gwfy65j+T8ymuXVj&#10;gbFbcE8wGzfDVlYwZWXNx6DZzPKFMcN/Hq+vO/7cN8PadauxW4pvNhFxwzXMxmPSHGuziaabIetK&#10;sCuEEEIIIaaFTzD8Fr9X8eVejeV5GMU/By4CDuB+IN8PHI5zTVkBjgeuzHhvkb4Ra8DfAn+RpcnF&#10;czpWH87S5PxZ7oC/JfjLaEdUdoM5GOPzxhzvD4CrbbDOS4A/aUPg1Bj7JIzi01lf6HRIh+SZ5DLg&#10;mJbreHKWJl+c8ePfu8Mofh/ObbcNbj0tfQ2j+NdGfLbYDv84Z/vLvzFewS7AE5kSwW7lXHbtMcZ7&#10;2wbnsjXgN7I0eXfL+7ANo/iJwI2Am62z6iVjqvJOO9z+l3O03/wUCXY34g1Zmsy0G3mWJvvDKH4O&#10;8O8tVXGLMIpN2595W0Iu0sPnzOVhFK8ByxOq8pXzItat5PB5YRQfxebviLITjsFdZPT3mr1CCCGE&#10;EELMFtaLZW35X/WJF6MGpnxlcO6pg4GobVOlFGSa4rVpbEMlfn37wFj/XuBj2FIhWmqDi3V8u4be&#10;yjRottPWX1sXpyrW7XfT1B6CoeJcO6xL5WYuvBmaGGubYufBAMFAzjZW/5ZrNOqtC2xH1Vlkwqwz&#10;opUYZR5HqHBraw+X+Nb6aOqTsqnpLrbu9XK/itn07W6FEEIIIYRom09scf0AJ+S9MXArnJjgPv7x&#10;VjgBw9WYrFj3vbjbH8dzLNYFeNOc9OOdwM9aiHudOcjNhWOOt5FY92VZmvzxBIULT9tg7A/okDyT&#10;9FqO/5YsTd4+J7mKac9J+kZhFC9PST//ckxxDgIfnLP95UMtxLxhGMU3naI+XjDBc1kOPKFtsW5B&#10;liYHgMdssB/v+JwaRvH1gBN3GGZ1jvabnyxQX7fD14FnzklfzgC+01LsvcA1ZzQvbYjS52W/uWhC&#10;9fyz/xw3jzwL+OgEvw8KIYQQQgghZgxrvRgyt+UL60v5pmX0X8Vq61WKx5QyXzPwbxjF2gUBhgCD&#10;Ma4EGILieVCUwBXj3wuCgRKYohhfgnrpBARBx60bBASBwZQFTEBZX6VLlQbbEaXfr/K58aWSiYFs&#10;VDe3DKtwnUGtb1Pb0vTzVyvFv/I1Q0bJRxkYbwbnSLmsPqdcccvLTfyTWgg7mIahCyzkuSXPcwl2&#10;hRBCCCHEdJClyXeAc2bx+yFO+HnjLE0ekqXJD2Z8KDYSWf0SSOdkzq3Rjvj45DlIz4UTrOvfgedN&#10;eOwvBn53nVV6iFmkTWfkXzA/IiSyNDkLeEeL55Eb7XYfwyi+Fzt3Bi34eJYmc+UqmKXJOcCZLYR+&#10;+IKey54/aUF/libfBNZzMh2HsG4cAuyVOdp1NvqucgmLSxd4TJYmcyG+zNIk32D/2imzekeONi5q&#10;2z8n+8Ak3MT/E3jqjLozb2a/6wGPAn48gepuHEbxrfT1SQghhBBCiBkjt5A7EWVuLXlusb7k1pWq&#10;0LIm7s37Kstes+SWXm7p5paetY33/TIqz611TcH9mJTTf97rN7NcnuPbS1/DmRtDbkxDHFoVjIJt&#10;Cl6rTrA1oatzH7bYyluNfzYntzl5ntPzpdvr1Uqv26Xb7dHt9uj1euS9Hr1eTq+XDwqji6bYisTW&#10;Py/GYlixQwSxrtSX5X5ZPnTdwVLGz+ulHItaseX8yfNq+2pacPLcCWx7eX/dcvwbr3vl+pX4uNLD&#10;kGPAUhFzCyGEEEIIMT18Yobauh93e+ybZGnyyCxNvj0nY3DEBu//67z8EO95VwsxrzwHefnFhOo5&#10;C3j8bvzonKXJvwNfGvH2ZToczyRtOiP/aZYml85Zvl7ZYuzrTkH/XjjGWP8xp/vMp1qIed8p6t+k&#10;BLsfAF6yS318KaNdHcfhon3jMcQ4do72mV9t8P4hFpfXZWnyrTnr07/Rnpj01BnNyRWIUbTtsHsO&#10;8PAsTbrznMQsTX6FE+1O4gLKR2naCiGEEEIIMVsUQlMnIrX+uaXX6ws066pL/5DXRZ1rPVeawt2c&#10;ikiXQoBrnODSQu6f94urquvFvmWxRcGV3D2v1VUIdgtxaVVXXApY6wJSi8GWlre+4AXAeMGq/9cX&#10;pRYiXesEuHlFoNvr0ut16XZdWVvrsbbWZW2tS3etx1q3L9gt81y2x3ixbrU5zuc2rwhc81Gi2bwh&#10;uC7FrpQi3bxnsT336Eruiu9T+bqXV9bxJd9EaQqCG2LfqttuMZblGDbmR//14HuFmNsagzEBxgQS&#10;7AohhBBCiKliFgS73wd+D7halia/NUdC3c3yz/PUGe9O979jDnulOUjNJISJFnjiLrtW/pkOu3NF&#10;W8LvnwD/Mm/JytLk67jbl7fBtXezb2EUh8Dtxhjyg3O6z3y2hZinhVF80pT071cTqOMi4Ld2y+3Q&#10;O8a/fMTb4xCPXnMMMa41R/vMRp9ZDrCYdIG/mMPz5BXAx1sKP6t35FhrIea8XAzatmD3cVmaXMgC&#10;kKXJF3AXpLTNQ/T1SQghhBBCiNnCDhNXerfXYU6uNTEmtuJK6+M1S+lY691Q+69K3Ot+IGvq6xma&#10;G9l6+4slhfLVmEbsWo8bDa6ISPPcC11t1fC20hnneFv8G1VDdbkxuLVN0SmzzjaVd8r6/HLvIlsW&#10;mqLe6jrFcosxdrDP258tVD2Kmz0Z2rMhK/vMDMQdcBy2Q8Z5yDpu3HKWtDsLIYQQQogpYloFu+fh&#10;bh3+jixNvrzA4/P1LE3OnNN5d+MxxtsTRvHRM+7GOYm2vzlLk8/uZiezNPlIGMWvAE5ovPU1HY5n&#10;krZuRf7aOXYz+3fg5i3EPWWX+/W7Y4z1/SxNfjGn4//FFmIa4C7AOxfkXPbCLE3O3+V+/h1wfRgw&#10;ZvjCGGJfbQwxbjJH+8wVUzDnppGPZGny8znt24eBB7QQ9+ozmo82XKT3z8lcadN9+J+zNPkUi8Vf&#10;AI9s+TPlNcMovqm/iFcIIYQQQggxA3R7efncFqJO/xCYhtTVK2lNsbyiATXFn9FsXRhqjCmXGeO3&#10;McU29XoHhJ5DKRSstlkVedHusrIh29liXVtvb1PPagwEpv+cwX4HGHIsxtp+/yu9KrYpm+KfNMLW&#10;qqw3t9K2MmeNttQ2bval8dr0xcxm40Svgx251Gx6Gzv4zI+FrbxXy2ZFxJsXQ5H3B16CXSGEEEII&#10;MTVkaXJ+GMX/CtyTQQHdJMmBL+N+oP0o8KUsTfIFGYb7AXcG7u7LjSrvvWlO+/xp4Nljjnkcsy3a&#10;uKTl+IeAF0zJcSfW0VdswDvmuG8fBV7cQtxr7laHwii+CvDQMYb8/Jx/7jofuPKYQ9+O6RDsXtZy&#10;/B8Ar5+CcbwceGJL4Q8fQ4zbhlG8nKXJ2hzsNuvNqd4CfV8Ydi6ZV9o6B8yqw+6iukjvZm6uAP54&#10;0ZKZpcmBMIqfBaQtV3UvQIJdIYQQQggh5hGz5Te2Xc14b71ld6PSSt1Gc2fT6Rqi6C6X98eyL9bu&#10;ryTBrhBCCCGEmCqyNPkNgDCKrwHcArglcBrOOey6wHIL1V6EE+h+Cec298UsTS5a0PxfBnzAF8Io&#10;vhp98e7b57Tb/9VCzKNnPCdti43flqXJT3XEE2OmDYe2b2Vp8pM5ztlXcLd4P3LMcXfzopsnjfmz&#10;wufnfL/5Ju0IdhfhXPaKORGhrscxY4hxOHAP4EPz8FEZeMKI91YX+Pw7z8fJb+MEk0eMOe5VZjQf&#10;bdxxYF6Oo21dJPLPc+xgvf4BN00+GEbx54Dbt1jNHYFEX6OEEEIIIYSYEQpjWGtL6aPxFrCBf+wE&#10;biVjDCYwNefdwti11627uZpSczlEBdtYVKxjclu+bW3fobb6aCvOuDZ313nnjTrzoDNQpRmhme0v&#10;NzWdqK001JRdq4tFLTl57lxfc9+IPO8NbZOLa8D08xf4vHY6ncq6bp3Cmbdw1O35vhpTtKnh3Ft1&#10;5C3amVfba8u467GuZtl33LV3uMLZjnLftba2vrWWfLUYvyKheX8syqTVnZD7Y+BddTvLGJ9HCXaF&#10;EEIIIcRU4sV8PwXeXywLo7gDXAu4Ac697+o4kclVgZNwgoDDgKOADk6E1MW53VwCXACcB/wC+CHw&#10;feA7WZpcqIyPHIdzgDf7Mq99vCiM4p8C1xhj2GNmPC1XtBz/b7V3iRZoQyz15Tk/xvfCKP4acIcx&#10;h77SLnbrMeNO05zvN9/DiSnHyU3DKO5kadLb5b4dbDH2JfP82ajCuMT8T2AOBLtZmpzL/N5xYrv0&#10;gP+d8/Pkt4Fbjzn0CTOakstn8HvHLOcG4A0Lfoz5E+AzLcb/NR3GhRBCCCGEEEJMGgl2hRBCCCHE&#10;zOCFHz/wRYhx8m3GK9iddYfdNkVOX8/S5BuacqIF2nB9+94C5O0rzIlgN4ziWwCnag5sibNbiLkX&#10;uM4U5O6SFmO/J0uT/QtwfBjX344fEkbxjbM0+V/EvPGjLE0OzXkf/4/xC3aPCKN4JUuTVU2hueFA&#10;CzHPydLkW4uc1CxN/iuM4i8Ct22piuPCKD4lS5MfagoLIYQQQggx/Sx5d9fSNraGW9breQ8Bm7tF&#10;pfsrBMa5yRYOsH0TVeeoagon1qorL4VrrntVEAQdOp2lci2AvHSLzct2Fm6t1lqwlO62ReVLy/34&#10;poxVrbPfztKxF9tvu2+Xsd7Vt+JC3F/VO8YWTsCFK7EJKq23BKWFcd8EtwhT5LVw5e230dTcdqsN&#10;Ltqb57l3InbP3bJ6HjD1Pi93OqwsLfnuGarZt40xL1x5bdU9uOddfoOOmwPebdlUHIGDsue2NtYY&#10;Uz63ft509vi5V8SvuifbRntGTeAiT5ZKpoUQQgghhBBicRn3D6GzLthtU4T0Tk030RJtOJv9aAHy&#10;9p0WYh4WRvHyLvTl0WOO95MFEGX+pKW4N5yCvrXp8PtvC3JcHZeY0ACvC6NYf4uePxbhPNnWxQfH&#10;afoAsDYn/WjDKfirmh4AvLLl+KcpxUIIIYQQQswR1qtMrReM2hyb507MWRG+Wmux5K7417ntkduc&#10;PPePNq+sQym+XUeSWW+Kf8y9qLMUznpxaT/eVvs4ppVNVWRbfTQVaXI9rXnuSj9n/VL2yZc898Va&#10;bG7J89y97uX+eU4vt/RyW+Y7z33erR0hzKY/BmX6+oLoom5rc6zNXdtcgys5Xyc01PpeZsULfYuc&#10;VV/302hqW5vGv+p7ctgVQgghhBBCiPE7DB4z4/lo0+3rQ5puYob45QL08fstxT0CuHjCfXn4mON9&#10;V3N825wyBX27rKW4B4DPLsgx8NIxxro98GfAC3Rq0WfoGePHLcU9DjhfU6gVoetu0MaFYz/R9ADg&#10;DOAXwEktxb+hUiyEEEIIIcRssLpWucle3Qi3IoWsOJ9CRSppy206Qcev2VRt2gGhqilcaCsOu4Xr&#10;q7XWGabawbr7r23h2+taY2prljELfaoxtuKkS3PlGoExfXfZYqXeEB9aW3G8rXQwt3WX29zXX+9/&#10;/bEMYIZkvqwnL3rbfzTOqda4kcDYwmk3r6XM4sTNB7tr7D+wRtX0uOpqW22UAS+eHczZ3j0djDHY&#10;3GKNJTDGxzFYMyrB/byWSzawISj66MLVc2SHJFSuBkIIIYQQQggB54453qw77F7eUtwLgG9ouokZ&#10;4qIF6OMPWoq7b5KdCKP4BsDJYw77vQUY/1+0FPfaU9C3tlwb/ytLk0MLcgy8cMzxnh9G8TN1apkr&#10;FuHClp+1FHdlBnOxX1N+JN0Z+I46k2Rpsga8o8Uqrq8sCyGEEEIIMRvkvbxf8pxeL6eXu5KXpXB1&#10;pSZmtRUnVhMEmCAgKIrpFzNQvJsqgRP/msCrN42PW3HdHTR+xT2Ygb7UfFdNVfRacQDOfWk415b5&#10;sLbfhoFC6TJsKzmwFXfc0o02d8trjR8w//XOu6ZZKqsUzroNx93CgTYwBhMYJ9xtxKmGwFrWuj0O&#10;rq5x8NAaBw+tcuBgpRxa48ChNQ4eXHXvr3Y5uLrGodUua2s9V3o5a728HB/r+9Z3BM77+W2Unnf5&#10;Ldx587w/7/pjUnfprYq/a8bFNHPoHuSwK4QQQgghhBDj/zF0ph12szTphlHcRuj/ydLEarqJGeLC&#10;BejjeS3FPWLC/bhXCzHPWYDxb8uF9spT0Le2XBuzBToGtrEP/G0YxdcE/mSBhM/zzK+0H2ybfTOY&#10;izbuwrGm3WgkFygFJW8Fnt1S7GspvUIIIYQQQswGnc6gL6kpXVZLdaxfXn906/T/ry5xD7bx3ihM&#10;Ja6pVFhdwxR2uYChYyzWGl9FvZ1NZWdfAFxZVo072PpKM8yIFhf9LBx2zWAT7JD+VyoYlk8Ybv4b&#10;BMFACwr33cD4INbW2hZ4x90iXiewLC9VHHVNLRG1bQt3XcOg8W8QBO49Y2rzZTCBldrtqJ6tNysG&#10;c191Da7PGQl2hRBCCCGEEALG7zB4hFI6lK8qBWLGmHvnwCxN1sIo/jlwpTGHXp5wV+45A+eGReJq&#10;c9y3Ly/QOH6npbjPAe4dRnGcpclHtLvMNIsg2G1LNLlH0wdo7+KKSXNxCzHP0/SofY88p6XPF1dR&#10;eoUQQgghhJgNlpY6/llfHFkIdTcj2C1ErbkJqK3sI6wv1zX1eKa5PXX9b6ViY82AJpQhL623tc2L&#10;hba+cm4avTfO93f9VlfaETQb4YW7Nvci2kbz7KDQtXgsI3gxrXPydXSagl3bz0dtO8AaOyR57iGg&#10;HseUIlwzZMRsI2XuSc86pa9hmFC3UXdtkExlTEYOdRm5qpe2jfErxMom6AufA+3OQgghhBBCCDH2&#10;H4r3zUFO2nC9+19NNTFDrGVpcvmC9PXns9z4MIqXgbu0EHoRhDJtOeweN8c5W6RzWZt9vTHw4TCK&#10;vxhG8f3DKO7otDOTzL1gN0uTXwG9FkLv1fQRG3C5UlDuhxb4YEvhr6YMCyGEEEIIMSMU5rPW9sWQ&#10;xVvWOBdb44rFeHGpKf9hTMNE1pSlcGkdLG47Y/rxGl6uo5vZLHawC9baslARvW6GelfMiLJen6qu&#10;r0UfKftay0mjb1Taa6vC1GoZTHPZpMAYVwJXyjqr49WotQydW2xuyW2/NKvs96lw4DW1fpmRY2f7&#10;Ul3fv/7cMaOH3gwORb8NQT+XHgl2hRBCCCGEEAIOKAUDHGwh5veVVjFD7F+gvrbhJDxJIdJNW6pv&#10;EW5F3Wsp7tFT0LduS/n6yQIdG77AVu//tnVuA7wPODuM4j8Lo/g6Ov3MFL9akH62cZ40mj4ArM1J&#10;P9o451yh6VHj4y3FPTyMYt2NVAghhBBCiBkg96UvenUKWGvBGlcKQWUQGEwQYIIAgqAmYjWNEnSM&#10;cz8dVgrhalAvVU1sKeIcpdStUIpOqQtfS7FuRc3b19eaoaX2R4aGTrcpznX9DhqlkYcgIOh0CDpB&#10;vwSuVFSoUMl/UfLcP1ZVsxUVbSHC7Yt0XdzOQDF0fN5zoGehl7vSzS3d3LLmS69Sur2cbi8vXxdz&#10;xfWjQ6faJ9/XYoyLXFn6wuOqS67FlgLjMl9+26AiNO6LkH3flqqlQ2D6Ml0JdoUQQgghhBACDh9z&#10;vH1K6VDOUgpEi4xbVHZwgXLXhuBqkrf6DluKe4F2q21z5BS0oQ1nwh9nabK2KIOYpcnFwFcmVN3V&#10;gRcCZ4VR/JUwip8XRvGp2pUW8vwxjVzcQsxjNH2A+RGltnHOOaTpUeNzLcbW93chhBBCCCFmkHWv&#10;hDVmN2vfwiZm/VXX64fZfFPMmPNhas/rzryD65pGV8w642U2NYzGbLaPZut9qvajGtOMb7rpqlEh&#10;hBBCCCHEwuBvt3wqcHPgNF9uDlxJ2Wmdy7I0uURpEC0y7vl1ULmbGU5vKe5B7Vbb5ug57dePF3As&#10;PwDcasJ13tKXl4RR/APgQ7hboX82S5P92r2minxB+nm5hlrsApcqBX2yNDk/jOKzgOu2EP5I4EJl&#10;WQghhBBCiOmmlHQaM0Q76Z1cvYupwTmnFutZA8YWz/uurwBBKc7cRN3+mXNjdXUF/VpqaxeiTzPY&#10;zP5Lm/tH51A7jKozazNg0BSW+hjruZuUTrJ5sa0t49ZzYbYm9DXD+xgYM7zxtW3s8BG1lbEt8ho0&#10;89rvc5HDckyGjq0ZOnf6+e+/b0b0aXP5aIqP+/mUYFcIIYQQQggxl4RRfBRwM/qi3NNwt00/bALV&#10;79MIDHCuUiBmjEUSa866ICTUHBAT4vwF7PPbgRftYv3XAZ7py6Ewir8IfBr4BJBlabKqabmrLIqQ&#10;9TINdWvj3VVaR6ILFAb5Gu0IdoUQQgghhBBCiIkhwa4QQgghhBBi5gmj+BrUHXNPwwk8xPQgwa6Y&#10;NRZJrNnGLZcvntDxvwPcsKXwclQUTX62aB3O0uQHYRR/Arj7FDRnD3AnX14IHAyj+H+A/8bdKv2L&#10;WZr8UtN0oiyK2FJ3iWhvvHWuHY0uSBjkW8DDlAYhhBBCCCEWkzwvnFb7jrAFhYtrYZKaY0uX3drK&#10;Bowt3HiL94bYpzbdVgdMWZv+rlV/3Wb7Bh2BBwxlK03Nra2tn+f1GxyVzr3GrVuve0hXqBrNDrYl&#10;KJ2ADdYW8c3wWLYf1dpqekzZCNNwzc2rfTX9jUyl4U3X3DzPy/EuHptJc461vr3+MQiCWrz66NfH&#10;0toRY0G1H6YxVxgYW0a9NWQcnJOyBLtCCCGEEEKIGSOM4pOBW/tyui/HTlkzj5mDVF865n6cr9kr&#10;ZowD6utMcDKw3EbgLE3k+iea/HxB+/0SpkOw2+Qw4A6+FJ8TvwtkvvwPcGaWJoc0dcUOsUqB2ICL&#10;lYKJ8A2lQAghhBBCCH07LxWRFcHovH3D30zXnLi2eF5Xy5pGd4t1bSFkHkPd1ZU3E7ffINeYzdVj&#10;y8psU1lrcMJpM1h38dquK2UewyBsEwl2hRBCCCGEEFNLGMVXAm7jSyHOPWEGmm7mIP35mONdpBkt&#10;ZoxFEnjNsptwW7dFtmEUn427HfUqToiz6l9f7p9f6ufJAdyf7woHxiuANV+u8MsubRxXL6H+5+HL&#10;gN6ItnTZ2IHwmMq552jc3/yOxjmS7vPv7/PlBOBKwEn+sQ2mwY2yjVuJX7CIB8MsTT4VRvGngLvO&#10;QHNP9eWxxf4TRvGZOAHvF4EvAd/P0kQCzPGwKBc2XNxCzJ6mz0LNITEezm4p7qVKrRBCCCGEENPP&#10;nhUnczRmyE9wflFQea9ikOrwgs+erbum9rfp/7nIlkpYU1un/N/UxbBuaeF26x/zyuvSzrXYpuLy&#10;a0zd5rW+an/doVmpLy3XbTjW1tvunnUKF1rrisW7D5u+3e9grot2ByObkfd6Q1pm+i6/puLzWzQh&#10;t40RMHQCn9Fg+J/xjKm4JjcGu3AlLtbJvSOwGZLIvqTXUJX4uhVHOCwPwdrBPjRrKvTKEuwKIYQQ&#10;QgghpoIwivcAt8SJc2/rH681o905RiM6wIVKgRBTyywLdq/fUlwDXFNTY9tMgwCrjVuJL/LFJ88G&#10;vsbs/T15CbiVL08vxjGM4gwn3v0i8KUsTX6l3XZbXK4UbJvLlALNIbFlfjzHn1uEEEIIIYQQG7DU&#10;CUa/WQhqB8S3dnCdvPayGmTg2YA/a0XIWwg8MYUDbD1aKd+0lM6y5TpeoGo6ZnDDDegLeE1ZN5t1&#10;kq1qUE3FhbYMtdH2Zp3QXvCaN9x+TXN7MyRONYfWC2u9rDcIhlZthrWrKZr1T/L+aPRTNrQvptYi&#10;0wzP4LRaZ6BqL/PKRhLsCiGEEEIIIXaFMIqPA34NuD3uVsa3oqXbmm+CHtAZYzyjER7gl0qBEAtF&#10;PqF6TlGqp5J5FWAtrGA3S5NvhVH8AuCv5qA7xwH39gWco/Y3gE8DnwA+m6XJJdqNhRBi6s5Fvwqj&#10;+ArgiDHHlcOuEEIIIYQQM0DecJ6FiqByQEG5nqJyvZ/w7Ih1K4pN01e9DpEF991jqyGMLd16AWxQ&#10;3zLP++uaTbSsFBRvUqdbbm+rTsD1wMaYTel97bA+Fttj6JTC6mYe1hH7mgCsHVylssA2LI1tRU0b&#10;NHLUdzA25Zj0M17tQSW+sX0xbyWOM0Ae7mQ8KkvG9NtXNtP2t5NgVwghhBBCCDERwig+HrgLcHec&#10;SPdG7J6w9Zc4R7XP+8f/Yby3wZTD7iByEROzxkGlYEdMSvhwFaV6Kjk0p/1adBHny4A7Afeas34Z&#10;4Oa+PBvIwyj+CvAp4KPA57I0WdNuvdC0Mf650irWI0uTi5WFofwCuPYY460qpUIIIYQQQswGuR10&#10;sjUNt9jyzeJxwN0VgsZPk303XQuj3quKWm2xbrFdQ5mJrVRn/Esvhi2EpLmTmOZ5b6BPo4StVRGq&#10;9e1tyIkxDcXpoJC44vLb0JwGJhjpVFvVBZtqvockK1jy/kj5kGpsNdcV2azx/5l+oL5Tb33bvCGW&#10;NazzR5aq43KtMxYKmW+lK9bUG2x9vkyjA8P0un1xsHvfBHXXZ9PrldtJsCuEEEIIIYRohTCK9+BE&#10;HfcE7oYTQeyWQPc7wGeBLwBfyNLku4227htzfXLYHeRipUDMGBLszgYnKAVTyYE57dcVizyoWZr0&#10;wih+pP9MdZM57moA3NqX5wKXhFH8IeDfgTRLk0PaxReONvZ9OXo6JFwWW+UixivYvVApFUIIIYQQ&#10;YjYoBZAW+irKvoNqfeXB525101+3+UveMGWpqYsuh1cxym11sJ5SPuoddgM6DHjnjuiKbVRVCIKr&#10;It2yndWHoabBZmjHnZusHZrGYa+Hv1cod70br91kgMoqthyrwW2DoAjcXx4YM3IkjAGs89i1AIGp&#10;Di019+SBKGZ438zofpuGwNhW5M6BVzxLsCuEEEIIIYQYG2EUnwTcF7g/cA/GfKvKTWKB4rbGnwM+&#10;k6XJBRtsc/iY23CEZsMAEreItrlCKVhIJNidPi4C/ntO+3b5og9uliYXh1F8D5xo97oL0u1jgEf5&#10;cmkYxe8EXp+lyVe0uwuxYyRcFlvlV2OOd65SKoQQQgghxGzQ6VSFlcXzusds0BCs9tWi66hG7eDy&#10;kbrSMrzFNOWhdoRwtyr2LQTAvt2dwo3WjGzduhpX60P2JaGm0SQ7oENtao9L596yiaaf1k20gUbd&#10;A9rmwAykoqgzzwfrLhS7ZkTugyHOuGb94XJOuabvEAwVAbh/nefDornnuWk4Ag92bXAaNByhO4Ep&#10;EyDBrhBCCCGEEGJHhFF8JPAA4DE4kW5nF5rxTeATuFsXf24btw/dM+b26LvWIAeUAtEyul35YnIl&#10;pWBXucKfg88E/gcn1P1eliZ2Tvuri0+ALE3OD6P4/wEfAm61YN0/GngK8JQwij8DvDBLk89oVoht&#10;YJUCIbb92WOcnKeUCiGEEEIIMWMYfatGKRhDAu3m8tjCPVX1I7IQQgghhBBiW4RRfC3gWcCTgaMm&#10;XP25OIHux4FPZGly/g7jHaMRbR25Z4m2WVYKporuhOrZp1S3ziHgZ758H/ieL98BzsrSZGFuZ56l&#10;yWWaDmUuLgij+M7APwCPXdA03An4dBjF7wGekaXJLzQz5pY2XPwvUVqFmArOVgqEEEIIIYSYEfp2&#10;qX2D3cYqPb/ENFxjq2taGn/O9G9ZW13HDq/A48xSzaaaW49hG1UPq6fhElwsLd1p68tzW2l7wwnW&#10;DqvbDnfCrfanTLUdZcs72K7BBYPuxs22D+Sw0vWB1NvRObMMjqGLMyjKLddprlu4H5vAt8Nn0Q6O&#10;1/CxaOTVmGHDCEiwK4QQQgghhNgiYRRfG3gR8BtQ3HekdXLgi8AHgDRLk2+NOf5ejWzryJVQtM0R&#10;SsFUcfmE6jlcqS65pJH/bmV5F7gMOOhL8f7FOCHaJZVyceX5+VmaXKTUAnKKHyBLkyuAx4VR/Cng&#10;VSzuBVAPBe4URvEjszT5lGbGXNJVCoSY28+YZyulQgghhBBCCCEmiQS7QgghhBBCiE0RRvHRwIuB&#10;pzMZJ8srcLda/gDw4SxNLmyxrqCFfB2Zpcnlmjm18RRCTCdHKwUDfAl45C7VXYhqN2I1S5P9GqqJ&#10;oQtPRpClyZvCKP4kkAAPX9A0nAh8LIzip2Vp8o+aFXOH7sYhxPQw7r9FfFcpFUIIIYQQYjbI88IZ&#10;dx1nW1t3VK39+Oc3y3s9v85w51czZBszUKcZcHMddFQ1owMWfRqytHRxtfXt68awtnxuGGJqix2Z&#10;qWJd02ieKVyDq90KNvj5dEjirCncfYfZ0NraykGnbpVcdQo2ZRw7tMqaI3Ix7s0xsXnZOVOUwAwd&#10;C4Op2uO6kWg6NZe5G+KeO9JRt+hHXrpDS7ArhBBCCCGE2JAwih8EvAa4WstVHQTeB7wb+FCWJpNy&#10;s2tDTKrvW3UkXhZieglmsdFhFLcpoNqTpcnZmhqigm5fvw5ZmvwUeEQYxX8H/DlwpwVMQwd4QxjF&#10;S1ma/INmhdiAi5UCIbb3GW3M8f5XKRVCCCGEEGKxKASxDW0r1ZdmynvQKmYLVRjTEOSOsxFjyJTt&#10;N3NTfRlj3esNn35AFkIIIYQQQowkjOK9OKHuk1r+ZvlR4M1AKlfauUXOhEKIcdPmX87kOiyaHFQK&#10;NiZLk88Cdw6j+A7As4AH4YSsi8Tfh1F8YZYm79aMEHNGGxf46Luf2CpHjHn+/VgpFUIIIYQQYkao&#10;qS7NiC+qddvY+ibuxVLh3FosLy1bN1k1hRvrkGW1JpgN4/SDDKvc1Lbpu70at7a1FPLjvPLe0PZ7&#10;91gzrB4TVOrxat0yjN1cQqp9sfWeUea7L4U2Zd/MYFhbNMnUh2eo025zWd1pN/drOHfdynqVTa13&#10;4R3oku03qtMJGu0cPdYjf7QwARaLwUiwK4QQQgghhBhOGMWn4Nxub9JSFecA/wK8MUsT/Ug252Rp&#10;cpmyIMRCsTrj7ZdgVzSRYHdr5/3PAp8No/gqwG/4ctqCdN8Abwqj+P+yNPmmZoOYI8Z+bszSpKu0&#10;ii2yPMZYX8vSxCqlQgghhBBCzAbDXVLN0JdmyEalxtIU4stCsVkXhtbeG15LfUlTtNlsw3q+E8YM&#10;q67eXhoCY2Nr61vA5nZE8/qNMRsmtFjJVMSsw78ymXWSbkeIh51c2K7bTNeGQthr1hl3+m2tDp6p&#10;vzbW5coMmSZ54bTcFO4O6d2wVLnqRo9y8x1rbRlbgl0hhBBCCCHEAGEUh0AKnNhC+DOBlwLvztKk&#10;N8dpPBrd6lYIsaBkabJ/Do7hYrYZ9989c6V0W8eC84AESMIovj7wQF9uy7TfXXBnHA68I4zi07M0&#10;0V0GxDAuVQqE2BZHjjHWl5VOIYQQQgghZodCaLueEHZANFkTgnrRqK2ubetuvLa+/oBbbCWutY03&#10;hmpbN/rzlx3ej0Ela1nnMENgW/amLkKGvuNsIS4tXHZNXm94D4Mxpi7SHXWJY1WvXMb1r4Ogts6g&#10;q69ZJzN2dMXVdhlDfbgabSgeOx3XnyGOy6ZMVd7Io5fVGicaNmbISJbDVmwxmDA70OO+XFmCXSGE&#10;EEIIIUSNMIrvihPr7h1z6Ax4EfDhBXGxCTSbhBBiZlkJo3iPhHYzzZFjjidx3U4/CKbJ94CXAS8L&#10;o/gk4F6+3JN2LhLbbW4MPB/4U42+GIIuAhBie5wwxlifVzqFEEIIIYSYHQLTdFwdlO7axmtTV5b6&#10;ZYNSynLjRuzSjLfh9upEoKN+6qyqfEc59VZdfe267sE1CWspOnYCXOuD2OL9cuX1hK8Mf8+YARFt&#10;ITH15rP9dlYEss1lK4XANej4xWZI3cMX1DS5DQfceloaQtkhjsIAAcHoPBTvBHWH5VKAbAzGBFgs&#10;ea/najRm5Ag101rkrhAWW9t3RpZgVwghhBBCCFESRvFtGL9Y9+fA7wLv1O0mF5bLlAIhRAu0Laa9&#10;MvBjpVmI8ZOlyS+AtwJvDaM4AG4G3AG4ky8nzElX4zCK/zlLkx9q1Gca/Y4ixPRwlTHG+pzSKYQQ&#10;QgghxAyxntizVNI23jF90WT53nq/VNq+V60xg1Waqipz/UAVl9tGi82g66y1FYdY0+zfKC/afoyg&#10;ISS1Vd3qQE4afSofzciU50FjXVPZoiHY7fep7h5sNjAbbqbTbjAPLLZfv609oS+itWBMKYyuvlc0&#10;J89trRG2Jti1fqhtpU994W5901Ei6b4g2Hqhsf7QJIQQQgixmBzRYuyjgIuV4tkjjOIbAB9lvGLd&#10;fweenKXJtM+JVc2AAfaNMZYcxIQQYydLkwNhFHdpT0h1VSTYFWIS+3IOnOnLa8IoNsCpwJ19uT1w&#10;tRnt3h7gBcDjNdIzzZEtxNQFbUJskTCKTwBWxhTu/7I0OV9ZFUIIIYQQYj6weV1QWS6vPO+78G50&#10;g8y+wjWoG7b2f+wyllGSUlsKgwd/GjOFCrjQFzdWsWaIb7CpK41LJ1gM1lgCYwbFtsO0viMUsDXX&#10;4EYfiidB3362HtaYAcfjutNsX+BaG5pGX4Y1remabAcNgeuuwtghY1Bxv20EKPudu0Ho5XmtZlNx&#10;HM5tXeRrzKAXcdNZt9+PQaWyBLtCCCGEEIvJcouxO0rv7BFG8bHA+4BjxvXdGHheliYvm5EU7G8h&#10;5j7NLCHEjLB3zPEmeRHEpcBxLcU+GfiCpocQk8XfkeH/fHmd/6x6XeB2wG2AEDit5e804+QxYRS/&#10;KEuTH2l0RWWe95QF1pQCsUWuOsZYH1c6hRBCCCGEmE2srepQhyg+RwhT7UYrVCnVog3FbjWEma+8&#10;ms1lZisj1U+StVVl8JYijFLs2oHBGjEfmtv6CWTtlpszNiTYFUIIIYRYTPYqBaLBm4HrjylWDjwu&#10;S5O3K61CCDET7BlzvAMTbPsltCfYva6mhhDTQZYmZwFnAW8FCKN4D3AL4NbAbXEi3mndZzvAM4BY&#10;IylEjf1KgdgiJ48x1seUTiGEEEIIIWaLtdUu0HQwXceilUGdJkDesLVtuqaa6vORjzBgstrwhB3m&#10;rFq2veGwaworXzvCvXV0F7Gm4qZlG9a6QzeyQ18aYwh83X1n2s2LbItmr3V7jeVm6PNhA2XK+vuu&#10;ts0xto36WK+L1f5Yl3/bjNuwIzaFY7Gx2HL7uvvugP1vdZwsG46fBLtCCCGEEIvJHqVAFIRR/BTg&#10;fmMM+TsS6wohhJgQvwCu3VJsCXZnm3Hfwv6QUjo9ZGlyCPiiL6/xn2mPwwl3b4MT8d6W6bnjwePC&#10;KH6uXFWF5wqlQIhtceMx7oOfVDqFEEIIIYQQQuwGEuwKIYQQQiwmEuwKAMIovjrwN2MM+Q9ZmvyD&#10;MjsXjFPoJHHK5jlaKRBiS5zfYuxTld6ZZtx/9zyglE43WZpcBHzEF8IoNsANgbsAdwfuzO4JeE8E&#10;7gR8SiMlgK5SIMS2uMmY4qRZmui8LoQQQgghxIyx1vVfp23VrbSwXa07tFJxt7XlKhYMBJ3Gpv5J&#10;XjHebTrBNl14sZUamu67o7xwqzGLp3n/vf72dRfXvtvt0KCAZW0dp+HCJddgfS7syGYNmO827GJt&#10;M6kjWjRs28CY0knYmKCxcr09eW7J7fBcFvkJAgOGet4aw28r7sGli3FJPixZbj5Y1/68l2NM1bDX&#10;z7PcDN12XSq2zBLsCiGEEEIsJnuVAuFJgCPGFOs7wO8rpSXHzHj7O2OMdZmmw6YJlIJtM26xsy5u&#10;mQ3aFOzeNIxik6WJVZqFmD38vvttX/4+jOIl4I7AA4GHAFedcJPuiwS7Qt8PhNjRZ7MxxTlDqRRC&#10;CCGEEGIGGdCk2nWFowC5tRsLKYdVNSAAbjQCsLYu0LVmw6AVGbEpFpWvCuFwU8Q6KJKtiJGNy0Eh&#10;JLWNbYyPTOV/OypndkT+hq6zXlLN0FVyLIE1TrM6Kq6pvGVdRsw64U3licX2xc7rtc40AlUTbYpx&#10;rY7zsEbsDAl2hRBCCCEWkxWlQIRRfAfgEWMM+dtZmhxUZptfGYUQE2LcYmdd3LJ9JulYdnaLsY8E&#10;TgF+oCEVYvbJ0qSLE8x+Kozi3wPuATwReDCTESLeWaMws4z7M8EVM5qHozQVxG7hL7q40RhCHQRS&#10;ZVQIIYQQQojZwyw7maMpLXYHBay1H+ZM8aOBl3F6pWZA07HWYnPbcGB12xTLSgHvln76s7WnhiFi&#10;0U7hplvpQ2OdmkPwyBryZhj/2gzZpuF823D0LQNXDYFto23D9Lp9a90RA1gfJyeLNYPtNiPil07D&#10;ZmhfR/0sa7FD89BMYl7Lj3ECbOPmQKfijttsz0D1DcflYd2SYFcIIYQQYjE5vMXYEgPPDn8+xljv&#10;y9Lkv2Y4F4c0HcSUcLRSIHaBcbsJT/KY2raYNkSC3VnlMKVAjCJLkx7wEeAjYRRfE3gO8NvAcovV&#10;3iyM4sN0gZvOk8CaUirElrnVmI7RH8rS5HKlUwghhBBCiNkjKMWzxitITSmAHHDzMH1RZ+G7Wggo&#10;O36rwj3WWoPpVESdpi/MLUW8petrWQEjXWaHOOH2xZzNZgaDi5tCz0JQWlj41oSiRTvqolszJFbR&#10;v6bwty/YNQOi236zGyLZaowi1+Vbdlg3BpvOgMa1IXIdLpDNtzJprB99M6wNpjG0TSF3sZ3BBMFg&#10;WwY6WBdfB2awH8WM1a02hRBCCCEWkzYv3Dpc6Z1+vLvuncYY8qUznpIDmhW1+SFn0d1j3N/TJVgT&#10;m2GW9/mzWo5/O02PmUXHP7EpsjT5cZYmzwJOBd7X8newU3fx853cUbfPslIgxK5z5zHFeZNSKYQQ&#10;QgghxGzSMWZoWQ4COs3i3wua6wfGKTKtE6oa3HLj13UlcK8DQ/nPOLtVE/hiqKxfFCfSdO+7dcqC&#10;ewxoFkvTd9ZUnlVfBaYvPDaVdwNjCIKAIAh8vaZ8Xm1fESmgnpOyT2W7+4XykVK/Woqfi/Uqy6qC&#10;27ow1veomo8hY1wXE7uBstYXCmNlC9a5IpelWMdSK2U+TFAb12BIX/s5C/rrBIZgqDnveo69rvK8&#10;LDm5zWvOxnLYFUIIIYRYTI5UChae3x1jrP/N0uQLSulcsUcp0FgKMSN8F3dRfVsXpd9RKRZiMcjS&#10;5EfAA8MofhzwOtq5mOG6wNd3qYsdjfK2OWLM8fYrpUJsmbuOIcbPgA8plUIIIYQQQswmndJhFyp+&#10;ru6hcDVtbFNzbPXPexUXWuOXdzA1x9RBkaZZV6NZw9ZXrzZ3MKypLCtcbZt96780ZjCeMX334Tzv&#10;r2xqsftxbd0ItnT5tY3uDmtCv6m24o7bcPc16yWq4dQ7xKXYWtd2692DbWX5sEcAY13Cm1X3nXFN&#10;I7dgvHVxnlPLWS3B1m7QF1trdyNFtT4GQTByngohhBBCiMVAnwMXmDCKrwzcf4wh/0VZHcoxSoHY&#10;BkcrBULHq82Tpcl+2nXZvVkYxSdqigixOGRp8hack+OvWgh/dWVYAKtKgRCbJ4ziFeD2Ywj1T1ma&#10;9JRRIYQQQgghZpPCTZXCTTXP6y6ruSVvlF4vp5db8jwn7+Xkvd6AK2vNxdWXZpzc1otdr+Q5Nnf1&#10;9uvukec5vUZptt8Oq2vARbZZn+9nL6fX69Hr9Xxf87L91tKPR18aXBWd2qojbNn3vF583F6eD9RZ&#10;1u0dZXObD7S1SdPltunSW6qLh2Bqj5V5UbHYzcvc5UNK4dxr+7LgShOtFyUPN9g1A6Xf/rqLcOmF&#10;XBlLOewKIYQQQiwmEoQtNr/JeO+28UGldN3virPIypjj6SIB5Uos1vHqigm3/+vA9VvMzd2Bd2ia&#10;zBy6cEZsmyxNsjCKfx34T+CwMYY+SdmdSfYpBULsKndg567nOfBPSqUQQgghhBCzS7frrr+zNVVl&#10;fZ2+MaxtLKm8V7iceldaUzjX2qpbavFYd70txKSmEtBQOLV64WvxSCEercauN7iztOTFnsN6Ud9k&#10;mNerwTjxqbeJLdvrQwRB4OSixmACLx0N6nko+tbrOZGtE776Hlhbz11ebYwd2q7lpaVaG4wJ3HOX&#10;ZCcRruaRWjLL+KauJ6Zp+2sLEazPsVuW19oUlPkwQ3K3PmbIK2PWWcs0ntj6wOW9HGvdHNYPgUII&#10;IYQQi4lRChaaB48x1vlZmvyfUjp3HD7meLpIQMzivF0kDhtzvLUJt/+LLcd/gKaIPu+KxSNLky8C&#10;zxxz2COUWQEc1OcFIbbEo8cQ44wsTX6qVAohhBBCCDFH2K2vZHdapa1ZsJbiVruDwIZmgL5DLLbw&#10;wx1W+j0qXFyr7q5uefPJiD5ZO1KMaqqy2lKF2xdE1/4NE8aazeW16oxbiJ2dozKl6LnIv7UMdext&#10;BWPGHk8Ou0IIIYQQi4kcxxaUMIqvCoRjDPkZZXUukchp9zi6hf3+mCxNLlmA3K1o+mybWRfgfL7l&#10;+PcJo3hPliaHNFVminGL+I9UShePLE3eGEbxI4G7KRsLzbj3fwl2hdj8d5ll4EFjCPVSZVMIIYQQ&#10;QojZ5tCa94kYotMc0FQOcaU1Xsm6vLxcLHHrFJrQihiU8nkRqOkAa7E2ry0abFPfRbYvdK079Xa7&#10;3drrWhcG+jnc5TUwAUtLHb+NqXW8cNV1W/v+ejfevNdof2DoBN7WtnStDfw6QX3dauMafStdeYNB&#10;wW/RtCJ33nB2wIE4z3Ny385+75s5HD3+6/3IaUZsFDTGpj4WDafhIfU0XZkH6g0MWJdHCXaFEEII&#10;IcS46SgFU809xxzvu3OSl4OaGjUk6t892rgTjo7LYiNmXaT/VeAAO79V8iiOBiLg3zVVZopxi/gX&#10;8u+oYRSnjBYrvilLkzctQBpi4GvapYZyOHDxAvRTv6O0w7JSIDbB3YBjdxjjo1maZEqlEEIIIYQQ&#10;QohpQH9oEkIIIYRYTNoU4x2l9E41tx9zvLPmISlZmhwMo3iW9jMhtsLRwEUL0E+JPhb0eJWlyWoY&#10;xZ8G7tNiNY9Fgt1ZQ3/3HA+nA1ce8d6nFyEBWZqcGUbxJxmPy25vztKzKO72e8Ycb1Yd28d9Edjh&#10;CLExjxtDjD9TGoUQQgghhJh9VpZH/LnPUHGRrVM6oVZcU5c7ndp7lrqLrrW24pZqGlX13V0DU49T&#10;ac5gE0dYZhTOuMOwjSc1R1nX6fJ5JzDeudY0Ot5sef9Z3nCC7eV5f5mtWBQPy69pttStYYZ0wBo7&#10;so99c15TCxwEARQuvLZepR3Y3gy47hbr5sYMbDTKJdc2+z5kLOx6A+ufBoEZOhPyni3rCLQ7CyGE&#10;EEIsJLrd/eJyhzHH+5FSOpf72RFjjifR1OY5uoWYi5L/I6Y83iJx+S7U+dGW4983jOKramhniiOV&#10;grFwSCkA4O1jinOhUjmTjNvB/cCM5kEX54qJEkbxicBDdhjmPVmafFHZFEIIIYQQYg4YUIRWXhsz&#10;tBhfRm4/opoN16nENpXQZkRTRsdZrxR1DC6nInQ1webbvR52lK7WbiHGWMd7yBg23t7aZJke9KOp&#10;EEIIIcRicnSLsSWOmFLCKD4MuO6Yw16uzM4l43YqlfBx87RxYa2Oy9OxH0wz4xYidXehDynwqhbj&#10;LwFPBV6oXUOfn8VCko4pzgW72AddtLl9OkpBa99Rj8zSRN8pxSiews6cvA8Bf6g0CiGEEEIIMR8E&#10;QfH13BbGr1A8DlNvVlei4jFr+k665ar5cKlpIRQ1DTtWa3N6A7ar68lVR73XsIQduoZvb6URhd+t&#10;NbYv4LX9PlWbZMqc1V1om21Y6gS+v3agyWaD3lRj5o2t1vuDlB3RfQMDIt0NMji0MUF1JbvBdiPj&#10;Vf2J+62xtl9VVew8SvhsrS3flMOuEEIIIcSCfqdpMbYuCptebtDC2F+qtM4lY7+9cRjFe5TW+RlP&#10;MXfM/P6ZpckPgK+3XM0zwijeq+kyMxwzQ5+fp5n9mkqQpckFwFljCPWjOdonFgld/KS/H4gJ478/&#10;PnOHYV6UpYnuCiSEEEIIIcScYALjijEEVefVqtttw1G3vtwJLK21I8S6tlLKEF4QTF3JaXHiS2sp&#10;/9nhxa1XD99fXGzL6OL/9ZtWLMnr8autrwQo2zLQzrq4NAiML4F37nV5DvzzaimWl+9TdRwu/jFQ&#10;BsaUvjjXNMZ0lFvyhutW41XrbTRilLPxYKOH1EXd9dds5jL5yljojyFCCCGEEItJmz84Liu9U8up&#10;LcTM5yExYRQ/vIWws+zEd3gLMfei22rv1rw5dkFyt0/TZ9sEMzCPN8N7gJu3GP94nMvuqzRlZoJx&#10;u4ku6jFmVVOp5Lvs/G4VZymNYoZpQ/S9F7hYqRVDeAJw5R1s/zUgURqFEEIIIYSYH/Ke+0my8JCt&#10;yCUrFrj0Ra0VB1RTcXttGuLaUkVbCWEtQbWWpiLTQvET6XCD3Ya97yh/WGP8qiMcfqtblk1pxDWG&#10;vMhK0ym4sa6pLXfrmqCwiQ3K3DWq3OQfWo3PpK1tUzUnLh2LzajeVvrVTOH6NsQ19bFt2NwWb5uh&#10;yuGNe2dt3ng9ZJ0NIgWdQA67QgghhBALTpu39DxC6Z1arqoUDBJG8Y2Af24h9Cx/32pDeC9Xyt2b&#10;N8cprVN3rpw2jp6BebwZ3sr69x0bB88No1hOi7PBkXMyr8X08JMdbv+rLE1+rDTO3HeFo5WFEtNC&#10;TN2FQwzb71aAP95BiCuAR2ZpsqZsCiGEEEIIMT+UzrB5js0teVlyvyzH9txj3rNunZ4rvV5Onuf0&#10;8py850ov77nSy33plcX6dYtSxs99XJuTW0tubbnM2rxSqk62+Uj33dy3q1rKeOssr7an17NlO/Na&#10;Xmx9e9/e3Nryta20P7d1d2Go+g3XbWetGVJG+uj2Y23lTw4VE+OhAtnBEGag4VU3YdhknKFzr+l6&#10;PFg26qMJAoJOxxXtzkIIIYQQi0UYxYe3XIXu4jC9XLmFmEfO+P5wDPDvtCM0P3yGU9NGPvRj/O5x&#10;vFKwLY5SCmYLL4T75ATOpc9RtmeCcZ93FlW019FUKrl8h9t/eZfb38bn9kW4WFPfb/u0cVGfviOI&#10;YTwDuMYOtn9WlibfUxqFEEIIIYSYLwrxpX+FV2RCRQBb4OSjlVLRcgaB8SXwpfq8XjqBoVNb39AZ&#10;2Ma/b4JKMUPq2bh0qvEG3m8u77htOn6Zqa7TWLfj3jPVYnwpXjMoeB0Uvg4peVWYnPfHpPxXG8Qd&#10;XA1sGS2VbVIVGFeWbrNyYxqFdUpj3WHoj01CCCGEEIvHSsvx5To3vZzYQsyrAN+axWSEUdwB3gnc&#10;YEb3tTZpQ6go9+3N0YYgbFEEu4dr+ih3wOuBu7dcx3PDKH5zliZna+os1LlsWXkcYNHc83fq1Pip&#10;XW5/G78FLMJ+0cZns1n9XNxGu3UXDtH8nn4c8PwdhHh7lib/rEwKIYQQQggxf+R57p4M0WgWwsgB&#10;gWRlQfG0s9S4Pn0d+1VTbus8UQMfJLdVj1Rb27yssmjTeq6zuR1sJ83tm10y9QbawZQMidZfp9lP&#10;37fSOnZIkq01AzkrpdPNjvvXQTkotjYetla/8YsHc28HclVfHpjKmnbEfCj/H8zIxjUOz+jQebbe&#10;lpW5WcwFOewKIYQQQiwebbuDyZFwemnjB/WTZzgfrwbu1WL8WRbstuF0dZh2wU3Rxvf0ExYkdyua&#10;PlN1ftgtzgDavuX8XuC1mjZTz+FTHm8eWDRnzJ1+j/qYzh8zyZHKW6vt3qdDqWjwl8Cx29z2S8CT&#10;lUIhhBBCCCHmlBH2pm6xc4sdsDulvw6Yuti1Grf6WKvLbF6dWdZZF4jajfo0Ktao/jfXWad5djNt&#10;2NZYbKK9zWYas+G626l6XUojXrtOEmwbGVoXCXaFEEIIIRaPtsUGEuVNL22IqW8xi4kIo/iPcbfZ&#10;nOV9rU3aECYco11w17iaUiDWOR7O1S3SszTpAn87garuE0bxkzSDpprDWthfFvFcdrSmUslOHOt/&#10;kqXJV+dtn2Ax7qDQxmf6Wf1dpo3x1gW/onqevQ3w1G1u/lPggVmaHFQmhRBCCCGEmE+WV5ZYXlli&#10;Zc9yrSzvWWZ5zxLLe5ZYWq6X5eUllpeWWFpyrztLS5ggcKUU+RoIAmwQYDsdbKcDgS9L9WI7gS+G&#10;3IANgE4AnYCg0yHodDBLruTW0LOQW+gBPQzWBFgTYDodV4IOprPUry/oYIMO1nSwwRI2WIKimA4Y&#10;/57pYOmQ4x7LeL5YH6foF4EpZak9jCvGFyw9LDm28q+QsRav8kaxGONKYNwfOgKsK0FAEASYwGAC&#10;Q+BzY4plxmBM4EtfTA2GwLhtAxOwHHRYDjosmYAlE2CsM+vt+NdBUTAYWxS3ju3l2F5O3uvVSq/b&#10;o+tLb0TJezl5nmPznELIGzRKUU9FEVyWPHfb94rS69Hr9dxy64oEu0IIIYQQi0fbIkLd9n6xCGeu&#10;wVH8ZJxrT9t0Znhc29iP92l32RRtCKNOWZDcjVuIdLjytm122znwDcDPJ1DPq8Movr4OWwt1PF3E&#10;c9kRykfJDXaw7Tvm9Hiv78/Tc3yaBG2c3yXYHf299akL1t89wD+xPa+li4Ffz9LkfM0cIYQQQggh&#10;hBDTjgS7QgghhBCLx9EzHl9snwMtxLxVGMUnzUoCwij+DeD1E6puln98bkPQsU+74K59T79BGMVL&#10;C5C7cc/blQWZc0fOW4eyNLkc+OsJVHUE8B8tuRSLnbNX57Idf25a2uBYuGfBcrETwe4b53SfWATX&#10;6Tb2+1n9jCGH3cny2jCKH7ZA/f1L4Mbb2O5S4N5ZmnxLU0YIIYQQQoj5Ju+60vMl74LtGWzPkHdd&#10;6XbplzXL6mreL4d6rB7q0V3ruuKdVgv3VfK8LDbvudJzpdft0ut26Xa7rK6tEVjLSmBYNoZlXFkC&#10;V6xlyVrnxppbTJ5j/GMRL+92ybtdSu9d08OYvFYCegT+feiBcaW2jnGOt4WLa83N1bvE2jwHa0s3&#10;244vS2UxLBlDJzB0jCEwpu8k6/9ZC9ZCntuB0rOu5N6lt2hDt9tjrdtjdbXL6uqaL13W1rqsra25&#10;4tdZ83k9uLrKwUOrHDx0iIOHDnDg0AEOrrpyyJcDh/ZzcHU/Bw75srqfA6tXcGD1Cg6u7q+VXs+5&#10;3Lq25ljbd7ktS9MRN/d5tDndXo9ur8fB1bVaWV1zxfWlP5e63cHcl67Ftu++K8GuEEIIIcTi0bYD&#10;rn5wm17auDWkAR44C50Po/hxwFvQhYu7tR/vU1o3xWUtxNwD3HwBcqcLRrbHkXM6Fq8HfjyBem4E&#10;/GsYxR1NpamjjYtPjlmwHG70eeCkBcrF/2P7gtcPZ2ly1pzuE2YBxv7wGYk5CeSwO1kC4O1hFN9/&#10;3jsaRvE9gd/fxqaXAvfM0uRLmi5CCCGEEEIsANaXysuB93yxucXaweX1jbZObrcQYL11y/bYynqb&#10;bejWO7OVZpuxDZf1//f/jWqLtbZ8tNatmdtC5OqLtT7/1q9fPK9s1ygDOdrK8OV2SPKG593arU0s&#10;/VAthBBCCLF4tP3j4LFK8dTyy5biPn3aOx5G8e8Bb57wd6BZFvUcrnzsGt2W4t5znpPmnQ+Nps+2&#10;aEPAdcRudypLkwPAH0youvsB/xBGsebgdNHGeWffguXwhA3ev8oC5eLXd7DtS+d4n9i7AGMvwW67&#10;5/dFO65ulWXgPfMs2g2j+JrA27bxWf484A4S6wohhBBCCLE4dJZ86fSLE0/m5T9jLMbY8v2lJVhZ&#10;NqysBBzmSycwtRKY0aX4V7xeCgI6QUDPwqqFNf9YPF+z0MXQxZSNDJaWytJZLsoyneVlgs4SJlgi&#10;MK50ihIsYYKOK8YXAvretwHQAQKMCTCWWgmwA8WU4uC+6NVaWzrBBhhMEGCCgCDoEAQdOr6/gS+d&#10;TqdWlpY6LC8tsby0xFJniaVOh85S4ErHlaBSTMcQdAwm8MW7/jZLYCAwgStFW4p6gw5BsEQQLNHp&#10;uLK0tMzy0grLy3tqxQQBxpgyZaY63oErpuNK+do3wgT+a6qhP1d8Hor2B0F1O+vb7Uvgi3+NAWNc&#10;fAl2hRBCCCEWj7Zv2yzB7vTys5bi3jyM4ntPY4fDKO6EUfxy4JUbrJq3UP0s3yZaDru7xyUtxX2U&#10;zm1bZlH+ZtJG7la8iHpXydLk3cCnJlTdU4BXL+JBK4ziaRWeSVi2c47f4P2rLsgcXwYet83NP5ml&#10;yWempCtt7Kt7FmAKtHGenNVjSRtz6HjERhSi3YfO4fH1KCAFTtzipmcCt83S5BuaHkIIIYQQQiwO&#10;hZizT6FQpVSqFoJdgxNJOpEldMrnBq+d3FzxAsvqsgCwGHKghyHH+uJ/bOxvXKo1++LOuuCzFNz6&#10;QvGcoCLQrdZcLX65rbSzEL0y/KrIaj9Kd9+iVASztT5sJGg21RL0RanD1i/EsI1Sa2BjwOuxixyZ&#10;UtDbCQph76CweKCeIYM8bJ2iSdaPdb8t/mkhOK6FMrUkD5tPBRLsCiGEEEIsHse1HF+C3enlhy3G&#10;ftk0iLOqhFF8NHAGEG+w6gXAvVpowiw7yrZxnDhRu+CmWGsp7k3DKL7zHOetDYe/RblF85EzFner&#10;/BZwYEJ1PTOM4r8Po7izCBMnjOLDwih+CXBeGMUPWJBz2QksFhsJ6Y4Jo/jKC5CHB7M9N2ELPHeK&#10;+tGGo/qRCzD+R7cQczmM4iOVi4U8rm57zgDvDKP4t+boc8ThwPuAm2xx09cDv5alyU80LYQQQggh&#10;hFgs+mJMQ6dj/HMn3iwcUAuHWIwTz1ogt9Czlq615DanKaMs9Kp5buvFWmzuSl2WabxjLRhrS1fb&#10;IpDt5a7kOeTOwTbv5fR6OXmvh62UPO/Ry3t0fWk+31SxeaEsLUupw60sBkOlmTRlpL3c0vPt7JV5&#10;yMlzS89SK7nPa041bzl5XmlLJV+lU3Eha220tybKDQJM0KkIcJ3Dbt9x1y0zpi9crgubTV/sXFEg&#10;N4W5Rbzm8uJfXYbbkN4WbW9YA1eFxQOlElWCXSGEEEKIxaNtwe5JSvHU8r0WY98U+ONp6WgYxTcH&#10;MiDaYNX/Bk7L0uQTjF8oKcGujg3b4eIWY/9FGMVmTvN2lKbOtjmipbhHT0PnsjT5wYTPT08H3jHF&#10;rrPjOs/eDfgW8Dw/1u8No/ghU9S+fbTzd88rLdjxYTMX29x2zuf6EvDibW7++ixNvjJF3Wnjs+ki&#10;XKzZ1vH82BnbF1Zox1F50Y6rOyEAXh9G8UvDKJ7p3/b856R/A+6yhc3OBaIsTX47S5P9mg5CCCGE&#10;EEIs4JeiwqW2FG46x9NOp+K+WuDFk333W0svz+lWxLfWWl8YXqra077qtfLaesFuvTQDWS/atV7Q&#10;2vOPzefla9so+frF2rypfx1st2+7qQh0B/ubl+Jba71gGbDFxvQDWr+O9cLm3Fon+M3t4MANiFor&#10;QtrSjdYLemuOvIWgNqgIeYO+i28pgS3EunXRrhPp9o2ORzsp+zgNe2FTE+uWnRnxui7yrdkVD1pD&#10;S7ArhBBCCLGAtC3YPWJG3YIWge8Cv2ox/gvCKL7rbnYwjGITRvHvAF8CTt1g9VcAd87S5Fz/etw/&#10;+kmwW+dq2gU3xc9bjP1rwFNa3gc7XjA/afZp6mybtoS1R0xRH18NfHSC9T0M+GwYxdeYt8kSRvHV&#10;wih+M/AJ4DqVt4KWP2NslbZusX7VBTs+bEaw+8A5z8HvANffxnbnAH80g+O5VSTYXZzctfV5QQ67&#10;W+cPgTPCKJ7J/S+M4mOADwH328JmbwZunKXJBzX8QgghhBBCLC6H1nIOreWsdl1Z61p6Pej1qo6y&#10;xhW7TqHvODtUWFlxWy3FvQas6W/jxLBOtLoRtqmahbKeQrjpWt0QkhZiUy9UNiNKUHOIrbu64otz&#10;HS7655cV2/g4RT+raem3t9moRq6gFNo28+oeqjmtyl4bY9Co3BowxmKMrbWl7IZ/H7/O4FAGI8e4&#10;OdYDwt2y3TCoxe33ZdB9d4i9cc3ROJBgVwghhBBiATluAnVcXWmePrI0scAXW6yiA/xHGMU33Y3+&#10;hVF8PeDTwGtY3/3pYuBBWZrEWZp0W2zSvlmcJ2EUL7d0nJB71ub4acvxXx1G8W1bmjvHAR8GvhBG&#10;8S0nnLdjNHW2TVsCnOOmpYP+/Pc44PwJVntL4OthFD9gHiZJGMXHhFH8l8BZPpdNzvbn4GmhLQHY&#10;op3LNiN8fnQYxTecx877fv3lNjd/QpYmF09Zl9rYLxZBsNvWefIq+jtCq8freed+wJfDKD59xo6r&#10;1wW+ANxpk5v8CLhnliaPn8JjqhBCCCGEEGLCXHrFqisH1rj8QJcrDvY4uGY5uGbp5gHdPMBaV/Ki&#10;5K708oC13NDNDT2LK8bQMwZbEbX2SwcTdCAIIAhKIXCxbW5xDrSV0jdSbSg1Ky62xaKqT2sABDjx&#10;blARg3bwJQjoBAFLw0qnQ9BZwnSCdQuVPgUdVyhK4Ir1DSqksU5jWhe11txvg0rpdOj40hcEF6VT&#10;cUA2dSFx8a8pNAYIbCnGxVhM4EtlGUEh1sWv40ITWL+9IQiCmmC4L2ZuCpgbTr7FHDAdgua/mvuv&#10;F+/6UsyVwq24cB629FXGEuwKIYQQQiwe15pAHXLSnF4+1nL8o3GugrebVIfCKD46jOKX4m7NfccN&#10;Vv8qcHqWJmdMoGlHzuitSk9uKe6xYRTv0S64Id9rOf5hQBpG8a3HvB/eG/gmcA9gL/D+MIonKUTZ&#10;19bxZQHmXFt9nCon0ixNfgE8GFidYLXH4hzw3uQF7TNHGMV7wyh+Nk6o+8f+GDKMN2Vpki/A591F&#10;c9jdjGB3GfhIGMXXnKeO+9u1v4Ptuau+JEuTj09ht648K+ffKaOtu8fM2kWubX2uO0HfEbbNKcAX&#10;wyh+YRjFSzNwXH048D/AZi7y6AEJcJMpPZ4KIYQQQgghdoG1Xs+Vbo/Vrnt+aK3LWrfLobU1X7oc&#10;Wuuy2nWPh7o9Dvnnq2tdVv22q90ea2u+VJf5uNW6irK61qtv3+2x1sv9ujlrXV96rnSLkud0ez16&#10;ec5a3nOvfcmtJbeWXp7Ts07Ymec5NrfutXWvq6WXW7+dEw275U4cakcVSyksHnD79ZTut6YuKN4I&#10;62PZgX+ulkLYnG/CjXgQs4U1zdDW7TbDWrWk3VkIIYQQYuE4dQJ1XB/4pFI9lbwLeOWWvuFsnWOA&#10;T4dR/HtZmry2rUrCKD4Sd5vimM0JSl4P/G6WJgcnmO9jmK5bhG+GU1qMfWXgx9oN1+X7QA6tXmB7&#10;PPCZMIqflaXJG3e4H14DeDnwiMZbVwPeF0bxnbI0OTCBvJ3Q4j586ZzPubbciafOiTRLky+EUfxb&#10;wJsmXPVvAvcJo/hPgX+aMmHrqH37eODpwLM2sX9Z3K2qp4nrLMq8bpkTN7neycDnwyh+QJYmX571&#10;TodR3PGfmW++jc0/ATx/Srt2Ugsxj1uA/eDwluLOmmC3rfYa/zeKb+hrwLZYAv4MeGAYxc/M0uRz&#10;U3hMPQl4BfCYTW7yFeApWZp8TcMrhBBCCCGEqPKTCy5yT6wXg3oRKjjHW/+m/7Jpyi+dGMpXBljq&#10;dADoBMY/BhgDQeGUSv9H1EJk2stt5bWlExiCYhsfZymo//RqvFtu0ca+Ay8E3kX2yJW9ZZ3V7ap9&#10;KBvj3wgGVrblOkGxjm9LUHHGNYEhoN/eoFFvp2Pqy2xf7prn7k/aPVvNshcCU28mplNsNPhHgKJL&#10;RZ6LnFnbj2utc/ENglrkPLe1bfujWrEsbo5f3vNR+/3qC4cHWl5vZGXMBvtoGjGqf+hojJtvXlAd&#10;f+3OQgghhBCLQxjFV2cytw2/ibI9nWRpci4wiR/xVoC/D6P4U2EU32TM8/jUMIr/BvgJ8BI2Fuvu&#10;Bx6bpclvbyDWbeMyy5NmcJpcp8XY19ZeuOE+ejnwnQlUtRf4xzCKPxNG8Z23sR/eOIziNwA/YFCs&#10;W3Br4DUTSl1bzu6LIERq63PBdaZ0H3sz8MJdqPok4A3At8IofkgYxWYa8xNG8U3CKP5b3MUVL2Zz&#10;YvhPZWly9oKcy05YEOftghO3sO5Vgf8Oo/j3ZvQOA8U+0MGJ+u+7jc2/Azw0S5PeFPZrL3DdFkJf&#10;ZQH2g7bOkyfPWB7abO/p+hawY07D3enmnWEUnzoNDQqjeCWM4mcB/8fmxLr7gecAt5FYVwghhBBC&#10;CCHEPCOHXSGEEEKIxeLuE6rnNKV6qvlb4A4TqusuwDfCKD4D+AecqGdLIgYv+rgZcG/gYcAtt7D5&#10;d4CHZWnyv5tY9xLGf1vfk4Hvztj8aHP/vRnwae2CG/I54MYTquuOwH+GUfxd4L3AZ4FvARcWzrhe&#10;WHh14Eb+2HHfTc6THs6hcBJcuaW41wO+Pufz7aiW4p46rR3O0uTFYRSfADxzF6q/IfAe4HthFL8a&#10;eGuWJpftZj68m+6jgMezPdHUv0zhMN+sxdg3AT6/IOej47e4/gruTg4PCaP4d7I0OXOWOhtG8Qrw&#10;b8CDtrH5z4B7ZmlyyZR273Sg00Lca4VR3JlGkfIY2ddS3JvOWB7abO99pvRcMos83B+D3wW8KkuT&#10;bBeOpYcDTwD+ALjmJjf7CPC0KbwASAghhBBCCDFFHLHHPebWudZaa0vn2+KxuIq8EwDG0DGGIDAY&#10;jFsG9PK6l0Jgcv9Y2LT2nVCLP6Ys+21z758aGEPHr22CwtzVu8TmFX8g6xxdbdVBFvfjCcDlebfW&#10;FmuHOLb2bWkHk+Ldhns901zs68u9EzFYb5lrqefMe/R6x2FT8Zt1LsIuNy4BpXNv4J17qbgSG1Mz&#10;qzWN9lddjKtxXPz6VnWf3HqfAm9Va4bcTLZw7C3eO2LFuSdj6LsB22IsvWtyTq0txhg/nqbh1+xu&#10;jwlgasNk3fu26K/fytaddvPcurqMBLtCCCGEEIvGr0+ontuEUXxSlia/UMqnkvcCZ9GOy9YwDE74&#10;8CDgwjCKPw18Efge8FPgYvr3IzkKJ7y7Kk7UdDPgNmzP5fJfgad6x9Ld4vrAx2dsfrQp5r4HTjAu&#10;1ucjwFMnXOepwB/5AkAYxYeAg2zfWe4ZWZp8bELtv2FLcW+GE1fOM205B4ZT3u9nA8vAb+/i+eHv&#10;gZf7i1r+DfhEIZRvmzCKrwtE/rPhnXBCy+1wif9cMTWEUXwMcIsWq7gbiyPY3e6dAn4N+GoYxW8C&#10;/ixLk59Me0f9nUjeDdx2G5ufA9wlS5OfTXEXH9ZS3GV/rpxnN8xjW4p7ixn7znzrFmM/MIziq2Rp&#10;cp6+BoyFDu5CnEeFUfwV4M3AO9uea2EU3wp38c+jt7DfXAA8O0uTd2jYhBBCCCGEEBtR6lbt4C0z&#10;TfNJKbrEC2wZkHeadV4NVt6vuxBwGr+8rNI/s1u4oWdTyOsX1tcp49sh2xelHqcIkee2bJMTplpy&#10;/2beWNnaoCI2dckrNKe2TE9Q1hMYF9d4RWwpug0aQ+HjB4Eh92+XguKinbaW4GqYgbRY69W3ZsgE&#10;KTpVtBtbkdvazY11ZWyMKeoatU0/7xtF7edbgl0hhBBCiIXB/wj9wAlV1wFeAjxJmZ8+sjTJwyh+&#10;IfD2Xaj+BOChvrTFKvC7WZr8wxSk+044QdasHCdujHNRbYt7hlF8YpYmF2hPXJePApcCu33b9T2+&#10;bIdXZGny+gnN2z20J857EPCCOZ9vx7UU9/gwim+fpcnnpvRcaMMofjqwxu447RYcjhO2PBrY7y9q&#10;+U/gC8BXxyHgDaN4CSeouxVOcHUnnHv0OPi3SYmMt8ADacdJtOAxYRT/ZZYm+Zx/dziMnQkVDc5h&#10;8TFhFL8V5/T4zSnt631x7p4nbmPzc4A7Z2ly1hSP5VX8WLTFbwFPm+PdYV9LcZeApwN/NgPHg2vR&#10;7sWey8DLgMfqa8DYOd2XV4dR/AXgw7g7nvxPliaHdjgvTsLdreOuuIuArrHFEP8KPCtLk19qmIQQ&#10;QgghhBCbobvW/3NcId5cKq1wh3my0ne4xVJ42fZs3Qm3cMCtyjkLV9jAP3YKR1lfQdeYAaFu4eBb&#10;CGIDrxa21pbC2abUeIkAQ13MaRvCUhPYWluoRbLgHYeHJSCoqF47puxdfSX/spf32+6W29JRNvc2&#10;tN3CjnaYYroU3/p1Kk61rv14gbMp+1Lks3TGrbjR9vL6n1+LPhpvaWwGkzHQtaXAlE0rHHaLOEX0&#10;SnMB78hsvNOu78NSEDS626/QGCcuduv3+9sxTRfhihuxdmchhBBCiPnH387839ne7V13wquA52Zp&#10;sqpRmMo58SngznPWtbOBh2Zp8pVt5ORsNn/Lzs2yBpyWpcm3Z2BOrAAfBO7eclXvBR4+57dOHsd4&#10;vJbZFb+8D3jIpMY4jOI/wIk82uLeWZp8dI7n2g+Ba7cU/gvAHaZ9fw+j+LnAX09h03rAD4DvAD/E&#10;CQPPwznT7/ePAIf5cox/vApwrUo51S9vg9vsxu221xnLE4HM97tNnpulycuYY8IoPsXPv3HyKf/9&#10;4IPTIHj2QtZXs3332W/7c8RPp3gcj/Wfvdr+zP+XODfl7pztByvAoRarOATcfVovbql8b3wb7sKS&#10;tnk98IdZmlw6g3PlNGbLabrnj2H/64/1PwYuBH4FXA7l79jHAHuB43F3wrk2Trx9M/95YztcATw9&#10;S5O36FufEEIIIYQQYiv80yNu+mrgWcXrQiBZPIdBIaStClD9017x6FWyvV5eE3JW43W8Cnc5cCLR&#10;TiHC9bUVLr7QF9QWgtvAi0WdINg3oHCJ9U+Wg4DCxLVcpRTf1kWswRCXV9vvaD0PRV6GrVy+V193&#10;rWdL4XDp2FuKcGvV1HLVMASmm/dq7a2KWIMRfQoa49jLc9Z6vaFj2e+jGRzjvrWuG7+g30brxdBN&#10;4W4/3X2BbbW9xhiWg3rug2oOvWC3FOYGhYA7qPVxKQgq2wkhhBBCiLkmjOJ9uB/Gf3OXmvB93A+4&#10;78nS5AqNyFTNjRviflTcMydd+gDwm1ma/Gqb+Tib8Qt2wf0A+sAsTb41pfNgD84R6QW4H14nwX8D&#10;z8/S5D+1J44cl+sC/0e7LpFt8DXg9lma7J9Qnh4IvAvnzNYWlwNPzNLk3XM61y4Fjmqxinf4/B2c&#10;8jw8EvhnnChFbI7PZ2nya1Myfsfgbv/9ArYvINoqbwdekqXJ/87pseH2wGdbCn827hbtb9sNZ1ov&#10;1H0u8FS2L2b/FPDgLE0umcKxOxLnpP3rOMfSoyZU9XeBv/Xf+34xJ/vBScDPW67mIO6ikTdmaXLO&#10;FPV9BbgH8EfAJI/1l/rPdu/255nLZ2SunMZsCXZ3i68Cj8zS5PtKhRBCCCGEEGKr/MujbvZq4FlN&#10;gagxVSFoXcSZFypYvDDTwFLgfnZZW+thgbVe7pxlKzrZjreDXV7qiy6rIktL4UbrBKDGwGHLS27d&#10;YEQHCsEolI67nTJu3423odctnVoLtWduLX2jW4sxsGSC2jZFnKrG11BXi/Yal9PnFefh3FonRG3k&#10;FVuPb21f5FuscmjNCW1Xlipi5IpYNjCw5JW0naA/XrbIs3HjljccdnuVMbV4V9sitX5s+47IPh/Y&#10;/joU/sKmMn59HXOe2wEBdNG33L9TjHHhVuz12wTG0AlMWUctWVXBLrUhEEIIIYQQ84IX6F4LuDFw&#10;N+Ah7P5t1cG5qHwa+AzwLdwPuj+T++6uz5ffBv5hxrvRA/4YeHmWJnYHuTibdgS74Jx234u7Bel3&#10;gM3M+9VxOvOGUXwc7lbPJ/tyHeA2vhyxS2P3beCdwIeAM+fNlW0MY/ZK4PdmqMk/w7ltnjuB3JwG&#10;PA94xAT79wngb4CPZ2myNidzbMkfn9rmmzhx3Ed2cpye0Lx6L+05Ds8LFwAvBP5xksftMIo7wAnA&#10;Sbjbbp8M3AC4HXAL2hXur8dncXey+AjwvWme41vM95OAN06gqq8BZ+Bc/r/WlvNuGMUB7rbtT/Df&#10;j3ZywdrfAH+wm+7h3vX0KsAp/jPdKX5/OA24Hrv7d3+Lc+38H/+97wf+M8K5wAWz9HkvjOLr+++t&#10;k8rbV3Eu4d/ECdt/DJzTljA8jOJlnGvq1SrH1ZOB0305bJeHoAd8w+fje7iL2X4A/HDaXHgl2N0U&#10;rwD+WH8DEkIIIYQQQmyXNz365l6wawdcXQsn3EI0Wghwcy8ELcSygTEcvuz+jLh/tQsWDnV7pYAW&#10;nEPqUifAAMtLTtxbCC1LkafNS+fcbp5jjOGovS7ucifAYOhZi7UWY4zT2lacXde8WrYqiDXUhbaF&#10;g3C5jhe3rvXyUlxqrRP0rhRWssa1r9tzYmJTKEpxQlXjhaYAq2uFYLVoQ47BkudOEGwMdDpNAaz/&#10;I4btC497ufVOw66T+1fdn8z2rnQIjKHby0sBbp5bgsCwZ9nldcn3qZv389F3Kq47FheOyKu9HtY6&#10;Aawpx6UQWrt2rnQ6vr15pd1uHILAlGLj4g8yAKvdXjk+eW7LNves5WA3BwNH711x7TZBf4z8nOkE&#10;Tp3cd+71ol9fw1IQYEw9j0IIIYQQYooIo/iduNsXb5YjgSXgOCbnoDQuLgMuwt3aeTM/3LwuS5PX&#10;aZaMdb69AXjKjDb/POARWZp8dgx5+AVO0Dot/DhLk2ttot23xv3AfiJOyHSlEc+Xpnws9wNfx/0Q&#10;/yPgfH9sWPXHiYO+jOKbuymcaWnfPBIn3LjeDDT3CuAOWZp8bQv9uxGwssFqR+FEeCfhxCQ3x7m8&#10;nbKLfb0Y+C/gTJyY5lfAJX6ebiRCmqp5GkbxicAkXRB/ihM1fs3v55f7sh6XZGnyownm5FjgdcDD&#10;9QlhcCxwd214RZYml40x5x3gDn4/LwS5VxpyHjthBnJ0kT+XfRcntPtF5Vy23x8rR4nkx3qhzhjG&#10;pXaLwQnm77+AL+JEi9/K0uSCbbY/wN22/TbAPYF7jeFz3kXAk7I0OWOC43AKcCvcBZmn+Mdr4S4s&#10;WJnRY8kFvpzjH8/1j+fh3Gy/MM5jzA7zHwJfmpLPyT/zOStKIYL+5ii30jCK9wJ3BK7qy9X956ni&#10;+UnM7m9EvwR+2Cjfz9LkM7s0V05Dgt1RnI2724LuriKEEEIIIYTYEW98xM36gt28L7QEMIVetSry&#10;LASy5VrO/7QQt652c7CWNS8kNaU7q2G5E4AxLHvBqimcViuOvYW7biHiLUWoPn4h/qyKUIPS3bau&#10;OK66wLq2DBHsmr641QmMi5i+T6YvEu15AWwp0DX0LWat2+7QWl7pExjjJLI9L1g13jXWGAga7rzW&#10;56EQthrf76oYee/KEhjIe9Y78TpxbycwrCzVHXZdPiymEML6sSyEwdWsl+JeP9qFW64xpmznUsfU&#10;2lnkzlAVdftH/6RXEdpav7G1kOPEvACHrbifWpdMP/fFWAVB0chB595+3a7NS9qdhRBCCCGmklNx&#10;oqRF4Ci2JjK+sqbH2Hka7sfaB8xYuz8FPDpLk3HdpnZWRQ/vpj1n4ElyOM4l8Xbb3P5YnJBybsjS&#10;5PIwih8OfI7dc0HeDDnu1rZbFSl8aEbn7j7g/r7M+jw9bsL1XYOtXyDyPuCBE9zvfgU8IoziD+LE&#10;qcfqYwKX4Nz4kyxNftnSZ8F5EfEcB9zFl63yY5wQc1o4bZfy98DqPh9G8S+Bs3x+zsOJ9C7Dif27&#10;QMfPoRX6TqHXxN1t5Mgxtu2DwFOzNDlnwjl5FvDsOTumnOjLjUa8fxfcnVmm5Zw/LZ+Tr+9LkzcD&#10;j1/n7wofmdNz0/G+3LpxvtqHmCZeCzw3S5PLlQohhBBCCCHETjl4qBCYehdTWxFZ+nVMTVBK3122&#10;crnqFbYuVC22DoKAwBhsKd7ti2IpBbuu7qXAsOTFrAaDxXLFoTVfpRdzBn33VYNzAd7jhaqFqHfN&#10;C0FLUaq19PLCYdcVW/bBO7bmhQuvLUW9RZCKlLhMgKkol62tONWuOf+R1Z5733RcLOcs60TDS0FQ&#10;y1Ff3NvPp7Xetda3b3nFC5eXvIi403cOzvO8dDAG5w4MEJQCYy8Qts7V2GLK9hYiX/fnwH7dhRC4&#10;GAuArhcNW2OwmFIoW65bGadDvu6VIPDD3RduB4FxTs25k9h2fVsCPzXcHHDj76dVmZsid13b80Ls&#10;vBTvSrArhBBCCCHEgpOlSc+LAt8BPHgGmmyBvwT+bN4cVYUYsn+e6ffPM9i9271vxO9naZJqtGaS&#10;E5SCkfveW8Io/ghOtPuoBU3Dz4G/BV6bpcnFmhWLg3c9Pn1KmlOI8m6zS/WfC8RZmrxDM2Mh0UUb&#10;QmyPnwBPyNLkU0qFEEIIIYQQYtwUXqnWO8JCXUBafW0rmtvmLWYCU4lo3GvnhjsYr6Ri2Tsojq2u&#10;ZFzlphAPO7fYPHdCW5s3ghSRbGV7rFfrerGs70FunQDWYAiw5PRdYYu2WFtvS+kY69+zQF52xC03&#10;1glkCzfcoCKWHciHrfTbgs2h58fD61+dONX0XXKtFxrbQnBdy6FrhynaZwx50baymY1tbN9dN7fW&#10;td9VWQpre4UYuxDs+vUxTvZbbUuOi1G4ElfHt6H/LsXU1Vlpbe4E1nZwLhoLuW8DVoJdIYQQQggh&#10;BJClyaoXBb4UeM4UN/WXwGOzNPmwRk0s0P75oTCKHwC8i/G6BY6D12Zp8mqN0sxyFaVg3X3vF8Cj&#10;wyh+LfA3uNvSLwJfxQl135GlyapmwkLSUQq4wu/3f52lyRVKx8KyTykQu8ga03vB3nptfjnwl1ma&#10;7NcQCiGEEEIIIcaL8/AJCldZ4x1QgY7x7qteRJlbJ1/t5V7o6UWdYFhedn/6CrwDqhNfOjGlMaYa&#10;phRz9gr71IrTrO3Zyja2tJ8tXjsRqiG3Thrb6xl6QV7WCc7FtaAQq7rNrHP79YJcgJ53jV3Lc3Kn&#10;OcUYQycw5J2Ob52ttbuoqxC1Fg67Flhb8/F6rn1LnQ5BENDNc7rdvHSjxcAeH39lKSgdhYs897wQ&#10;t2tzDIYj97h1V4OgzG2Rt6LNxbgtBY18+/WWgoDOUoc8t/S8ArjbNb5vbr1uz5aP3V7uHXzd9ofW&#10;3FxZzd3ywPRdj4ucd/z4F869RV+XOgEd44THuR/s3Od+2TsDL3c6BIZyTnV7PbpreSn8BlgpXISD&#10;jtOE5050neeWQDuzEEIIIYQQApzTbpYmMfAw4KIpbOIXgVtKrCsWdP/8MHAH3G3Bp4WP4G7VLWaX&#10;E5WCTe1/nwNC4KHAmXPazcuANwK3ytLk9CxN3iyx7kLP+VXgscAFC9j9K4BXANfK0uT5EusuPPuU&#10;ArGLnAy8eIaOxZ8EbpalyZ9IrCuEEEIIIYQQQoxGDrtCCCGEEEKIGlmavCeM4v/GuYo9Ykqa9Srg&#10;uS2Lh3RBo5j2ffPMMIpvCbwSePIuN+ebwCOyNOlpZGaaKykFm97/LPDvYRS/F7gvTqx+jxnv1irw&#10;ceDtwBlZmhzQSIvKnP+PMIo/ATzQz/k7AFed4y7/CHgd8IYsTS7WDBCefUqB2MXj8PnAC8Mo/ivg&#10;4f7z/x2nsKnfBv4kS5MzNGpCCCGEEEKINul4p1WMd2S1YKyzM+15993Cuda5nBp3GymD+wXQm84u&#10;+cdOscAC3n3W2r4bbZXAvzbWecB216Dr18u9M+uyd6EtvXitc4A1GAJjyIE1Z7tb1Fy6vQam7+6L&#10;b64pnIQ9hYtst+ccdp1drWv/fgqnYfe4vNR3lC06WXSpqPOwFe80bJYwQLfnHGqDTodgqUNunXNt&#10;NbGr3R552QbLSifgsE6ACQzLHXeTmENrXZcHkwO274js+2SBrvXOv1THy5Fby2plaEzFdRigZ11u&#10;lzqBi12OqaXw6z18yfVtybcpd7a8Fcdf6PmELPu6u2s9Vx898mL8rJ8efvx+dtmBeg6XlljqBFg/&#10;D4x36AVY8y6/h9Z6WGtZDkyZCwl2hRBCCCHEZrik8XovsKK0zC9ZmpwHPDKM4pcCLwQesEtNOQd4&#10;QpYmH59AXUftcPsuzpUN4Jg5nBarwGbEXCv+GCHa2TcvA54SRvGbcaL6W+1CM34ORFmaXDrl6cpx&#10;rqHDOEazCdi5YHdUjpeBw+d0H7RACqRhFJ8KPBH4DeBqM9KFy4CPAe8D3p+lySULNuf3427XvRH6&#10;rNs/57zVF8IoPgUn3L09cDvghsz2BU+XA2f4/n0iS5NcpwXwn2e7ldeH++P6IrJvDMfcYfPqMGDP&#10;HORnvc9aBR3gSO1WOzoWHyqOxWEUX9d/9ngEcMouN+2HwIuAt+n4KYQQQgghhJgMXjSLGViGba75&#10;/9m7u1/LsvW+679nzLl2Vb+cPidOokCISWIZE0xIHAVK3DkREkioBOblBu65ASnioqQIc8ENV6QF&#10;MvwBBv6BSLgBcYFiIEqsJiFcBEgsywoQggEHTp9zuqtqrznHw8XzPGOOuXb16Zd0tavP+X7sXWvv&#10;teYcc4wx197VdfrXvzKZZap1HB5njvDoaZyK0d6Odx7YXjUrj1CubkK+fvraKxf8KcfY+Vo5Sffj&#10;mn4K+1YA12SuDAYfI7hHMNQzpOq1tDzIdIRkK9xs5hlozbCwziHi272quVvt68ONGTuYl4j51fM+&#10;35r4rI+E7BFqrsfux575dH/mPa172uzY1en2j7m6H0HgCn3LXTbfA6/7Y2PXe/fT+6C753zyY7qn&#10;82McZ5LFfAnsAgAAvJn+iqTvSvqe4l+CPZf0UvEvTn+Qx3yU/4z6iSJId9URFvxuPn6cz9/nca6H&#10;4dvv3nz9PP+F0Of25OmzRQ/Dju/p/C/wv5Nfv6f459B3FUGItxX/wvJxfn6Xr63TGPO5f4u3x9fn&#10;ww/e/2uSfuHJ02d/XNK/JulfkfQTX8OlXyhadf/dr/GvIv4L+f3w3fw++e6nfHx0873zyac1/z55&#10;+qzey4+nj2/le/lb+d5+b/p6fvy8f43or0n66/n9/knO7wf59cf5c6R+dtTPghf5UT8/lK9vX/bn&#10;wOf4OfHt6c+wtRdSBEDemX4u1Pd6/dyQIlz5WBGgek8RcHgn9+pRnrf9mH1v/sUnT589kfTPSvqz&#10;igDV6/b/SfovJP25Dz94/3/7Csb7NUn/S74XP5p+r/vu9B79bj73PI95kZ/X74/30/fKl37fTt+r&#10;esV7VNPvS99WBE/em34Pe2t6H94eU+/vGu9Ne5/+liK4+Xcl/b/Tx/cUAZzv577Xz5HvSdozxPdF&#10;9vc7N/9s8O3p59388arn//ob/H34NyX92SdPn/1bisa7X5D0z0n6w2/QNK+SPpT0q4q/qvovfvjB&#10;+9c3bCs3Sf9Nvtc+nj5uv66fBfWzov459/uS9pt/Ppak73+VLeBPnj6bf39Sfm9XiLF+DjzKzz/t&#10;97a385hvT+d8J38+fPcb8HvPbyoCWv/J9LPzH5f0RNKflPTHJf1DerNDvP+HpP9S0n8u6b/6BjRL&#10;/0Z+/340/Z5X//z2UX7/fH/6ffMH+X3x0fTnw/mf917157/vfZGw3ZOnz+b3/vx7pKb3fL2/6/fC&#10;b33Kc/X74/zcm/S98Lcl/XlJv52/V/7d/Px7Nx8vpp9F3/ui4cUnT5/V74/15+G38mfIu9PPjrcl&#10;/a78mfGd6fO/8UOG/kH+Ged7N7+3/2D6Pf5V76vr9L87nP688OEH729fwc/T+hk5v2c0/Qyt/63g&#10;vem5b+V75L2bP1fdTe+lH/k/D3z4wfu/IekXJf3ik6fP/qSkf1XSU0k/8zVO4y9I+o8k/cpX8X4A&#10;AAAAgM/rLhtsbfxyBGCPmOXx2cjrVjCz/iBaQdUKYY5TM4RaoVFNwc8pjeqS1jVaZbtLe++STGse&#10;vPdIx3bXKdTq8iPwOcKydg7Inlbs4xhJssUkN63mR3TZzsuu/1FuXdsI8JoktwzD5jxMJps2z+Qy&#10;9zi/uzJbOvZqzDfbZDdb1L1HM7C65BFmdT/aZytY23IWltfRtC99BKSPgLLcZWYP976fg7DWXdYq&#10;gBvnLHlsNQ2/zEbgCjv3Kexb439yPe9dn6+R9+ayLpJLb9+teY+z7Xjr2rbYh2ampZlahoK3Ld5Z&#10;1Ua8X/exNuPbGQAAAMDn9eTps0eS/pn8+Kcl/fRXfIm/I+mXJf2HH37w/v/NjgOf+3vzH1b8C/tf&#10;kPTHvqJhu6T/UdJ/K+k/k/Tf8S/lgc/1/fjTkv6UpJ+X9E8oQjRfx/8G91IR3Pqf8nv3L0v6q9+A&#10;QCJ+tN7/b0v6o5L+MUUD789I+llJf0jxHzN8nXbFX9X+VyT9JUm/mmE3APiqf/b9nKS/9lWO+eEH&#10;79sXuP5PKf5Dvp9XtKD/fV/hVLriP7T7FUl/Pv+DJQAAAAD42v3yv/izvyTpz9grCnYrCOs3LbUj&#10;BFvtqiZdprBsDeGStt3VPSKkNV4d00ZAOJ5flkVLa+ru2no00y75PwFvGfrt2Xw7Mqk+NbRmOrS1&#10;Yy6nPwQep40AbJ/aeCt0O5aajy0/W5ejYtZzLv2m3rfGrT3au48W2+OVXK/NYeQjhDpPYMxnCuzG&#10;bTjm2Wq/fdoUHaHcagJudsyvht3zlK1HEHZtTUuzzFe7mkwtz1lzYz++30/3YXfX3rtsClhvOYc1&#10;w7/7FOo1k1prenSJ/1nz+X38K7L76x7304+Q8tqaWjM9zmNr3i+3ONb3Lu+dwC4AAACAvzdPnj77&#10;A4o2tT+mCGf8QUm/Pz8+6695/UjS/y7p1yX9D4p2vb/8VbbhAT+m35e/V9H2+XOKwNRPSfoHFY2O&#10;n+Z7kv7m9PHfS/pLX7RJFcArvye/lb9P/oykP6IILv6B/L3y9+jz/1XhnyjaQX9L8R+4/J38/NcV&#10;Id3f5PdQvMHfBxdJP5nv/z+Yvy/9/ZJ+nyJY9nt1/M0Dl8857FXRePp/5cf/mh+/oWhw//UPP3j/&#10;BbsP4Gv4Gfdz+h0M7L5iPj+laD7/R/PjpyT9A/kz99Pskv5PRbP0byr+45+/qviPfz7iLgMAAAD4&#10;nfYf/0v/yC9J+jPN7GidteyuHfnPc4j0VSpAWqHOsmVragVKTUdodIR7M6BpZiN4Wa9VkLRCuZli&#10;Ve9dvUe48zawW1qz0fB6tObehG9fsQ6b5nQaz+y0/gq1zvNz6bSm7p7tsvF5M9PlpubWp3MjCBwf&#10;0W6bx+TjqU3YqsH2XI08uoLtiAjLPfbDMozrHufXuEe/sMyO9lyTaXlwT/MqFeyu+Urj2HmeFVz2&#10;6T3U7AgCX/c+ri0/YtPuPtqM1+VmDp4Nuz33j8AuAAAAgNdl+qtd67F8LOm7b+BfyQ38qH9PXiT9&#10;hOKvFZbif1P5SF/ir24G8JV+by75e+VtqP6lpOeSnn/4wfsv2Sn8GH1PvKX4D79u/xlyl/R9SduH&#10;H7z/A3YKwBv0c+vn9AYFdj/jzwPv3Px8/UTSPX8mAAAAAPCm+08rsJthTrOjJbXip30Ort6mWPOp&#10;/Sawa4qw5u43DbMmXeoY83F+tcBKEea8W5pc0ovrdrrsko2t173rund5d+3V0Hvb7jqHkJvJphDq&#10;pQKgIztbYeXswJ2ae/srWm2L6Qisuh8B422PoHLPZe15zGI2mmXnxtmxZ5K27rruXc1s7Gf9wdJv&#10;NtOsyncjZB0rnMLNitdr7ArsVkD3sp6DsKPhN+/JHMLdqxnYbS4K1hxVbqMJ+DzfrpsAtB3zq/v3&#10;eFlOe7F113Xrp/tUb82t9ttttAQT2AUAAAAAAAAAAAC+hG9KYBcAAAAAvsmOhl1lYPdoXS1+E1it&#10;UGs82ghOShph3xpi9ykEqmpLnZpfFcHYzNJKkhaLQK1LenF//svP1iVCuNvetfcIA/feJbMx7gjw&#10;mtSykXeEbT06W49QcgVcrf5/zKvCpvsUrI0jj/lXG+2ex1ZbbDQLu7ZTy65raabH6zKup2ndliHY&#10;3buue7TxVkBZ0/yjjVjjnhz3I0K7/UEz8HGv5EeLr8x0Wex0j/t0jX4T2K37GFtoowF33NvpbdNy&#10;cdsekeVqGZ7jxHVMnXe3LEcQOEPFtZaW+1Ah6pf7HiHp6Y6tfDsDAAAAAAAAAAAAAAAAAIA30e4R&#10;MO1uo/G2OlcrxFkBy6VFA+/STMvSMnzb5O7aowj3QQvtOdKZWcx8qgKge3f17iMG601qzTO8mmHh&#10;MYKpNdOiFsfkjE3SozWaa++zsndpR8Nuy4BpXbOev+5d50LaDO76sRFtapI94qEx9rJEYLllkNQr&#10;V7vF8dfrrr1L1qTWmloztSXmOVp+/Wgydnd5N63matM8726acJVhWTPTkoHkEVju52bktUUI2nOf&#10;fdrXzOLmtWPdR9lxtBG3ae8l6XnvcvkIIlfYe24lrrW93OPY+Z53j3u95pBvrRG13fZ+HNNdy2Ja&#10;l0Wt2Vj/xy/iL5q933bt3XW3tGP9fDsDAAAAAAAAAAAAAAAAAIA3WYVRw6f95SQRyqyProftuO4R&#10;8ozQZxzYp9BtNfLqdM48h/i1Z7LXXzGL7n6Eif38/On1LrnlqOY57zyvnceyDJxW8W6/2ZvTXuVm&#10;uTIU6w+PkZlsCjzb1Mvr84J1BGt7z73y211/eEdql206phprb3etKVp4Pdt4fdq4mso+1uHj3nWX&#10;zFzmdtqHagLWdL/cb3fKx7FWjbyKfTav+U7jzY8+77Uf7zkd1cJmptbiflWQnMAuAAAAAAAAAAAA&#10;AAAAAAB4I+092l6bRfQyEpYZiqwC2EyUXnuESbddsi3CohVwVd/jIZtVK2C596nVNttrH2Vb6mhu&#10;7UfE1M3U9677bFuthtm9x9cvtpyiTM0i0LlnO++eo3xyjc/aCItqBHIrobrkxKsRdmlNrcXj2iIw&#10;XK/dNgJXprZZNOaegsAVy62N2brkribTpTV1dz1/uUdwdq17EOe+3Hb17rosTY8uS+59zL/2qh67&#10;jjbkxUzNmh7l3m956T338G4xLWa6mnTfImRrPe73i2vct0/ud7n72G95rde0thonxl+ygtg8wsZ7&#10;79r2SOGuta+5D2+vLUK6OW+zvG862p0vVfObx72438e+7PsercQ3TcPuq7q73r67RLOyT+8nAAAA&#10;AAAAAAAAAAAAAAAAAF89GnYBAAAAAAAAAAAAAAAAAMAb6f/53ifnJ7zabl2XbDV9dFmrdFcmaVma&#10;lhYNrfvUUCtJlq2uo6jV56Hji+fZ6lq9q5YNuNfu2rMxd9uiJXep2tRsX23NxueSycd8TZclWmnN&#10;u6Roi7WciGdj7v0W89v2Pde2xLhLi7baZtnoOjW21lpyrWYmc8lsV/c455ITrdbYl9cul+vxuurd&#10;yyKXxjx7tgV7PtaeL3KZXH3f9WLf1cx0yUbZH2ybJOnxXTbv5posqoUlM31yPe+zZUXyx9dd7sp1&#10;tXGMmelRfn25u+S+dPUe69jq3vWY95qtv6rGXR2NuSaTWd6f6R4v2ap8tzRdlqbrnm28cq35nnnr&#10;LqK2+97lLt29dayxtr/ueO3zc9vU3bUuTfmWILALAAAAAAAAAAAAAAAAAADeTBXuHOlIuboUwdFK&#10;qspHONTHcxpBU3vluD/smvmJnZ90j+u4S10uk41j49pS95hbzCNePJ7LY2/Gn5fo0znjNcvrm6kr&#10;gro+L+xmi2r87hVtfrgDnntW8zDP83/YxpzOP643z/t2v33evwon32yvzwPZ+d5XoNnGOTaP+kPV&#10;ucqwrpnFPXvFjrS6jtk0EZ+uOW3U7bP2ikWZHrzzCOwCAAAAAAAAAAAAAAAAAIA30u9657EkaW3V&#10;VFrhS41Ua4VFr3vX3l2twrOyrHnVqYG3jILWfgRAzY422jXbY1s25r6TzbXdXde+5ngZ6szm1rVl&#10;32q2unZ3Xfc4Zq/LLHHMurRogM3jXdK2Z5trNu2ua1PFXCuUbHPS1UyPcp5LvtA90rdbd229y0za&#10;Fc9V43Dvru7RWOtuuc6bKGyGU5cMpK6Xls292VYrqWUL7f1+DtGO/bYjYjvvc7wWwVjPPXU7YsDd&#10;IxBdNcIR6o172ZpkTWoe5249m3/7frr2i+uuPYPWygbfu7XJPd4rs+u2a2mmvXvM044Q7zXvxctt&#10;H2Ft93i9Go8frefW3e6xv9HYGy2/BHYBAAAAAAAAAAAAAAAAAMAbqYKQ69K0tAiKLi2DuFnNeu09&#10;wqjun9m9Wq2r7tGy2qdzKhhrbQrAZnDTzLRKWjKEm5lejRbWHHdpNgK+ZpbB05jftcKyqoBshD0X&#10;i3NcUsuQ7J6h03WxDP72qfz2GCf2o41rmyIY6x5NxJqbeqfHnm3B3bvM27QB9qC511T7EGHYmnet&#10;wd1HuLVOi/VHoNkyjXwz/en4bC/Oqtpq+nW55Ecrr097XTHgalvW9Hqds7tnIDnWu3Sr/O8ID/ep&#10;hbm7yUdg1+RLjtMjsHu/9QjiToHddWla3LTmPahW454B4/g6On0J7AIAAAAAAAAAAAAAAAAAgDfS&#10;8+smSbrrTZe1aTGTqY3gqHQEVu+k0bA7alYzw7m0I6grHQHb4xCX99MpI7gamUvX1V2bS2rHtauN&#10;t45t4zEagbvbaN+9TCFRKVp5W0xmhIf3m/Dp8ZWPy5hFILRKZ2+baz3DuFEuHGHgy9LkyrZcSbJV&#10;vbsuGYSu9uLZVg3GOd9mx3G1nxGbNS1TsPa0sXZ8UcHX0jzag/fete0uddPLWm2PU5ec8P22a15m&#10;tRJL0t5j3+/yXlhzNUl3a8vG4+PeLK3FXm5+uvuPLosuLfao1rurxvd8f/lo5+39CCm7u/Z88zy/&#10;99y7CAqvTSPcTGAXAAAAAAAAAAAAAAAAAAC8kV5u+/GFSd4sQ5dHCLcymaualuZqreVzNvKiR7jT&#10;x9fRnBsBVO8er2Ug8yyCmnvv0Sarprs1WmfXtdURNcUxp6WZFklrdffmsBXujPOO0OdtRDee1wj0&#10;uj2ck8y0+3SsJO8+WmVNERhdM8zac7O6JF+ki5laO7fmVhA4O3pPe2bZIFzHymPNFV7tqvJjn3Y/&#10;AsYjcFsttC3acbfdtfWu7hG+rf2QpLXHvD+53zI4rQzC2ghqW97rdx7V+yHWfYmboDm/Xcf2Hu+r&#10;piaZ9HhddLdGENxzvvd7Njjve66h5fV9hHltrK+O7adHX5tWSd2cwC4AAAAAAAAAAADwpnjy9Nn6&#10;4Qfvb+wEAAAAAJx1j2Bn71L3+GPTtRpO7RxYbeYjUHobqBzHtClOGjWxI5g6GmWnUKrco9U2P9/d&#10;JbcjmJnjVjB0aRFetWm8PuZ3XptlOLfJtNSaMoy6tAgV13UtY7CtmSwDxyMsmxfYu8vd1d3Ve8Ru&#10;K9xcExyh3NHWG6229bkk3W8V2O1jLq1bttbm/HK8ea/cXNEd7DlHk8x0qUBx7ke1E1/c1bqN/XXF&#10;vM1MlwxES7Ge4x5Hy69Xw3AGj+teuFyt+n9zD+cAcdm9Sz0DtlOIe27aLUtrknsExjN0XSXCNr2V&#10;JGldmtyjwXhdYkwCuwAAAAAAAAAAAMCb411J32UbAAAAACBUAHLvPRtujyDliF/m18vSZIr21xYJ&#10;zRFmfblFyLdlbNMysBttqh4h1Wx3vVsXSRphUc+gaMU3rUs9w6xb1d72I+Rrynbdm2RuNeu+dVkj&#10;xJrttDJTM8n8aNwdQdjlaOCVZ8ttnlM7UEHjl/e7XNK2d/UM7e7dtfauir0uSxvzcUm7pFZBWY8G&#10;4S3He3GfwegMJa9L02Kmu7XpkbKVN+c3GnxPGVcfbbzuerAfl2y/XRYba6i1VsD6rUcRc3151+L2&#10;dNd8id5dz++j73ZdY/ztPtZhS5ONFua875Z3vVcoeZfnvvbeRhtxBZqluC+SdLe08XYz0whE19hx&#10;nWNtkvTW3TLeTwR2AQAAAAAAAAAAAAAAAADAG6kCt4NJFWttqobdeGmxo3VWdrTdStmOKk3BSsvQ&#10;pbSY5G6RXNVxnk0VvKYK9sb1a6TRwloPPVK40fx6jDMHQLtLNrW3Vhew+yj7HROt5+TnMepE96M9&#10;+PblCjf3btqrnfemNdbyF8vxrZpq/Qj31nWXDEJXCLbCzscO6WgDnvnDeb3qcd7XvbvMpG3P1uBq&#10;1/XzfT1dxuf7Z2NWNo1e93qpoLE3uTzWVm3G8txXO+3p3J7sMrXMeJvZCCzvOtqIj4BwILALAAAA&#10;AAAAAAAAAAAAAADeSG/dnWOO0b66yCTdLefk5tKiIXXbu7ZqxfVoPf2Jdx5Lkq57tLGajgbeUbra&#10;o2m3QqgVFq7w5f3Wdd16HhvBzD2vbafQ6dGEa2bj/GqY/STbfs0y7JmtrnGOjRBtrVeS9j0ac80s&#10;235de16rZ1vsdY+5RROxa9u7rnuXWdeW8318F22vj9ZlXKu5jaismemS+/ruW49iEv0IzfYe+7Pn&#10;Xr28dplJb12W3Ks4Ze+eTbQ+ha4rjNtz2Iw/T625bjHv7z+/z3twHffCLNqPl2YZLJ5C02Z6eY27&#10;8fiyyOwIdJtc5jGPasl96/Fb57n0SBVft677667urvsMC18y7H13iWs/mlqKm0VbczXq3lcbcYv7&#10;+fK665rjNL6dAQAAAAAAAAAAAAAAAAAAgNeHhl0AAAAAAAAAAADgy3mHLQAAAACA18tataQmNzX3&#10;qoOVJG17j4bYFi2pXdGsa5Jai/bYjz6JxtZqQl2XaLPdFc218uOc+rUaYK/3Xd1dSzNdLov63MYb&#10;hap6dFkkk9ZsfzUdLb1LM8lMa1as9q5syZWkaH618Vo9m1/vytZfqXs04ppMvXdd+y7JRnPv25c1&#10;1xbHXfeuLZtuXS6zaCGWpLulycxyrSaXq2XT7b7H4yf3LyVJz19u6n40616WpnVpWlrT29mAXE3A&#10;3atFN46d9yIP0YttP31dC15a09JMe5eaorH37Ucx/ruPLlpaHGNmum5dL7eurq7eY00/yObiH3wS&#10;47/z6KK7y6K1mS5xw7VFGa/6teedjhuxtqhE7s20rE0XM3073ytZmhtNwR4T79ngvOX0n3t89uJ+&#10;z33ocpf2anluRmAXAAAAAAAAAAAA+JIubAEAAAAAvDn8c7zmmsK/ytConY+z23OPdO3nchMxHsHi&#10;47kIz7p/njWdA7wPJ3h+YkRwTUdY1nRz/c+5ifl5z9Bpz0Cv++eb+6vmV+c/WFPt82nfjk9brcfs&#10;M1cR4/sPfX26ExFX9uk2jcvnnTR/+H74jA2sPaq3jrsT2AUAAAAAAAAAAAAAAAAAAG+mClF6z6bZ&#10;7tr2bDHNNtoX113urrfvLmrZlCpJa2u6LE0mG826c5Czgp3mc3zz0FqTmXRZFpmkLpebtLjUshJ3&#10;6+eA5ifXXb27rnvX3vsUnM2GVkmPliVaXrOltzWLhlc9zNbuPRKf0ZR7BFqbSbEkk3u2xebSmjW1&#10;ZmpmulSt72nN0UocZ0fEt3fXnq2w11zTno/rEkfeZeR0aaalNcWUs7l3Oa7jiq9bizW3ZvJspJ0X&#10;l2W/Y++WFk233V2X/E9k73L+l9XUTLruu/bedb/Fh0t6fGfjfsUbI9p5L9kivLvUr7uaSZe1xYpz&#10;vte9Z6i2j2B29y6X6eM9kr023oS1vxZfWK5reh/kpoxW48tio2WZwC4AAAAAAAAAAAAAAAAAAHjj&#10;VVNpNb3ue4Qkr/suuXTtXauarEUM1XWEZZcMc/beP3V8m3pXpSNguzRTZTS7XGZ2vJZnXPcj5Lr1&#10;rmvvut92mR3j1KMpwqcRiHUtbnI/B3ZbBj+3Lea7+RTYdY1ArnS0/7p5vTyNFXOvcfdMze6VL41d&#10;Vc9AbXcfe9T91fvQcv5tqqQdmVa3U+i41u92hHZrbc0sm4breaktkrppHdfMeeZY7j3m6BEwNkUY&#10;tuY3T8am+fVp71zHHnU/guDyoz3Xq3LXpaUdoeyxrnzC9eowsrLZuMK6zQjsAgAAAAAAAAAAAAAA&#10;AACAN9T9tZpg8xczrdl4WwnIyK267tZFzUx7BTr3rntlG69vkiJsegyoU6Pu3L4rSS2bfI9zIurZ&#10;zLRkw24Vq84FqxcztaVpNcugaTWxxkEjAJx523Vp47klQ6wVMN6WnmHkWFPmQNXMdHexCIr6tA/T&#10;Y8v9Mou2YcmPJtg9am0tN/ayqhKx6rGdumYLbzXtxg75+Ky75PnaMhqB4xgbLbqWwVbXXkHrDARb&#10;rnHvR1B2V6wpc8rqowm4q0m632MNe3f1Xk3DTXPcuWVgu4LKu+fxJvk17umdn1uE/WZ1MtNlmdYg&#10;adumdWS4d8+W5trXu6gjzsfp/WQisAsAAAAAAAAAAAAAAAAAAN5M2xYBy6WZWmsRZl0ioHnJ+tUK&#10;ja5Lk5mpb13eu3aT5F2ubOHVEYSdA50P+SufbeZqcrVm8mrsHSNky6tHFewSqdp4xSyDqhkAtqP1&#10;1i0CoeuSLawZEr2sMX7bslF370dw1mM/7vKYPUOtx6wrsGqj4Tb2ymUWR3XvEavN0O66NK25n81M&#10;LteL+5jvy+0I7kYpcD5WXa1J12oCzlBuy2bjVU3dosG2Qq21jpzSaMxVj3O6S3m7RiPw2rrMTNsI&#10;7EreY49HeDpXv+S169Z4d+3uMveMb3/KfY9scc5/bhaO8a+2q/ejebjalF2Khl5Jj+4ilrvmDd57&#10;H43FBHYBAAAAAAAAAAAAAAAAAMAbqUK5ZsdHPCH1aqxdWrS6Zgi2NWnxdgRy3bVkeLbNLbQ+tdJO&#10;16x22Ara1jlLi9CuyUaYc872uktuHilcVWtstevG65JGgLN0uTYfBbeyaT7bFm2u91uETj0TpUuz&#10;cenez/2we4s5VljXJF33c1j2usfuXZZqAXa5buaVE261L3VNtzFPn8uHc49i2TbW4N1l0rgHS4sW&#10;2rUdc3SPIHRThIVrf2ur4l66KgftJvUWq77PUHcFgl/mddu0kd09g8vxxJphZ7lX0fG4nZ73t+Zb&#10;e9az5dgzrDyai02yWJLWZtP7KIO766JGwy4AAAAAAAAAAADwRnnMFgAAAADA4e1Ltsh6BGAjIHoO&#10;n17WSGZG+2uEJpcWIdDeM8jbz8ncamCNELBlEDRDvVNgV4pAcLMIo1YgtcKs2nIu3kcI2M3lPYKd&#10;7n0EdSsdfO1bXMfiSr1Lm5lMpm2JtWw53+sW57+8btp6NtW667KY3u6REu1j/HjwTAdXWLeadqWp&#10;jTfPeeetRZelaff9ZoAjNLxmw2xrRzOw3XTUVgtvBXfdjyRzhWXvMsx6d1ly/TZer+uZVcD53B68&#10;ZXK3Wd5kc6mZ9u76+P4+5nCNY+63iC6vzbSY6W41Pbosaot0WePajy/ttEbvHnHgKg0207LGqy9f&#10;XONe7HuGkeOcaDmOMO7d0k77sWew925dRoiXwC4AAAAAAAAAAADw5iCwCwAAAACvYJmwnVtdj9cq&#10;aHvUvvoIXsYxvZ2PrSEyixotsxXUzQu0qZU3Qq8+wq/e67wKpsZAbp4NrdGG6zkXTXNpvsjdR1A4&#10;Wng/pe03Q8WtmZpL1jQadivwanYeP0KnNpp6R2DXpwWrQrL2is2Ol03nccd4N+e4zg21x6PLPFp5&#10;uzIQq6kReOSDI2DbxuJ9BH4rzFutttUibFlHXA29krTk2tYlwrJrswxatwwbH4HjY/J+s5aap9++&#10;pGaWrc7nYPenvGNl5sf+uBPYBQAAAAAAAAAAAAAAAAAAb6oMY5qkFmFRyyBthTeXZjdnTF9n6LLn&#10;J2s2oa6Z3DTpQezS/fxYnyytyVqEa9flPN5oo12amtlot62wpru012Ty4G3rcndtW9d17yNkLLnW&#10;ptP4l8VOAdLWpLs8qOl8bF3Gpy2s+VVYtkK4W+8jFNtuTlwqYGxHcPlmZLlMLtd9NuE+SLlmwNVM&#10;2vsuSbrf9pv9PsLDx67pdI/7NLcKXV8yoPtoWU/vlVpjy5B1M1NryvDuudVXOe3uR0i4WnSv2epb&#10;16v9vn13mo625wp5Ly3Wsuf9ne8TAAAAAAAAAAAAgC/mO2wBAAAAAAD4PGjYBQAAAAAAAAAAAAAA&#10;AAAAb6QsUVVrNppezUzurvtsLr3uktyzzTZPrALVfm7Cvdcul48m1JaFrkuO30xq7dyF2rtHI+sm&#10;dY/m1mWJLthqX63G1qtnZWu12k4tvtX8271LiuZXmdQuTXeXNs6TpEvOd8vm2mtew+VVWjvW+jKP&#10;+eR+aqZ1j5bXbPtdl5xBjm956ON10bJYrDE/qi22HnvW0Nb+1/ZaDeSSZxvtMjXMNlneN437VnOT&#10;HpbxXlrT3bLEfcxu3T33c9unG+uSLNZmOu5Xze/+uh2DWu36uTZ526Y5eNzXPr2H3F17rul4r9Ta&#10;msyipdhOm3FcprbK6ymjYRcAAAAAAAAAAAD4sh6/hjHfZVsBAAAA4Au6DYCObKY/PFTHsfUxH9v9&#10;h1zmM77+tOcePu8/dDn2Q1+zz7Ed57W4/HNdVzqCpj9sDZ9/tC/OpjnY1/Leud2jL/y2+9zXoWEX&#10;AAAAAAAAAAAA+HJeR2CXf38HAAAAAJMKRUbDqp8Cpe0m2dl3z7Dq0cR7NL5WC6vy66xHHYldad+7&#10;JNPe9wfnWLbTZrmr9mx83bOqNot61cyP5l2ToiC22nfj8ZKTmAOp3X06XpLHHPY+x2M9WmUtW36b&#10;xfSrEThPrjnWMdGw22Q62m7L3ruikNYj4OtH4NfGPte9cPXcsppmHfRobWPPK3RrU6NvXUuS8iGm&#10;nY3FZrEHL7c915D7O8LYfrpeNdu66r5Ju+re3gR/TTJrp+c0eneP+3qEd01773r+8iozac39rcbi&#10;am3u7qMBuWdj72J5bDYw7+7aPd4T/IEfAAAAAAAAAAAAAAAAAAC80dx9hCojQGqvbIONvG4GTs1O&#10;oU1JahWWbaamDJ7m2J4XqGzokuN49tpmpvbUrPqwxdfkJplc7hHj7dV4m0FPb0dPrtlNM3AdO6/n&#10;Zh8qqByBWFe381h2ej0+6pxaf43bPebnty3FmgPFFW71aZoZMHZlEPgISddc5tuTWeDpK0lup3tT&#10;e+/ztWpe8rGmmud83jz3ZvFiBa1lD4O6tQ/nN5FNw9lYS61tqfs2BXxrvnVvrcVjyzFqfwnsAgAA&#10;AAAAAAAAAF/et9kCAAAAAHi9rns/PzEClkewtsKXl2ZSls3enKUaplpeq3m3ZRNtFNW20yUq7Oo6&#10;Ar1VeOvZZltfL63mJ2WXawZop1bbPOZ+r/CpZ2NrV/cjlCpJazsHYGOuNjXXWl77GP9uXWsKmsuH&#10;bWru3fw23GpqSyRvR1j2FeHdGstzz6JJ90jl3rbyHnPIwOw0Vr8JWnefwsY3Qd1j6/IeVQg7Q8g+&#10;NQL36T1SwWqvELAfYWNNI4973kxtvBrjXka4ORuSN3/w/rwsVdm8nt6L47b1pta7ZAR2AQAAAAAA&#10;AAAAgC/LXsOY77KtAAAAAHDYR3NphDBtqlat5tqmqQHVohF3ydfr/GpAHW23Hr25yxTyPUK85z/u&#10;eVaqev2fS5n7HWHO9qDu13W0AOe4+cp176OhtRp4a37SuZ12mYK79bzZMZ84pp3WbyMs/DCwejvv&#10;y1LBVxt7U+HmuVF3zMF1SuXWureav/m4fjvVGx8nzsHksVv+qitOl8oQbgWsZRGOda8mY430tGUn&#10;cjX1do/7Pzfh1ntoyWk1N3mOa7G5IzR9nd5DtQqTqTUbrbtLJrYrPN3Hirt6nkFgFwAAAAAAAAAA&#10;APhyHr2GMfn3dwAAAAAw8emTaFY9nvfRdlvPRUSyGnH3fgR2K9RZwdDeTRXB7R6hyz0vVUHT1o4Q&#10;rikCrT3Dr0e0tALAx8S6e7bQHk2zGbuNXzNwa63WZVrMx9oiSKzj2By41yFZhdtHdvkcgG3t3Gir&#10;6drjBY996l1y82kPdVrzdOYIq1YT77z+o+XWRmA2Y8nHOf7p93i6tTk9O70Dskw4QreeZ/QjQC3N&#10;Ae4jqCyr+yW98vJ2fOLTBti095Z7ZpmCrn3xqZXY3G8HHGM0azTsAgAAAAAAAAAAAH8P3noNYz5i&#10;WwEAAADg0xxhXElTI2yGOs1kdoRqN5eue8RwF1vinNHCmjWy+zF6jVyB3cvSZGZam6lJ2ty1V0LT&#10;jzCqpHhe0r75aJ41+WhhlaS1Hesw02hnPYVDK6hba8xW12330ZgbQVUbIdklk6CrZ8urH420o+R2&#10;rLLlXnVJNtpjNc9Br56L3NVzl7q75PZg7yp37FNgud2UD9uDBuMjTNvsPNujlbfu+TQX85vX4rNt&#10;zs72c7hbp9bf6VrmqijumEs1Lue+dnWZHfvuLnnPEczPw+X6FzPZmvefb2AAAAAAAAAAAADgjfEW&#10;WwAAAAAAEzuHQs1NRx7TTodUMNPlFcedjjm3pc51q1l4K8ujK6hZQdtmEbBtbhEANZf3cwPsq+ce&#10;L1eDbJ9f85s13gz3IKA6R0nNZJ4B5engfdTYRsXuHAS+vXAFgeV+NNzaOYRsdt5D6WiUHSdNs5uv&#10;UA231Ux8et1vzrHzfdCr9ul2HRns9Vfsv9fhbnLzB3O9ne/ta0cm+NweXO/BB126D/Y41u3Zohzn&#10;GIFdAAAAAAAAAAAA4Et67zWMubCtAAAAADD9ISnDkLu79u5qihBkk+nRJf4IVaHUl9uuvUdY17Nl&#10;9rLEMcsSLalZuKvuXd1dVXrbzHTJYx5lFe7aWjalRmS1e4RQu7u2vcslXfee4x3jRGtutPLKTL3K&#10;fPOgaoK1nKPco9XXj9cq1VqNwC5JJpnaaL5tGQrdPS5w/3IfQdlY/7SRIwicLbT9aBNut8FbO8aX&#10;pHUxmUVTcK2v1RxG2LaNNbq7Xu4eoeBpTTbuaTYBTw3DUgSk23KuBB6B65FVPkLKbvMRx/ugz8Hm&#10;ClvH5n1qGNlHzFgjlFx7f5/3eNv6kf21eH8s1aTbzsHw0bjca+uP9xoAAAAAAAAAAACAL+Z1/Lu2&#10;b7GtAAAAAAD86KFhFwAAAAAAAAAAAPhyHrEFAAAAAPB6vdyi3XRdmi5LUzPTmm2m91mXW42oo4W2&#10;GlLdRwPu9uJeknR3F427a4txlmpgtWiPlY6G1pc5vuXY1c56XM9H2+22Ra3tfZfc/Wh2NdPSmmRH&#10;Y61bl7tr7zbGV35Wza/V2NrqsV7wmk802Zqi6VWS2mUcolOd7HjuaMSt1t+tu3qOY3VKHlxlt+sS&#10;M1+aHQ23dnun8qrZansxH3+HjOXzS86z1jaXCbu7/DT70YV72iO7uaRrai7ORV0uy4P5uR/Hn0ea&#10;23+PV5ukVo3LOd9qYO4+DWTRrlwtvO3mwptX4zMNuwAAAAAAAAAAAMCX9e5rGPM9thUAAAAAvhj/&#10;jK+/6vFffZD/8HN9PtRf63ztYZoWr+Oef8GjadgFAAAAAAAAAAAAvpxvvYYxae0FAAAAgEk1zErR&#10;fOsuqVfLbXSWundJJpdLbmoWja4y6W5R5CnXGOduPbevrta0LK8OuFZjq4+vpd1jDnu+1rPddVma&#10;JNMlW2UXM7XWomX3piW3Z/VsLc1d6t5z3KOpVpLc8vo9rtua1KxFs6z3YwBl86tyeeZqirZbl2Qe&#10;HcG10rHkZup+tOZ6d2057strz7nEYxTMmpYWbcTWTJdqy815X9ZFJqktpqObOC+VjzXtXFa2BU/7&#10;7NK27zKb2oNt2qxq5h3H9zEvSXp+v8W9baZWcz31GOtoMl6aWu5zDO/qPRqHW7Un73Gla+9xvy2m&#10;Uc3BJmlZznMqS7O820ZgFwAAAAAAAAAAAPiSvv0axnyXbQUAAACAiU2PkcdV9087qL4ymUUos2Vw&#10;t45ZWpMpwr/yCNMu1iLse6OfL62Kw1bAVDqKdSsQ2iyuvVjLsOgRvq3HCurGPD3W02MOu/y0pJqV&#10;K8Kk7vbgteLHZMac7XYUfxhONjsu2ce1IpwsSZand49ju0dAdelSr8DuPFGLsG7LR79N2MrHeHXu&#10;ON1rnbnHefExbT+vU17juJZcbe9xxWaSdZO3KRydHxUeXureTPfcbu7BeD+4j/fN8aKfDrx9H7Up&#10;KkxgFwAAAAAAAAAAAPhyXke49ttsKwAAAAAcLlHreopHegYyt2y5HYHIpamNBthsP52KWaWpsbdL&#10;bq7unsFUHwHSOmS0uloFgF3b7tnYmu2+NjfsRla1GlzNzvnYCnOaZ+utXOYZkvVz9HNkUi2Cvd1c&#10;1iwaYc3U/QidtqqCndpozc5jVRPw7ufw7JGHjnPaYmP9600z8AgjN5NZ09KOBtxKoy4357gfq7JF&#10;mq+6eO1KO/bIfdxj2THOfP/PG3Teq3ofWN7rCm1XbLbCvjVuzden1zzXuffzfNdlGSHv071udqw3&#10;99lzbWY2VkdgFwAAAAAAAAAAAPhy3nsNY36LbQUAAACAw7qc62S7S1v0nGr3SFS2qd12aaY1PySN&#10;pGfvGWbN57u7eq/G3ikkKsmWh424zSLIubQ4fgQ9c/xluWn5tYetq+bnc6rJdm6gHedVCLUCsFmb&#10;ayZZk5qb9m6nNUUwtYK1R1LZXdo89qzSrb3ac82OgK9ZBFIzfHxZzmtZWhsB2KXFtWqfR4/sHJD2&#10;qOR1+Qi2nvaozrSpB9jPjbW3fcAjVDv9Wudvef8erS1D0w/bhMc9riBw09gPz1UcW+entdU9X5dj&#10;H46Adry2Z8p379GG3GwKEvPtDAAAAAAAAAAAAHwpv/s1jPku2woAAAAArxZNtEez6tEAe7TbShFQ&#10;3btO7aulTYFVl0arrsuPgGY/n+Mm9WxcHeHefG0EP6egrd/W146Dcw52DOyWYdwWgdERSB2B3fMY&#10;1RobDbt2aqFt01wsT7FMlC7Z6lu9vN2m4KpZtP3a0beb6dnTxC2Dy3MO9rbdtvtxD+YxXFIboevj&#10;pkTAuCK98YRpar69uYFmsUfxcjTnthY3us+txBbPVW5YrlNgeRkNwLU8k5nneDHOfnMbq6V42z2D&#10;uscBFRrvGSJ3P++HicAuAAAAAAAAAAAA8IU9efpsEYFdAAAAAHjtKgi6u2uvMKtFAPKyRAXs5abd&#10;tsujfdeP4OSarbF9BCvPwVHpGL/34zlpyt16hWCPZyvc2eaAqdsUaj0+P0p/z+HU1jJ0qmM+Ffw8&#10;RjledkkyH6HTeqxx2xg7ru1Ta25u2RFkvimhPX05ws3T/O3cGts/ZY+65+bnskxHu23t8wghW4Rl&#10;Izgc49d+VmvuFCU+gsVmapIua8txt7wXEZ/dMsTr2aYsk6wytjmHlq3CZpLctFSbsiTPBuM+QscR&#10;RO69j2D2bWD5Njwd78M4iMAuAAAAAAAAAAAA8MX97tc07u9nawEAAADgUKHaU+GrdDSy6hw+rdjr&#10;yIRmhepeqdMcZO+u3l3eokFX8nFMhXBtaoc1swxuWgRgrZpwbYxnNV+PNmCpgqCSmatXmFPn1tgo&#10;gPVTWLbfNsuOX6s11kd42KeW4GPQCMF6hlHH6m/CsmPTpr2yV4R482rTfvtpmNsy4dtq47mV2E+3&#10;YmrBtQjHNrPTfZKOxtxacIWmW5MUOV1d9zq2y2y6xzpC2BWa3vuxz54LONp2lS3NkTTuU1uue+xp&#10;7L/L+2kLT+u1m00ksAsAAAAAAAAAAAB8cT/5msb9abYWAAAAAA7Pr5GsbDY106raV+M1j05ZNWWw&#10;1iMe2v0I4fbRhJrn7l29u5ZmamZHK6ykpdm4Zp0zB2arBXY+RrZLkvY9rus+BWirSbbGzfl6VgC3&#10;ZlqXlm27GvPT9HWzNoK33iOwuuQTdZ3e/Wb3jjZcu2nhreDuHHauAPDabo5VtebWCXlu97GvSzb4&#10;mp0biEflrqQqDa619dFyG8+/3Fz32y4zUw53bvcdU42ErJnUZON+1biPL4vMop23Wn0zijyOLfH+&#10;8ClgXe8Hn5qWz/oU2h17PvbBTvf6bmljLY1vZwAAAAAAAAAAAOAL+8Ovadx3nzx9RmgXAAAAAIAf&#10;MTTsAgAAAAAAAAAAAF/cH3mNY/8Lkv4cWwwAAAAA0nU7Wm+rodRuGlC3fc9jmsx8tPGaTGs1tWYF&#10;6pqVtc2k3rO510x7P9pSRwPsaGf1bKRtOWo0qFq8GMdkceu+ezbnHu2wdZBl6+qlanMVTa3LYlo2&#10;i8bYagDusaaWTbXLYrFuj7mYmVqOW+22mlqEq1W3xtPYO92s7WjR7dncO9aUj3MTbo1ZTbW1xP2m&#10;nbi7jzHHtfKY27bfmtfSpHceXeRybXnOXU34/DC4a7Qo361L7l0/9sNMi9mYe83vuvtpnvXR6iI+&#10;r7tac2PYZerKvZ3PaNjNc3p39dxlGnYBAAAAAAAAAACAL+5Pvcax//UnT5/dscUAAAAA8CX5N+My&#10;fhOM/WLnvp5Fuv8ovh38d3xtLhp2AQAAAAAAAAAAgC/kydNnf0LSn36Nl/hDkv4dSf82uw0AAADg&#10;x90n95ukaifNZtasNa3Qap+SmO6uNjeqVjNrNqtWw67nL+vatJppaZJZi1BnjZ9Nrd2VzbbVTDv1&#10;qjabHkzN/AiG3syz1Ryi/na0uUa77Llh99Lr5Bwq1+Q5FzNTaxpNug/3IU7d3U9tsbUP5vPc5qZb&#10;G/tbx1TLb7UKL+2mudelF9lyLGujhdfM4sa5S9O4db1t73K59h4fMc9d7h4tx2axV9M9l9mp1TZa&#10;fPtpv5tNa5mOM7m2nGa1KPtoXrZs4G3RZhxLOd2D8+yPe3J6LSda93zffew9gV0AAAAAAAAAAADg&#10;c3ry9NnPSvoVvf6/yfIXnzx99tsffvD+f8CuAwAAAPhxFgFZqeKV0hFqHaHIqarWFYFdy+O8ArU5&#10;XpPrQeIzmTIYWgHYCotW3LNCr/ZwnhUN9Zsxatx53hXcrXBsy6Cu2fRazti7H8dKkrlM53BvnZOb&#10;pO6SWURR3fNxrDfbZudN8NqTWmlNfF5/BlSnuZiZ5JKbPwhNq03B3wwo28NNk7kdc8wwcq+Asbt6&#10;W057aCNiG891P94jfpuUvrmgP3zqfAft2NcKJsd++s0cjk/G/fLzNb3uhfl4jcAuAAAAAAAAAAAA&#10;8BmePH32k5L+DUn/pqRHX9Nl//0nT5/985L+PUn/9YcfvP+SOwEAAADgx81blwxsRgpWUjXYuq57&#10;BCmXjHAu2QDb2tFeWynNClku2bDb3W+LU+WKNtl208arbKutQKlkU8tvPFp7GAW1jJd6PwKx0tEA&#10;22zO9bpcpt59iv4eja01lVZdw1bPHS2vNYdlWs9pkpJaa/MEI1g65VyjkDf2eK+wdGRn1TOFavux&#10;/mMtR7jVZNGaWwN7zK2ZndZkeWPWpY3K47yk+tpO486ttvVWaKd7It2tuXLzESg+xabdx5raCHJH&#10;HHltLd43zbSYjb0Y85zmUvetmcWeTw3G1y326Lr30faceWUCuwAAAAAAAAAAAPjR9+Tps3cl/Z7P&#10;OOxO0tv5+Psk/aSkPyrpn5T0J36Hpv7z+fHxk6fPfk3S35D0t/LjtyVdJX0s6aWk558yxm99+MH7&#10;L3gXAAAAAPgmuqzVsBqBz2hg9Xzc86gIUt4ti5ZmGaicwrI6MqlzG22ES48XRxNuPla4t573OeFb&#10;w9S5dvPCOMnU7XyB0dRbLbRHGni04babGt8Kt9oUKB6twTdZYZvbfU2nFuFxbrXH9vO6XK5td8mO&#10;cGufg7vTbto0z3WZO3DjnCMwLJn7uObtvlZAVjIt5+kewWDZ+Ppo+D2ve2kPG4HNxtbK3dSzhthu&#10;7luFdZvFYwWX52NbrnEZIdw61tX3815te5e7dFmmADjfzgAAAAAAAAAAAPgx8C9L+uVv8PzfkfRP&#10;5ccX9acl/SpvAQAAAADfRNVcatm+Wo2qWcgq6QhqLiN0GZ+7m9z8NM4IwtoROLUMwj4M30pzJvQU&#10;EM0g7AiHjkDtcVwFZ/tNsLSCsMscLM4BR2h4DOJToNZOc6g1ySu6exunzb2a2nI9G2B9us5oo81w&#10;6zjWzy2/ch+fe37ebtZ67NXUbmvncO+8oSY/2pPzvjZNgWKfWnqzqdYkWTuab2+7jY+1TY28+d6R&#10;Z6DYjnta3c3yI7Aca8s51IgZyt3lI7C75ODbFGqu98NthzOBXQAAAAAAAAAAAAAAAAAA8EbaewZM&#10;/QiQVjNuta5Gu6vpsjS1pmxJzQEyoFkh1DbinV3uNkK+7j6V4x5trjOrgK5ltNY06mnr2KXF2a1Z&#10;BFH9YWDXM5y6LHGM92pmPQ5css2179M83MfsYk21RD/Nu+Xc3KWuGPvldZdLut+ilfiaJz9eFy2t&#10;jX2Yk9AVN63wrb8ilDtabW9Tszkb08NG3Iolt2rVbS230tR7V2umyxo38D4Dxsc1NQLWNUY19m75&#10;XrF5fnkNq3usc7h5Xqt7tAp3RYvuo2x3rszwFrW72fAc124ZuK7h+rz+3M4K8RLYBQAAAAAAAAAA&#10;AAAAAAAAb6SjpXWkPUfz6VT8Ksm1e5d3kzfJe8RaK2zZKzXZHjaynq5nczB4JGXj1JvrzUYRbOZu&#10;u0stG1trvNtUa43j01r9Zg7jyfk8HWFcKYLE8zx7fTpdrk2B4rh2Bl7b1JKrDP/6ee+rhfY0gZvn&#10;bqK82Rqcr3iFYiNm2z1m3qthV3FPe4ZhNbX8HvdlCiVPa3M/Wnh9Ck/bfDPsaBq+na9P+1l736pQ&#10;t5/bmTWO8wzi2rh/7rfvB3+wYQR2AQAAAAAAAAAAAAAAAADAG6l5NKJaG9Wq0VyrbLuVtO1bNM5e&#10;N7m7WmvZfCptGbpcM6H5aF1OIdgKa5qqqdXHOW0ETeNxaU2tmbpHOFiS1grA5nyjudZGwFSK8KaZ&#10;dFlOid8jRGx2hJAzQbpXvrhqalV534iL7tPaqmm3xvARMM4GYUmPsrH28aXltbO5+BS1vUkG3wSj&#10;bQoc90q6ZmzYfJqkubbdRxNy/RLzi7ZfSep7l0t667JqXdoR8u2SthjussR877K5uLa1e1evbPF+&#10;nvajdcke3QgBR1j3fC+rgfna/bTqZqZlMe3d9fz+/rTuI+Qbbb2uIzTt435Vk3NuhzfJmuR9PAcA&#10;AAAAAAAAAAAAAAAAAPAjx8zYhG/iffsRWw8NuwAAAAAAAAAAAMBn65K+P339Ij8+7evnkl7m503S&#10;e9NrJunbN+N/Z/q8SfoWWw4AAAAA0sstqlar0NXMRuVrFdZWW2xrWZ7rklu0oDbLRtnsUe3zYIrG&#10;Vs8/qFU76mhjrcbaPPa6dblc3aW93zTsVmPvKM094qbVsLtlze9193FN07nF1m9Kbpsdf5CU1dEu&#10;d2nr53Oanf/g2Vo07No0nyU3zbOd19rRzPuZ/OHnY7158Z6/WM7HZEdDrcXxS6v7F/dmaZblyTbK&#10;j6t9+JptvFefLx3rr3bbmv6Sn1y3bLO1uRX3OHee997P74vWTEv9DwF50Jp1vG1pOW68B0fDr6S9&#10;3jP9fG6/9vHuI7ALAAAAAAAAAACAHwf/s6RfUoRu7/OxQrUf5XMf58d9Pvcyj/n+hx+8v3/dE37y&#10;9NmiCO6ukt6VdJH0jqQ7SW9Pj48kvSXpcX68lc/VMX+b2w8AAAAAwO+s/38AsHnPtdphgHkAAAAA&#10;SUVORK5CYIJQSwECLQAUAAYACAAAACEAsYJntgoBAAATAgAAEwAAAAAAAAAAAAAAAAAAAAAAW0Nv&#10;bnRlbnRfVHlwZXNdLnhtbFBLAQItABQABgAIAAAAIQA4/SH/1gAAAJQBAAALAAAAAAAAAAAAAAAA&#10;ADsBAABfcmVscy8ucmVsc1BLAQItABQABgAIAAAAIQCzFG/C8wIAANQIAAAOAAAAAAAAAAAAAAAA&#10;ADoCAABkcnMvZTJvRG9jLnhtbFBLAQItABQABgAIAAAAIQCqJg6+vAAAACEBAAAZAAAAAAAAAAAA&#10;AAAAAFkFAABkcnMvX3JlbHMvZTJvRG9jLnhtbC5yZWxzUEsBAi0AFAAGAAgAAAAhAN3v8pTkAAAA&#10;DwEAAA8AAAAAAAAAAAAAAAAATAYAAGRycy9kb3ducmV2LnhtbFBLAQItAAoAAAAAAAAAIQDjrk+u&#10;OSUEADklBAAUAAAAAAAAAAAAAAAAAF0HAABkcnMvbWVkaWEvaW1hZ2UxLnBuZ1BLBQYAAAAABgAG&#10;AHwBAADILAQ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7" type="#_x0000_t75" style="position:absolute;width:4849;height:1081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qvhxQAAANsAAAAPAAAAZHJzL2Rvd25yZXYueG1sRI9Ba8JA&#10;EIXvgv9hGaE33Si0SOoqWijaHqpRoR6H7JgEs7Mhu9X47zsHwdsM781738wWnavVldpQeTYwHiWg&#10;iHNvKy4MHA+fwymoEJEt1p7JwJ0CLOb93gxT62+c0XUfCyUhHFI0UMbYpFqHvCSHYeQbYtHOvnUY&#10;ZW0LbVu8Sbir9SRJ3rTDiqWhxIY+Ssov+z9n4Hf9+v31c9pmu8uh265Pxep+pMyYl0G3fAcVqYtP&#10;8+N6YwVf6OUXGUDP/wEAAP//AwBQSwECLQAUAAYACAAAACEA2+H2y+4AAACFAQAAEwAAAAAAAAAA&#10;AAAAAAAAAAAAW0NvbnRlbnRfVHlwZXNdLnhtbFBLAQItABQABgAIAAAAIQBa9CxbvwAAABUBAAAL&#10;AAAAAAAAAAAAAAAAAB8BAABfcmVscy8ucmVsc1BLAQItABQABgAIAAAAIQACDqvhxQAAANsAAAAP&#10;AAAAAAAAAAAAAAAAAAcCAABkcnMvZG93bnJldi54bWxQSwUGAAAAAAMAAwC3AAAA+QIAAAAA&#10;">
                  <v:imagedata r:id="rId9" o:title="Advocacy_logo_2" cropleft="63703f" cropright="798f"/>
                </v:shape>
                <v:shape id="Picture 12" o:spid="_x0000_s1028" type="#_x0000_t75" style="position:absolute;left:70836;top:45;width:4849;height:108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Ef+wQAAANsAAAAPAAAAZHJzL2Rvd25yZXYueG1sRE/bisIw&#10;EH0X/IcwC77ImrqKLF2jqKzghT54+YChmV6wmdQmav37zYLg2xzOdabz1lTiTo0rLSsYDiIQxKnV&#10;JecKzqf15zcI55E1VpZJwZMczGfdzhRjbR98oPvR5yKEsItRQeF9HUvp0oIMuoGtiQOX2cagD7DJ&#10;pW7wEcJNJb+iaCINlhwaCqxpVVB6Od6MgmS5Gu9slnC17e9Hv/X2ml08KtX7aBc/IDy1/i1+uTc6&#10;zB/C/y/hADn7AwAA//8DAFBLAQItABQABgAIAAAAIQDb4fbL7gAAAIUBAAATAAAAAAAAAAAAAAAA&#10;AAAAAABbQ29udGVudF9UeXBlc10ueG1sUEsBAi0AFAAGAAgAAAAhAFr0LFu/AAAAFQEAAAsAAAAA&#10;AAAAAAAAAAAAHwEAAF9yZWxzLy5yZWxzUEsBAi0AFAAGAAgAAAAhAIxQR/7BAAAA2wAAAA8AAAAA&#10;AAAAAAAAAAAABwIAAGRycy9kb3ducmV2LnhtbFBLBQYAAAAAAwADALcAAAD1AgAAAAA=&#10;">
                  <v:imagedata r:id="rId9" o:title="Advocacy_logo_2" cropleft="62329f" cropright="2186f"/>
                </v:shape>
              </v:group>
            </w:pict>
          </mc:Fallback>
        </mc:AlternateContent>
      </w:r>
      <w:r w:rsidR="007D0DC4">
        <w:rPr>
          <w:rFonts w:asciiTheme="minorHAnsi" w:hAnsiTheme="minorHAnsi" w:cstheme="minorHAnsi"/>
          <w:b/>
          <w:noProof/>
          <w:color w:val="7030A0"/>
          <w:sz w:val="32"/>
          <w:szCs w:val="32"/>
          <w:lang w:val="en-GB" w:eastAsia="en-GB"/>
        </w:rPr>
        <mc:AlternateContent>
          <mc:Choice Requires="wps">
            <w:drawing>
              <wp:inline distT="0" distB="0" distL="0" distR="0" wp14:anchorId="5BFB1370" wp14:editId="71F34F71">
                <wp:extent cx="5953125" cy="3041650"/>
                <wp:effectExtent l="57150" t="38100" r="85725" b="101600"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3041650"/>
                        </a:xfrm>
                        <a:prstGeom prst="roundRect">
                          <a:avLst>
                            <a:gd name="adj" fmla="val 1767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6F366C" w14:textId="54306C55" w:rsidR="0078659E" w:rsidRPr="00616652" w:rsidRDefault="007D0DC4" w:rsidP="007D0DC4">
                            <w:pPr>
                              <w:pStyle w:val="Terms"/>
                              <w:spacing w:before="0" w:after="0"/>
                              <w:jc w:val="center"/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616652">
                              <w:rPr>
                                <w:b/>
                                <w:color w:val="0F243E" w:themeColor="text2" w:themeShade="80"/>
                                <w:sz w:val="24"/>
                                <w:szCs w:val="24"/>
                              </w:rPr>
                              <w:t xml:space="preserve">A </w:t>
                            </w:r>
                            <w:r w:rsidR="007A2ACD">
                              <w:rPr>
                                <w:b/>
                                <w:color w:val="0F243E" w:themeColor="text2" w:themeShade="80"/>
                                <w:sz w:val="24"/>
                                <w:szCs w:val="24"/>
                              </w:rPr>
                              <w:t xml:space="preserve">Resources for Autism </w:t>
                            </w:r>
                            <w:r w:rsidRPr="00616652">
                              <w:rPr>
                                <w:b/>
                                <w:color w:val="0F243E" w:themeColor="text2" w:themeShade="80"/>
                                <w:sz w:val="24"/>
                                <w:szCs w:val="24"/>
                              </w:rPr>
                              <w:t xml:space="preserve">SEMINAR FOR PARENTS, CARERS AND PROFESSIONALS </w:t>
                            </w:r>
                            <w:r w:rsidRPr="00616652">
                              <w:rPr>
                                <w:b/>
                                <w:color w:val="0F243E" w:themeColor="text2" w:themeShade="80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14:paraId="61ACF86A" w14:textId="2311D300" w:rsidR="00625405" w:rsidRPr="00162FAD" w:rsidRDefault="0067177B" w:rsidP="0067177B">
                            <w:pPr>
                              <w:pStyle w:val="Terms"/>
                              <w:spacing w:before="0" w:after="0"/>
                              <w:jc w:val="center"/>
                              <w:rPr>
                                <w:b/>
                                <w:color w:val="C00000"/>
                                <w:sz w:val="36"/>
                                <w:szCs w:val="36"/>
                                <w:lang w:val="en-GB"/>
                              </w:rPr>
                            </w:pPr>
                            <w:r w:rsidRPr="00162FAD"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  <w:t>Transition to Adulthood</w:t>
                            </w:r>
                            <w:r w:rsidR="00162FAD"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  <w:t xml:space="preserve"> – who pays for the care?</w:t>
                            </w:r>
                          </w:p>
                          <w:p w14:paraId="647BC988" w14:textId="43C2F4A4" w:rsidR="0032373E" w:rsidRPr="00616652" w:rsidRDefault="00625405" w:rsidP="00625405">
                            <w:pPr>
                              <w:pStyle w:val="Terms"/>
                              <w:spacing w:before="0" w:after="0"/>
                              <w:jc w:val="center"/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616652">
                              <w:rPr>
                                <w:b/>
                                <w:bCs/>
                                <w:i/>
                                <w:iCs/>
                                <w:color w:val="C00000"/>
                                <w:sz w:val="24"/>
                                <w:szCs w:val="24"/>
                                <w:lang w:val="en-GB"/>
                              </w:rPr>
                              <w:t>Delivered by The Advocacy and Support Partnership</w:t>
                            </w:r>
                            <w:r w:rsidR="007D0DC4" w:rsidRPr="00616652"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1EA8022" w14:textId="1912A9BB" w:rsidR="00616652" w:rsidRPr="00162FAD" w:rsidRDefault="00616652" w:rsidP="00C01D84">
                            <w:pPr>
                              <w:jc w:val="center"/>
                              <w:rPr>
                                <w:rFonts w:eastAsia="Calibri" w:cs="Arial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 w:rsidRPr="00162FAD">
                              <w:rPr>
                                <w:rFonts w:eastAsia="Calibri" w:cs="Arial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Learn </w:t>
                            </w:r>
                            <w:r w:rsidR="00C01D84" w:rsidRPr="00162FAD">
                              <w:rPr>
                                <w:rFonts w:eastAsia="Calibri" w:cs="Arial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>how to navigate the system of social care and other services</w:t>
                            </w:r>
                            <w:r w:rsidRPr="00162FAD">
                              <w:rPr>
                                <w:rFonts w:eastAsia="Calibri" w:cs="Arial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>,</w:t>
                            </w:r>
                            <w:r w:rsidR="00162FAD" w:rsidRPr="00162FAD">
                              <w:rPr>
                                <w:rFonts w:eastAsia="Calibri" w:cs="Arial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 to get your yo</w:t>
                            </w:r>
                            <w:r w:rsidR="00C01D84" w:rsidRPr="00162FAD">
                              <w:rPr>
                                <w:rFonts w:eastAsia="Calibri" w:cs="Arial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>ung person the Care Plan and support they need.</w:t>
                            </w:r>
                          </w:p>
                          <w:p w14:paraId="07589D77" w14:textId="70296AD3" w:rsidR="00625405" w:rsidRPr="00162FAD" w:rsidRDefault="00625405" w:rsidP="00625405">
                            <w:pPr>
                              <w:pStyle w:val="Terms"/>
                              <w:jc w:val="center"/>
                              <w:rPr>
                                <w:b/>
                                <w:color w:val="1F497D" w:themeColor="text2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162FAD">
                              <w:rPr>
                                <w:b/>
                                <w:color w:val="1F497D" w:themeColor="text2"/>
                                <w:sz w:val="24"/>
                                <w:szCs w:val="24"/>
                                <w:lang w:val="en-GB"/>
                              </w:rPr>
                              <w:t xml:space="preserve">Suitable for parents/carers of </w:t>
                            </w:r>
                            <w:r w:rsidR="00616652" w:rsidRPr="00162FAD">
                              <w:rPr>
                                <w:b/>
                                <w:color w:val="1F497D" w:themeColor="text2"/>
                                <w:sz w:val="24"/>
                                <w:szCs w:val="24"/>
                                <w:lang w:val="en-GB"/>
                              </w:rPr>
                              <w:t>young people</w:t>
                            </w:r>
                            <w:r w:rsidRPr="00162FAD">
                              <w:rPr>
                                <w:b/>
                                <w:color w:val="1F497D" w:themeColor="text2"/>
                                <w:sz w:val="24"/>
                                <w:szCs w:val="24"/>
                                <w:lang w:val="en-GB"/>
                              </w:rPr>
                              <w:t xml:space="preserve"> aged 14+, but particularly important for those 16 to 18, or those who are adults already.</w:t>
                            </w:r>
                          </w:p>
                          <w:p w14:paraId="6D9DA4E3" w14:textId="0FA9DFAE" w:rsidR="00625405" w:rsidRPr="00162FAD" w:rsidRDefault="00162FAD" w:rsidP="00625405">
                            <w:pPr>
                              <w:pStyle w:val="Terms"/>
                              <w:jc w:val="center"/>
                              <w:rPr>
                                <w:b/>
                                <w:color w:val="1F497D" w:themeColor="text2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162FAD">
                              <w:rPr>
                                <w:b/>
                                <w:color w:val="1F497D" w:themeColor="text2"/>
                                <w:sz w:val="24"/>
                                <w:szCs w:val="24"/>
                                <w:lang w:val="en-GB"/>
                              </w:rPr>
                              <w:t>F</w:t>
                            </w:r>
                            <w:r w:rsidR="00625405" w:rsidRPr="00162FAD">
                              <w:rPr>
                                <w:b/>
                                <w:color w:val="1F497D" w:themeColor="text2"/>
                                <w:sz w:val="24"/>
                                <w:szCs w:val="24"/>
                                <w:lang w:val="en-GB"/>
                              </w:rPr>
                              <w:t>ree for parents/carers in Southwark and Lewisham.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5BFB1370" id="Rounded Rectangle 1" o:spid="_x0000_s1026" style="width:468.75pt;height:23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158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s8gcgIAAC4FAAAOAAAAZHJzL2Uyb0RvYy54bWysVFtP2zAUfp+0/2D5fSQpLZeqKapATJMQ&#10;IGDi2XVsms328Wy3SffrOXYuRRvSpmkvjk/O/Tvf8eKi1YrshPM1mJIWRzklwnCoavNS0q9P15/O&#10;KPGBmYopMKKke+HpxfLjh0Vj52ICG1CVcASDGD9vbEk3Idh5lnm+EZr5I7DCoFKC0yyg6F6yyrEG&#10;o2uVTfL8JGvAVdYBF97j36tOSZcpvpSChzspvQhElRRrC+l06VzHM1su2PzFMbupeV8G+4cqNKsN&#10;Jh1DXbHAyNbVv4XSNXfgQYYjDjoDKWsuUg/YTZH/0s3jhlmRekFwvB1h8v8vLL/dPdp7hzA01s89&#10;XmMXrXQ6frE+0iaw9iNYog2E48/Z+ey4mMwo4ag7zqfFySzBmR3crfPhswBN4qWkDramesCRJKTY&#10;7saHBFlFDNPIDVZ9o0RqhQPYMUWK05PTIWJvjLGHmMtFdqg43cJeiRhPmQchSV1hjUXKlMgkLpUj&#10;GBbTcC5MKOLoMV6yjm6yVmp0nPzZsbePriIRbXT+i6yjR8oMJozOujbg3stefR9Klp39gEDXd4Qg&#10;tOu2n+Qaqv29Iw46xnvLr2scwg3z4Z45RBiXAdc23OEhFTQlhf5GyQbcz/f+R3tkHmopaXBlSup/&#10;bJkTlKgvBjlZ5Gd5HpcsSdPZ6QQFl4TzYjpFYf1WY7b6EnAeBb4QlqdrtA9quEoH+hnXexXToooZ&#10;jslLyoMbhMvQ7TI+EFysVskMF8uycGMeLR8YEEnz1D4zZ3sqBmTxLQz7xeaJXx0hDrZxNgZW2wCy&#10;DlEZMe6A7QVcykSi/gGJW/9WTlaHZ275CgAA//8DAFBLAwQUAAYACAAAACEAwCUH+NoAAAAFAQAA&#10;DwAAAGRycy9kb3ducmV2LnhtbEyPwU7DMBBE70j9B2uRuFGnhbRNiFOhSj30SOED3HixI+x1artN&#10;+PsaLnBZaTSjmbfNdnKWXTHE3pOAxbwAhtR51ZMW8PG+f9wAi0mSktYTCvjGCNt2dtfIWvmR3vB6&#10;TJrlEoq1FGBSGmrOY2fQyTj3A1L2Pn1wMmUZNFdBjrncWb4sihV3sqe8YOSAO4Pd1/HiBJS93oTy&#10;bJfmMNIhrNy4qxZaiIf76fUFWMIp/YXhBz+jQ5uZTv5CKjIrID+Sfm/2qqd1Cewk4HldFcDbhv+n&#10;b28AAAD//wMAUEsBAi0AFAAGAAgAAAAhALaDOJL+AAAA4QEAABMAAAAAAAAAAAAAAAAAAAAAAFtD&#10;b250ZW50X1R5cGVzXS54bWxQSwECLQAUAAYACAAAACEAOP0h/9YAAACUAQAACwAAAAAAAAAAAAAA&#10;AAAvAQAAX3JlbHMvLnJlbHNQSwECLQAUAAYACAAAACEA+3LPIHICAAAuBQAADgAAAAAAAAAAAAAA&#10;AAAuAgAAZHJzL2Uyb0RvYy54bWxQSwECLQAUAAYACAAAACEAwCUH+NoAAAAFAQAADwAAAAAAAAAA&#10;AAAAAADMBAAAZHJzL2Rvd25yZXYueG1sUEsFBgAAAAAEAAQA8wAAANM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 inset="3mm">
                  <w:txbxContent>
                    <w:p w14:paraId="086F366C" w14:textId="54306C55" w:rsidR="0078659E" w:rsidRPr="00616652" w:rsidRDefault="007D0DC4" w:rsidP="007D0DC4">
                      <w:pPr>
                        <w:pStyle w:val="Terms"/>
                        <w:spacing w:before="0" w:after="0"/>
                        <w:jc w:val="center"/>
                        <w:rPr>
                          <w:b/>
                          <w:color w:val="C00000"/>
                          <w:sz w:val="24"/>
                          <w:szCs w:val="24"/>
                        </w:rPr>
                      </w:pPr>
                      <w:r w:rsidRPr="00616652">
                        <w:rPr>
                          <w:b/>
                          <w:color w:val="0F243E" w:themeColor="text2" w:themeShade="80"/>
                          <w:sz w:val="24"/>
                          <w:szCs w:val="24"/>
                        </w:rPr>
                        <w:t xml:space="preserve">A </w:t>
                      </w:r>
                      <w:r w:rsidR="007A2ACD">
                        <w:rPr>
                          <w:b/>
                          <w:color w:val="0F243E" w:themeColor="text2" w:themeShade="80"/>
                          <w:sz w:val="24"/>
                          <w:szCs w:val="24"/>
                        </w:rPr>
                        <w:t xml:space="preserve">Resources for Autism </w:t>
                      </w:r>
                      <w:r w:rsidRPr="00616652">
                        <w:rPr>
                          <w:b/>
                          <w:color w:val="0F243E" w:themeColor="text2" w:themeShade="80"/>
                          <w:sz w:val="24"/>
                          <w:szCs w:val="24"/>
                        </w:rPr>
                        <w:t xml:space="preserve">SEMINAR FOR PARENTS, CARERS AND PROFESSIONALS </w:t>
                      </w:r>
                      <w:r w:rsidRPr="00616652">
                        <w:rPr>
                          <w:b/>
                          <w:color w:val="0F243E" w:themeColor="text2" w:themeShade="80"/>
                          <w:sz w:val="24"/>
                          <w:szCs w:val="24"/>
                        </w:rPr>
                        <w:br/>
                      </w:r>
                    </w:p>
                    <w:p w14:paraId="61ACF86A" w14:textId="2311D300" w:rsidR="00625405" w:rsidRPr="00162FAD" w:rsidRDefault="0067177B" w:rsidP="0067177B">
                      <w:pPr>
                        <w:pStyle w:val="Terms"/>
                        <w:spacing w:before="0" w:after="0"/>
                        <w:jc w:val="center"/>
                        <w:rPr>
                          <w:b/>
                          <w:color w:val="C00000"/>
                          <w:sz w:val="36"/>
                          <w:szCs w:val="36"/>
                          <w:lang w:val="en-GB"/>
                        </w:rPr>
                      </w:pPr>
                      <w:r w:rsidRPr="00162FAD">
                        <w:rPr>
                          <w:b/>
                          <w:color w:val="C00000"/>
                          <w:sz w:val="36"/>
                          <w:szCs w:val="36"/>
                        </w:rPr>
                        <w:t>Transition to Adulthood</w:t>
                      </w:r>
                      <w:r w:rsidR="00162FAD">
                        <w:rPr>
                          <w:b/>
                          <w:color w:val="C00000"/>
                          <w:sz w:val="36"/>
                          <w:szCs w:val="36"/>
                        </w:rPr>
                        <w:t xml:space="preserve"> – who pays for the care?</w:t>
                      </w:r>
                    </w:p>
                    <w:p w14:paraId="647BC988" w14:textId="43C2F4A4" w:rsidR="0032373E" w:rsidRPr="00616652" w:rsidRDefault="00625405" w:rsidP="00625405">
                      <w:pPr>
                        <w:pStyle w:val="Terms"/>
                        <w:spacing w:before="0" w:after="0"/>
                        <w:jc w:val="center"/>
                        <w:rPr>
                          <w:b/>
                          <w:color w:val="C00000"/>
                          <w:sz w:val="24"/>
                          <w:szCs w:val="24"/>
                        </w:rPr>
                      </w:pPr>
                      <w:r w:rsidRPr="00616652">
                        <w:rPr>
                          <w:b/>
                          <w:bCs/>
                          <w:i/>
                          <w:iCs/>
                          <w:color w:val="C00000"/>
                          <w:sz w:val="24"/>
                          <w:szCs w:val="24"/>
                          <w:lang w:val="en-GB"/>
                        </w:rPr>
                        <w:t>Delivered by The Advocacy and Support Partnership</w:t>
                      </w:r>
                      <w:r w:rsidR="007D0DC4" w:rsidRPr="00616652">
                        <w:rPr>
                          <w:b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1EA8022" w14:textId="1912A9BB" w:rsidR="00616652" w:rsidRPr="00162FAD" w:rsidRDefault="00616652" w:rsidP="00C01D84">
                      <w:pPr>
                        <w:jc w:val="center"/>
                        <w:rPr>
                          <w:rFonts w:eastAsia="Calibri" w:cs="Arial"/>
                          <w:b/>
                          <w:color w:val="1F497D" w:themeColor="text2"/>
                          <w:sz w:val="24"/>
                          <w:szCs w:val="24"/>
                        </w:rPr>
                      </w:pPr>
                      <w:r w:rsidRPr="00162FAD">
                        <w:rPr>
                          <w:rFonts w:eastAsia="Calibri" w:cs="Arial"/>
                          <w:b/>
                          <w:color w:val="1F497D" w:themeColor="text2"/>
                          <w:sz w:val="24"/>
                          <w:szCs w:val="24"/>
                        </w:rPr>
                        <w:t xml:space="preserve">Learn </w:t>
                      </w:r>
                      <w:r w:rsidR="00C01D84" w:rsidRPr="00162FAD">
                        <w:rPr>
                          <w:rFonts w:eastAsia="Calibri" w:cs="Arial"/>
                          <w:b/>
                          <w:color w:val="1F497D" w:themeColor="text2"/>
                          <w:sz w:val="24"/>
                          <w:szCs w:val="24"/>
                        </w:rPr>
                        <w:t>how to navigate the system of social care and other services</w:t>
                      </w:r>
                      <w:r w:rsidRPr="00162FAD">
                        <w:rPr>
                          <w:rFonts w:eastAsia="Calibri" w:cs="Arial"/>
                          <w:b/>
                          <w:color w:val="1F497D" w:themeColor="text2"/>
                          <w:sz w:val="24"/>
                          <w:szCs w:val="24"/>
                        </w:rPr>
                        <w:t>,</w:t>
                      </w:r>
                      <w:r w:rsidR="00162FAD" w:rsidRPr="00162FAD">
                        <w:rPr>
                          <w:rFonts w:eastAsia="Calibri" w:cs="Arial"/>
                          <w:b/>
                          <w:color w:val="1F497D" w:themeColor="text2"/>
                          <w:sz w:val="24"/>
                          <w:szCs w:val="24"/>
                        </w:rPr>
                        <w:t xml:space="preserve"> to get your yo</w:t>
                      </w:r>
                      <w:r w:rsidR="00C01D84" w:rsidRPr="00162FAD">
                        <w:rPr>
                          <w:rFonts w:eastAsia="Calibri" w:cs="Arial"/>
                          <w:b/>
                          <w:color w:val="1F497D" w:themeColor="text2"/>
                          <w:sz w:val="24"/>
                          <w:szCs w:val="24"/>
                        </w:rPr>
                        <w:t>ung person the Care Plan and support they need.</w:t>
                      </w:r>
                    </w:p>
                    <w:p w14:paraId="07589D77" w14:textId="70296AD3" w:rsidR="00625405" w:rsidRPr="00162FAD" w:rsidRDefault="00625405" w:rsidP="00625405">
                      <w:pPr>
                        <w:pStyle w:val="Terms"/>
                        <w:jc w:val="center"/>
                        <w:rPr>
                          <w:b/>
                          <w:color w:val="1F497D" w:themeColor="text2"/>
                          <w:sz w:val="24"/>
                          <w:szCs w:val="24"/>
                          <w:lang w:val="en-GB"/>
                        </w:rPr>
                      </w:pPr>
                      <w:r w:rsidRPr="00162FAD">
                        <w:rPr>
                          <w:b/>
                          <w:color w:val="1F497D" w:themeColor="text2"/>
                          <w:sz w:val="24"/>
                          <w:szCs w:val="24"/>
                          <w:lang w:val="en-GB"/>
                        </w:rPr>
                        <w:t xml:space="preserve">Suitable for parents/carers of </w:t>
                      </w:r>
                      <w:r w:rsidR="00616652" w:rsidRPr="00162FAD">
                        <w:rPr>
                          <w:b/>
                          <w:color w:val="1F497D" w:themeColor="text2"/>
                          <w:sz w:val="24"/>
                          <w:szCs w:val="24"/>
                          <w:lang w:val="en-GB"/>
                        </w:rPr>
                        <w:t>young people</w:t>
                      </w:r>
                      <w:r w:rsidRPr="00162FAD">
                        <w:rPr>
                          <w:b/>
                          <w:color w:val="1F497D" w:themeColor="text2"/>
                          <w:sz w:val="24"/>
                          <w:szCs w:val="24"/>
                          <w:lang w:val="en-GB"/>
                        </w:rPr>
                        <w:t xml:space="preserve"> aged 14+, but particularly important for those 16 to 18, or those who are adults already.</w:t>
                      </w:r>
                    </w:p>
                    <w:p w14:paraId="6D9DA4E3" w14:textId="0FA9DFAE" w:rsidR="00625405" w:rsidRPr="00162FAD" w:rsidRDefault="00162FAD" w:rsidP="00625405">
                      <w:pPr>
                        <w:pStyle w:val="Terms"/>
                        <w:jc w:val="center"/>
                        <w:rPr>
                          <w:b/>
                          <w:color w:val="1F497D" w:themeColor="text2"/>
                          <w:sz w:val="24"/>
                          <w:szCs w:val="24"/>
                          <w:lang w:val="en-GB"/>
                        </w:rPr>
                      </w:pPr>
                      <w:r w:rsidRPr="00162FAD">
                        <w:rPr>
                          <w:b/>
                          <w:color w:val="1F497D" w:themeColor="text2"/>
                          <w:sz w:val="24"/>
                          <w:szCs w:val="24"/>
                          <w:lang w:val="en-GB"/>
                        </w:rPr>
                        <w:t>F</w:t>
                      </w:r>
                      <w:r w:rsidR="00625405" w:rsidRPr="00162FAD">
                        <w:rPr>
                          <w:b/>
                          <w:color w:val="1F497D" w:themeColor="text2"/>
                          <w:sz w:val="24"/>
                          <w:szCs w:val="24"/>
                          <w:lang w:val="en-GB"/>
                        </w:rPr>
                        <w:t>ree for parents/carers in Southwark and Lewisham.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21C11393" w14:textId="77777777" w:rsidR="003E2001" w:rsidRDefault="003E2001" w:rsidP="003E2001">
      <w:pPr>
        <w:pStyle w:val="elementtoproof"/>
        <w:shd w:val="clear" w:color="auto" w:fill="FFFFFF"/>
        <w:rPr>
          <w:rFonts w:ascii="Calibri" w:hAnsi="Calibri" w:cs="Calibri"/>
          <w:b/>
          <w:bCs/>
          <w:color w:val="000000"/>
        </w:rPr>
      </w:pPr>
    </w:p>
    <w:p w14:paraId="4D52034C" w14:textId="4878EA66" w:rsidR="00C01D84" w:rsidRDefault="003E2001" w:rsidP="00C01D84">
      <w:pPr>
        <w:pStyle w:val="elementtoproof"/>
        <w:shd w:val="clear" w:color="auto" w:fill="FFFFFF"/>
        <w:jc w:val="both"/>
        <w:rPr>
          <w:rFonts w:asciiTheme="minorHAnsi" w:hAnsiTheme="minorHAnsi" w:cstheme="minorHAnsi"/>
          <w:b/>
          <w:bCs/>
          <w:color w:val="17365D" w:themeColor="text2" w:themeShade="BF"/>
          <w:sz w:val="27"/>
          <w:szCs w:val="27"/>
          <w:lang w:val="en-US"/>
        </w:rPr>
      </w:pPr>
      <w:r w:rsidRPr="003E2001">
        <w:rPr>
          <w:rFonts w:asciiTheme="minorHAnsi" w:eastAsia="Times New Roman" w:hAnsiTheme="minorHAnsi" w:cstheme="minorHAnsi"/>
          <w:b/>
          <w:bCs/>
          <w:color w:val="17365D" w:themeColor="text2" w:themeShade="BF"/>
          <w:sz w:val="27"/>
          <w:szCs w:val="27"/>
          <w:lang w:val="en-US"/>
        </w:rPr>
        <w:t>Continuing our theme of rights of disabled children in adult life, come and hear experts from The Advocacy and Support Partnership talk about</w:t>
      </w:r>
      <w:r w:rsidR="00C01D84">
        <w:rPr>
          <w:rFonts w:asciiTheme="minorHAnsi" w:eastAsia="Times New Roman" w:hAnsiTheme="minorHAnsi" w:cstheme="minorHAnsi"/>
          <w:b/>
          <w:bCs/>
          <w:color w:val="17365D" w:themeColor="text2" w:themeShade="BF"/>
          <w:sz w:val="27"/>
          <w:szCs w:val="27"/>
          <w:lang w:val="en-US"/>
        </w:rPr>
        <w:t xml:space="preserve"> </w:t>
      </w:r>
      <w:r w:rsidR="00C01D84">
        <w:rPr>
          <w:rFonts w:asciiTheme="minorHAnsi" w:hAnsiTheme="minorHAnsi" w:cstheme="minorHAnsi"/>
          <w:b/>
          <w:bCs/>
          <w:color w:val="17365D" w:themeColor="text2" w:themeShade="BF"/>
          <w:sz w:val="27"/>
          <w:szCs w:val="27"/>
          <w:lang w:val="en-US"/>
        </w:rPr>
        <w:t>Transition to Adulthood</w:t>
      </w:r>
      <w:r w:rsidR="00616652">
        <w:rPr>
          <w:rFonts w:asciiTheme="minorHAnsi" w:hAnsiTheme="minorHAnsi" w:cstheme="minorHAnsi"/>
          <w:b/>
          <w:bCs/>
          <w:color w:val="17365D" w:themeColor="text2" w:themeShade="BF"/>
          <w:sz w:val="27"/>
          <w:szCs w:val="27"/>
          <w:lang w:val="en-US"/>
        </w:rPr>
        <w:t xml:space="preserve"> and </w:t>
      </w:r>
      <w:r w:rsidR="00162FAD">
        <w:rPr>
          <w:rFonts w:asciiTheme="minorHAnsi" w:hAnsiTheme="minorHAnsi" w:cstheme="minorHAnsi"/>
          <w:b/>
          <w:bCs/>
          <w:color w:val="17365D" w:themeColor="text2" w:themeShade="BF"/>
          <w:sz w:val="27"/>
          <w:szCs w:val="27"/>
          <w:lang w:val="en-US"/>
        </w:rPr>
        <w:t xml:space="preserve">how to navigate social care, education, the health service and benefits systems. </w:t>
      </w:r>
      <w:r w:rsidR="00C01D84">
        <w:rPr>
          <w:rFonts w:asciiTheme="minorHAnsi" w:hAnsiTheme="minorHAnsi" w:cstheme="minorHAnsi"/>
          <w:b/>
          <w:bCs/>
          <w:color w:val="17365D" w:themeColor="text2" w:themeShade="BF"/>
          <w:sz w:val="27"/>
          <w:szCs w:val="27"/>
          <w:lang w:val="en-US"/>
        </w:rPr>
        <w:t>Join us and learn about:</w:t>
      </w:r>
    </w:p>
    <w:p w14:paraId="3765F20D" w14:textId="77777777" w:rsidR="00C01D84" w:rsidRDefault="00C01D84" w:rsidP="00C01D84">
      <w:pPr>
        <w:pStyle w:val="elementtoproof"/>
        <w:shd w:val="clear" w:color="auto" w:fill="FFFFFF"/>
        <w:jc w:val="both"/>
        <w:rPr>
          <w:rFonts w:asciiTheme="minorHAnsi" w:hAnsiTheme="minorHAnsi" w:cstheme="minorHAnsi"/>
          <w:b/>
          <w:bCs/>
          <w:color w:val="17365D" w:themeColor="text2" w:themeShade="BF"/>
          <w:sz w:val="27"/>
          <w:szCs w:val="27"/>
          <w:lang w:val="en-US"/>
        </w:rPr>
      </w:pPr>
    </w:p>
    <w:p w14:paraId="0713B3CC" w14:textId="77777777" w:rsidR="0072301A" w:rsidRPr="00616652" w:rsidRDefault="0072301A" w:rsidP="0072301A">
      <w:pPr>
        <w:pStyle w:val="ListParagraph"/>
        <w:numPr>
          <w:ilvl w:val="0"/>
          <w:numId w:val="5"/>
        </w:numPr>
        <w:shd w:val="clear" w:color="auto" w:fill="FFFFFF"/>
        <w:suppressAutoHyphens w:val="0"/>
        <w:autoSpaceDN/>
        <w:spacing w:before="0" w:after="0" w:line="240" w:lineRule="auto"/>
        <w:ind w:left="709"/>
        <w:jc w:val="both"/>
        <w:textAlignment w:val="auto"/>
        <w:rPr>
          <w:rFonts w:cs="Calibri"/>
          <w:b/>
          <w:bCs/>
          <w:color w:val="000000"/>
          <w:sz w:val="24"/>
          <w:szCs w:val="24"/>
        </w:rPr>
      </w:pPr>
      <w:r w:rsidRPr="00616652">
        <w:rPr>
          <w:rFonts w:cs="Calibri"/>
          <w:b/>
          <w:bCs/>
          <w:color w:val="000000"/>
          <w:sz w:val="24"/>
          <w:szCs w:val="24"/>
        </w:rPr>
        <w:t>EHCP and Care Plan: How do education plans link with care plans?</w:t>
      </w:r>
    </w:p>
    <w:p w14:paraId="5A34501D" w14:textId="32C1B396" w:rsidR="00C01D84" w:rsidRPr="00616652" w:rsidRDefault="00C01D84" w:rsidP="00C01D84">
      <w:pPr>
        <w:pStyle w:val="ListParagraph"/>
        <w:numPr>
          <w:ilvl w:val="0"/>
          <w:numId w:val="5"/>
        </w:numPr>
        <w:shd w:val="clear" w:color="auto" w:fill="FFFFFF"/>
        <w:suppressAutoHyphens w:val="0"/>
        <w:autoSpaceDN/>
        <w:spacing w:before="0" w:after="0" w:line="240" w:lineRule="auto"/>
        <w:ind w:left="709"/>
        <w:jc w:val="both"/>
        <w:textAlignment w:val="auto"/>
        <w:rPr>
          <w:rFonts w:cs="Calibri"/>
          <w:b/>
          <w:bCs/>
          <w:color w:val="000000"/>
          <w:sz w:val="24"/>
          <w:szCs w:val="24"/>
        </w:rPr>
      </w:pPr>
      <w:r w:rsidRPr="00616652">
        <w:rPr>
          <w:rFonts w:cs="Calibri"/>
          <w:b/>
          <w:bCs/>
          <w:color w:val="000000"/>
          <w:sz w:val="24"/>
          <w:szCs w:val="24"/>
        </w:rPr>
        <w:t>Care Entitlement: What support young adults</w:t>
      </w:r>
      <w:r w:rsidR="00616652" w:rsidRPr="00616652">
        <w:rPr>
          <w:rFonts w:cs="Calibri"/>
          <w:b/>
          <w:bCs/>
          <w:color w:val="000000"/>
          <w:sz w:val="24"/>
          <w:szCs w:val="24"/>
        </w:rPr>
        <w:t xml:space="preserve"> aged 18+</w:t>
      </w:r>
      <w:r w:rsidRPr="00616652">
        <w:rPr>
          <w:rFonts w:cs="Calibri"/>
          <w:b/>
          <w:bCs/>
          <w:color w:val="000000"/>
          <w:sz w:val="24"/>
          <w:szCs w:val="24"/>
        </w:rPr>
        <w:t xml:space="preserve"> </w:t>
      </w:r>
      <w:r w:rsidR="00616652" w:rsidRPr="00616652">
        <w:rPr>
          <w:rFonts w:cs="Calibri"/>
          <w:b/>
          <w:bCs/>
          <w:color w:val="000000"/>
          <w:sz w:val="24"/>
          <w:szCs w:val="24"/>
        </w:rPr>
        <w:t>should receive</w:t>
      </w:r>
      <w:r w:rsidRPr="00616652">
        <w:rPr>
          <w:rFonts w:cs="Calibri"/>
          <w:b/>
          <w:bCs/>
          <w:color w:val="000000"/>
          <w:sz w:val="24"/>
          <w:szCs w:val="24"/>
        </w:rPr>
        <w:t xml:space="preserve"> under the Care Act 2014</w:t>
      </w:r>
    </w:p>
    <w:p w14:paraId="56BDC2E7" w14:textId="6078E7AA" w:rsidR="00C01D84" w:rsidRPr="00616652" w:rsidRDefault="00C01D84" w:rsidP="00C01D84">
      <w:pPr>
        <w:pStyle w:val="ListParagraph"/>
        <w:numPr>
          <w:ilvl w:val="0"/>
          <w:numId w:val="5"/>
        </w:numPr>
        <w:shd w:val="clear" w:color="auto" w:fill="FFFFFF"/>
        <w:suppressAutoHyphens w:val="0"/>
        <w:autoSpaceDN/>
        <w:spacing w:before="0" w:after="0" w:line="240" w:lineRule="auto"/>
        <w:ind w:left="709"/>
        <w:jc w:val="both"/>
        <w:textAlignment w:val="auto"/>
        <w:rPr>
          <w:rFonts w:cs="Calibri"/>
          <w:b/>
          <w:bCs/>
          <w:color w:val="000000"/>
          <w:sz w:val="24"/>
          <w:szCs w:val="24"/>
        </w:rPr>
      </w:pPr>
      <w:r w:rsidRPr="00616652">
        <w:rPr>
          <w:rFonts w:cs="Calibri"/>
          <w:b/>
          <w:bCs/>
          <w:color w:val="000000"/>
          <w:sz w:val="24"/>
          <w:szCs w:val="24"/>
        </w:rPr>
        <w:t>Planning for Adult Life: How the Act affects planning for adulthood</w:t>
      </w:r>
      <w:r w:rsidR="00616652" w:rsidRPr="00616652">
        <w:rPr>
          <w:rFonts w:cs="Calibri"/>
          <w:b/>
          <w:bCs/>
          <w:color w:val="000000"/>
          <w:sz w:val="24"/>
          <w:szCs w:val="24"/>
        </w:rPr>
        <w:t xml:space="preserve"> and what you should be thinking about</w:t>
      </w:r>
    </w:p>
    <w:p w14:paraId="4FC629CF" w14:textId="195C4618" w:rsidR="00C01D84" w:rsidRPr="00616652" w:rsidRDefault="00C01D84" w:rsidP="00C01D84">
      <w:pPr>
        <w:pStyle w:val="ListParagraph"/>
        <w:numPr>
          <w:ilvl w:val="0"/>
          <w:numId w:val="5"/>
        </w:numPr>
        <w:shd w:val="clear" w:color="auto" w:fill="FFFFFF"/>
        <w:suppressAutoHyphens w:val="0"/>
        <w:autoSpaceDN/>
        <w:spacing w:before="0" w:after="0" w:line="240" w:lineRule="auto"/>
        <w:ind w:left="709"/>
        <w:jc w:val="both"/>
        <w:textAlignment w:val="auto"/>
        <w:rPr>
          <w:rFonts w:cs="Calibri"/>
          <w:b/>
          <w:bCs/>
          <w:color w:val="000000"/>
          <w:sz w:val="24"/>
          <w:szCs w:val="24"/>
        </w:rPr>
      </w:pPr>
      <w:r w:rsidRPr="00616652">
        <w:rPr>
          <w:rFonts w:cs="Calibri"/>
          <w:b/>
          <w:bCs/>
          <w:color w:val="000000"/>
          <w:sz w:val="24"/>
          <w:szCs w:val="24"/>
        </w:rPr>
        <w:t>Assessment by Social Services: Who gets assessed</w:t>
      </w:r>
      <w:r w:rsidR="00616652" w:rsidRPr="00616652">
        <w:rPr>
          <w:rFonts w:cs="Calibri"/>
          <w:b/>
          <w:bCs/>
          <w:color w:val="000000"/>
          <w:sz w:val="24"/>
          <w:szCs w:val="24"/>
        </w:rPr>
        <w:t>,</w:t>
      </w:r>
      <w:r w:rsidRPr="00616652">
        <w:rPr>
          <w:rFonts w:cs="Calibri"/>
          <w:b/>
          <w:bCs/>
          <w:color w:val="000000"/>
          <w:sz w:val="24"/>
          <w:szCs w:val="24"/>
        </w:rPr>
        <w:t xml:space="preserve"> and how it helps</w:t>
      </w:r>
    </w:p>
    <w:p w14:paraId="2B2355F5" w14:textId="7059EE4D" w:rsidR="00C01D84" w:rsidRPr="00616652" w:rsidRDefault="00C01D84" w:rsidP="00C01D84">
      <w:pPr>
        <w:pStyle w:val="ListParagraph"/>
        <w:numPr>
          <w:ilvl w:val="0"/>
          <w:numId w:val="5"/>
        </w:numPr>
        <w:shd w:val="clear" w:color="auto" w:fill="FFFFFF"/>
        <w:suppressAutoHyphens w:val="0"/>
        <w:autoSpaceDN/>
        <w:spacing w:before="0" w:after="0" w:line="240" w:lineRule="auto"/>
        <w:ind w:left="709"/>
        <w:jc w:val="both"/>
        <w:textAlignment w:val="auto"/>
        <w:rPr>
          <w:rFonts w:cs="Calibri"/>
          <w:b/>
          <w:bCs/>
          <w:color w:val="000000"/>
          <w:sz w:val="24"/>
          <w:szCs w:val="24"/>
        </w:rPr>
      </w:pPr>
      <w:r w:rsidRPr="00616652">
        <w:rPr>
          <w:rFonts w:cs="Calibri"/>
          <w:b/>
          <w:bCs/>
          <w:color w:val="000000"/>
          <w:sz w:val="24"/>
          <w:szCs w:val="24"/>
        </w:rPr>
        <w:t>Crafting a Care Plan: Making a plan based on assessed needs</w:t>
      </w:r>
    </w:p>
    <w:p w14:paraId="1CD615AB" w14:textId="42AA675E" w:rsidR="00C01D84" w:rsidRPr="00616652" w:rsidRDefault="00C01D84" w:rsidP="00C01D84">
      <w:pPr>
        <w:pStyle w:val="ListParagraph"/>
        <w:numPr>
          <w:ilvl w:val="0"/>
          <w:numId w:val="5"/>
        </w:numPr>
        <w:shd w:val="clear" w:color="auto" w:fill="FFFFFF"/>
        <w:suppressAutoHyphens w:val="0"/>
        <w:autoSpaceDN/>
        <w:spacing w:before="0" w:after="0" w:line="240" w:lineRule="auto"/>
        <w:ind w:left="709"/>
        <w:jc w:val="both"/>
        <w:textAlignment w:val="auto"/>
        <w:rPr>
          <w:rFonts w:cs="Calibri"/>
          <w:b/>
          <w:bCs/>
          <w:color w:val="000000"/>
          <w:sz w:val="24"/>
          <w:szCs w:val="24"/>
        </w:rPr>
      </w:pPr>
      <w:r w:rsidRPr="00616652">
        <w:rPr>
          <w:rFonts w:cs="Calibri"/>
          <w:b/>
          <w:bCs/>
          <w:color w:val="000000"/>
          <w:sz w:val="24"/>
          <w:szCs w:val="24"/>
        </w:rPr>
        <w:t xml:space="preserve">Support from Local Authorities: Services local authorities </w:t>
      </w:r>
      <w:r w:rsidR="00616652" w:rsidRPr="00616652">
        <w:rPr>
          <w:rFonts w:cs="Calibri"/>
          <w:b/>
          <w:bCs/>
          <w:color w:val="000000"/>
          <w:sz w:val="24"/>
          <w:szCs w:val="24"/>
        </w:rPr>
        <w:t xml:space="preserve">must </w:t>
      </w:r>
      <w:r w:rsidRPr="00616652">
        <w:rPr>
          <w:rFonts w:cs="Calibri"/>
          <w:b/>
          <w:bCs/>
          <w:color w:val="000000"/>
          <w:sz w:val="24"/>
          <w:szCs w:val="24"/>
        </w:rPr>
        <w:t>offer under the Act</w:t>
      </w:r>
    </w:p>
    <w:p w14:paraId="1A062AA6" w14:textId="139404A9" w:rsidR="00C01D84" w:rsidRPr="00616652" w:rsidRDefault="00C01D84" w:rsidP="00C01D84">
      <w:pPr>
        <w:pStyle w:val="ListParagraph"/>
        <w:numPr>
          <w:ilvl w:val="0"/>
          <w:numId w:val="5"/>
        </w:numPr>
        <w:shd w:val="clear" w:color="auto" w:fill="FFFFFF"/>
        <w:suppressAutoHyphens w:val="0"/>
        <w:autoSpaceDN/>
        <w:spacing w:before="0" w:after="0" w:line="240" w:lineRule="auto"/>
        <w:ind w:left="709"/>
        <w:jc w:val="both"/>
        <w:textAlignment w:val="auto"/>
        <w:rPr>
          <w:rFonts w:cs="Calibri"/>
          <w:b/>
          <w:bCs/>
          <w:color w:val="000000"/>
          <w:sz w:val="24"/>
          <w:szCs w:val="24"/>
        </w:rPr>
      </w:pPr>
      <w:r w:rsidRPr="00616652">
        <w:rPr>
          <w:rFonts w:cs="Calibri"/>
          <w:b/>
          <w:bCs/>
          <w:color w:val="000000"/>
          <w:sz w:val="24"/>
          <w:szCs w:val="24"/>
        </w:rPr>
        <w:t>Health Service</w:t>
      </w:r>
      <w:r w:rsidR="00E4525C">
        <w:rPr>
          <w:rFonts w:cs="Calibri"/>
          <w:b/>
          <w:bCs/>
          <w:color w:val="000000"/>
          <w:sz w:val="24"/>
          <w:szCs w:val="24"/>
        </w:rPr>
        <w:t>/NHS and IHB</w:t>
      </w:r>
      <w:r w:rsidRPr="00616652">
        <w:rPr>
          <w:rFonts w:cs="Calibri"/>
          <w:b/>
          <w:bCs/>
          <w:color w:val="000000"/>
          <w:sz w:val="24"/>
          <w:szCs w:val="24"/>
        </w:rPr>
        <w:t xml:space="preserve"> Involvement: How healthcare fits into care assessments</w:t>
      </w:r>
    </w:p>
    <w:p w14:paraId="3D1EBCBF" w14:textId="6D179231" w:rsidR="00C01D84" w:rsidRPr="00616652" w:rsidRDefault="00C01D84" w:rsidP="00C01D84">
      <w:pPr>
        <w:pStyle w:val="ListParagraph"/>
        <w:numPr>
          <w:ilvl w:val="0"/>
          <w:numId w:val="5"/>
        </w:numPr>
        <w:shd w:val="clear" w:color="auto" w:fill="FFFFFF"/>
        <w:suppressAutoHyphens w:val="0"/>
        <w:autoSpaceDN/>
        <w:spacing w:before="0" w:after="0" w:line="240" w:lineRule="auto"/>
        <w:ind w:left="709"/>
        <w:jc w:val="both"/>
        <w:textAlignment w:val="auto"/>
        <w:rPr>
          <w:rFonts w:cs="Calibri"/>
          <w:b/>
          <w:bCs/>
          <w:color w:val="000000"/>
          <w:sz w:val="24"/>
          <w:szCs w:val="24"/>
        </w:rPr>
      </w:pPr>
      <w:r w:rsidRPr="00616652">
        <w:rPr>
          <w:rFonts w:cs="Calibri"/>
          <w:b/>
          <w:bCs/>
          <w:color w:val="000000"/>
          <w:sz w:val="24"/>
          <w:szCs w:val="24"/>
        </w:rPr>
        <w:t>Rights of Carers: What rights caregivers have under the law</w:t>
      </w:r>
    </w:p>
    <w:p w14:paraId="041D8C94" w14:textId="77B370B9" w:rsidR="00616652" w:rsidRPr="00616652" w:rsidRDefault="00616652" w:rsidP="00616652">
      <w:pPr>
        <w:pStyle w:val="Terms"/>
        <w:ind w:left="1080"/>
        <w:jc w:val="left"/>
        <w:rPr>
          <w:b/>
          <w:color w:val="993366"/>
          <w:sz w:val="24"/>
          <w:szCs w:val="24"/>
          <w:lang w:val="en-GB"/>
        </w:rPr>
      </w:pPr>
      <w:r>
        <w:rPr>
          <w:b/>
          <w:bCs/>
          <w:color w:val="993366"/>
          <w:sz w:val="24"/>
          <w:szCs w:val="24"/>
          <w:lang w:val="en-GB"/>
        </w:rPr>
        <w:t xml:space="preserve">              </w:t>
      </w:r>
      <w:r w:rsidR="009F2ADC">
        <w:rPr>
          <w:b/>
          <w:bCs/>
          <w:color w:val="993366"/>
          <w:sz w:val="24"/>
          <w:szCs w:val="24"/>
          <w:lang w:val="en-GB"/>
        </w:rPr>
        <w:t xml:space="preserve">          </w:t>
      </w:r>
      <w:r w:rsidRPr="00616652">
        <w:rPr>
          <w:b/>
          <w:bCs/>
          <w:color w:val="993366"/>
          <w:sz w:val="24"/>
          <w:szCs w:val="24"/>
          <w:lang w:val="en-GB"/>
        </w:rPr>
        <w:t>When:</w:t>
      </w:r>
      <w:r w:rsidRPr="00616652">
        <w:rPr>
          <w:b/>
          <w:color w:val="993366"/>
          <w:sz w:val="24"/>
          <w:szCs w:val="24"/>
          <w:lang w:val="en-GB"/>
        </w:rPr>
        <w:t xml:space="preserve"> </w:t>
      </w:r>
      <w:r w:rsidR="0068592E">
        <w:rPr>
          <w:b/>
          <w:color w:val="993366"/>
          <w:sz w:val="24"/>
          <w:szCs w:val="24"/>
          <w:lang w:val="en-GB"/>
        </w:rPr>
        <w:t>T</w:t>
      </w:r>
      <w:r w:rsidR="0072301A">
        <w:rPr>
          <w:b/>
          <w:color w:val="993366"/>
          <w:sz w:val="24"/>
          <w:szCs w:val="24"/>
          <w:lang w:val="en-GB"/>
        </w:rPr>
        <w:t>hur</w:t>
      </w:r>
      <w:r w:rsidR="000C4C12">
        <w:rPr>
          <w:b/>
          <w:color w:val="993366"/>
          <w:sz w:val="24"/>
          <w:szCs w:val="24"/>
          <w:lang w:val="en-GB"/>
        </w:rPr>
        <w:t xml:space="preserve">sday </w:t>
      </w:r>
      <w:r w:rsidR="0072301A">
        <w:rPr>
          <w:b/>
          <w:color w:val="993366"/>
          <w:sz w:val="24"/>
          <w:szCs w:val="24"/>
          <w:lang w:val="en-GB"/>
        </w:rPr>
        <w:t>18</w:t>
      </w:r>
      <w:r w:rsidR="0068592E" w:rsidRPr="0068592E">
        <w:rPr>
          <w:b/>
          <w:color w:val="993366"/>
          <w:sz w:val="24"/>
          <w:szCs w:val="24"/>
          <w:vertAlign w:val="superscript"/>
          <w:lang w:val="en-GB"/>
        </w:rPr>
        <w:t>th</w:t>
      </w:r>
      <w:r w:rsidR="0068592E">
        <w:rPr>
          <w:b/>
          <w:color w:val="993366"/>
          <w:sz w:val="24"/>
          <w:szCs w:val="24"/>
          <w:lang w:val="en-GB"/>
        </w:rPr>
        <w:t xml:space="preserve"> </w:t>
      </w:r>
      <w:r w:rsidR="0072301A">
        <w:rPr>
          <w:b/>
          <w:color w:val="993366"/>
          <w:sz w:val="24"/>
          <w:szCs w:val="24"/>
          <w:lang w:val="en-GB"/>
        </w:rPr>
        <w:t>Septem</w:t>
      </w:r>
      <w:r w:rsidRPr="00616652">
        <w:rPr>
          <w:b/>
          <w:color w:val="993366"/>
          <w:sz w:val="24"/>
          <w:szCs w:val="24"/>
          <w:lang w:val="en-GB"/>
        </w:rPr>
        <w:t>ber: 10am-2.30pm</w:t>
      </w:r>
    </w:p>
    <w:p w14:paraId="65D944E9" w14:textId="79CB9A8F" w:rsidR="00616652" w:rsidRPr="00616652" w:rsidRDefault="00616652" w:rsidP="00616652">
      <w:pPr>
        <w:pStyle w:val="Terms"/>
        <w:ind w:left="1080"/>
        <w:jc w:val="left"/>
        <w:rPr>
          <w:b/>
          <w:color w:val="993366"/>
          <w:sz w:val="24"/>
          <w:szCs w:val="24"/>
          <w:lang w:val="en-GB"/>
        </w:rPr>
      </w:pPr>
      <w:r w:rsidRPr="00616652">
        <w:rPr>
          <w:b/>
          <w:bCs/>
          <w:color w:val="993366"/>
          <w:sz w:val="24"/>
          <w:szCs w:val="24"/>
          <w:lang w:val="en-GB"/>
        </w:rPr>
        <w:t xml:space="preserve">                   </w:t>
      </w:r>
      <w:r w:rsidRPr="00616652">
        <w:rPr>
          <w:b/>
          <w:bCs/>
          <w:color w:val="993366"/>
          <w:sz w:val="24"/>
          <w:szCs w:val="24"/>
          <w:lang w:val="en-GB"/>
        </w:rPr>
        <w:t>Where:</w:t>
      </w:r>
      <w:r w:rsidRPr="00616652">
        <w:rPr>
          <w:b/>
          <w:color w:val="993366"/>
          <w:sz w:val="24"/>
          <w:szCs w:val="24"/>
          <w:lang w:val="en-GB"/>
        </w:rPr>
        <w:t xml:space="preserve"> The Living Space1 Coral St, London SE1 7BE</w:t>
      </w:r>
    </w:p>
    <w:p w14:paraId="7530B531" w14:textId="14D208D0" w:rsidR="00616652" w:rsidRPr="00616652" w:rsidRDefault="00616652" w:rsidP="00616652">
      <w:pPr>
        <w:ind w:left="1080"/>
        <w:rPr>
          <w:rFonts w:eastAsia="Calibri" w:cs="Arial"/>
          <w:b/>
          <w:color w:val="993366"/>
          <w:sz w:val="24"/>
          <w:szCs w:val="24"/>
        </w:rPr>
      </w:pPr>
      <w:r>
        <w:rPr>
          <w:rFonts w:eastAsia="Calibri" w:cs="Arial"/>
          <w:b/>
          <w:color w:val="993366"/>
          <w:sz w:val="24"/>
          <w:szCs w:val="24"/>
        </w:rPr>
        <w:t xml:space="preserve">                              </w:t>
      </w:r>
      <w:r w:rsidR="008449B7">
        <w:rPr>
          <w:rFonts w:eastAsia="Calibri" w:cs="Arial"/>
          <w:b/>
          <w:color w:val="993366"/>
          <w:sz w:val="24"/>
          <w:szCs w:val="24"/>
        </w:rPr>
        <w:t xml:space="preserve">       </w:t>
      </w:r>
      <w:r w:rsidRPr="00616652">
        <w:rPr>
          <w:rFonts w:eastAsia="Calibri" w:cs="Arial"/>
          <w:b/>
          <w:color w:val="993366"/>
          <w:sz w:val="24"/>
          <w:szCs w:val="24"/>
        </w:rPr>
        <w:t>Refreshments will be provided</w:t>
      </w:r>
    </w:p>
    <w:p w14:paraId="091035E3" w14:textId="7530AEDA" w:rsidR="00C01D84" w:rsidRDefault="00162FAD" w:rsidP="00C01D84">
      <w:pPr>
        <w:rPr>
          <w:b/>
          <w:spacing w:val="15"/>
          <w:w w:val="125"/>
          <w:sz w:val="30"/>
          <w:u w:val="single" w:color="000000"/>
        </w:rPr>
      </w:pPr>
      <w:r>
        <w:rPr>
          <w:rFonts w:asciiTheme="minorHAnsi" w:eastAsiaTheme="minorHAnsi" w:hAnsiTheme="minorHAnsi" w:cstheme="minorHAnsi"/>
          <w:b/>
          <w:bCs/>
          <w:color w:val="17365D" w:themeColor="text2" w:themeShade="BF"/>
          <w:sz w:val="27"/>
          <w:szCs w:val="27"/>
          <w:lang w:val="en-US" w:eastAsia="en-GB"/>
        </w:rPr>
        <w:t xml:space="preserve">           </w:t>
      </w:r>
      <w:r w:rsidR="00C01D84" w:rsidRPr="00C01D84">
        <w:rPr>
          <w:rFonts w:asciiTheme="minorHAnsi" w:eastAsiaTheme="minorHAnsi" w:hAnsiTheme="minorHAnsi" w:cstheme="minorHAnsi"/>
          <w:b/>
          <w:bCs/>
          <w:color w:val="17365D" w:themeColor="text2" w:themeShade="BF"/>
          <w:sz w:val="27"/>
          <w:szCs w:val="27"/>
          <w:lang w:val="en-US" w:eastAsia="en-GB"/>
        </w:rPr>
        <w:t xml:space="preserve">Booking is essential: </w:t>
      </w:r>
      <w:hyperlink r:id="rId10" w:history="1">
        <w:r w:rsidR="00C01D84" w:rsidRPr="008B5B19">
          <w:rPr>
            <w:rStyle w:val="Hyperlink"/>
            <w:b/>
            <w:spacing w:val="15"/>
            <w:w w:val="128"/>
            <w:sz w:val="30"/>
          </w:rPr>
          <w:t>nazia@</w:t>
        </w:r>
        <w:r w:rsidR="00C01D84" w:rsidRPr="008B5B19">
          <w:rPr>
            <w:rStyle w:val="Hyperlink"/>
            <w:b/>
            <w:spacing w:val="15"/>
            <w:w w:val="125"/>
            <w:sz w:val="30"/>
          </w:rPr>
          <w:t>resourcesforautism.org.uk</w:t>
        </w:r>
      </w:hyperlink>
    </w:p>
    <w:p w14:paraId="3AFD8964" w14:textId="77777777" w:rsidR="00C01D84" w:rsidRDefault="00C01D84" w:rsidP="00C01D84"/>
    <w:p w14:paraId="50D9BE81" w14:textId="4DEFF1AC" w:rsidR="008A069D" w:rsidRDefault="008A069D" w:rsidP="008A069D">
      <w:pPr>
        <w:pStyle w:val="NormalWeb"/>
        <w:jc w:val="center"/>
        <w:rPr>
          <w:rStyle w:val="Hyperlink"/>
          <w:rFonts w:asciiTheme="minorHAnsi" w:hAnsiTheme="minorHAnsi" w:cstheme="minorHAnsi"/>
          <w:b/>
        </w:rPr>
      </w:pPr>
    </w:p>
    <w:sectPr w:rsidR="008A069D" w:rsidSect="003E2001">
      <w:headerReference w:type="default" r:id="rId11"/>
      <w:footerReference w:type="default" r:id="rId12"/>
      <w:pgSz w:w="11906" w:h="16838"/>
      <w:pgMar w:top="1011" w:right="1133" w:bottom="993" w:left="1134" w:header="284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80E505" w14:textId="77777777" w:rsidR="00B77ABB" w:rsidRDefault="00B77ABB">
      <w:pPr>
        <w:spacing w:before="0" w:after="0" w:line="240" w:lineRule="auto"/>
      </w:pPr>
      <w:r>
        <w:separator/>
      </w:r>
    </w:p>
  </w:endnote>
  <w:endnote w:type="continuationSeparator" w:id="0">
    <w:p w14:paraId="08B91E44" w14:textId="77777777" w:rsidR="00B77ABB" w:rsidRDefault="00B77AB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18C2A" w14:textId="66DAF9C0" w:rsidR="007124E5" w:rsidRDefault="00A963DD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16256" behindDoc="0" locked="0" layoutInCell="1" allowOverlap="1" wp14:anchorId="1A5E709D" wp14:editId="40353CCB">
              <wp:simplePos x="0" y="0"/>
              <wp:positionH relativeFrom="column">
                <wp:posOffset>1889760</wp:posOffset>
              </wp:positionH>
              <wp:positionV relativeFrom="paragraph">
                <wp:posOffset>-526415</wp:posOffset>
              </wp:positionV>
              <wp:extent cx="2486025" cy="666750"/>
              <wp:effectExtent l="0" t="0" r="0" b="0"/>
              <wp:wrapNone/>
              <wp:docPr id="5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86025" cy="66675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734296EB" w14:textId="77777777" w:rsidR="007124E5" w:rsidRDefault="007124E5">
                          <w:pPr>
                            <w:pStyle w:val="Footer"/>
                            <w:tabs>
                              <w:tab w:val="clear" w:pos="4513"/>
                            </w:tabs>
                            <w:ind w:left="-426"/>
                            <w:jc w:val="center"/>
                            <w:rPr>
                              <w:b/>
                              <w:bCs/>
                              <w:sz w:val="18"/>
                            </w:rPr>
                          </w:pPr>
                          <w:r>
                            <w:rPr>
                              <w:b/>
                              <w:bCs/>
                              <w:sz w:val="18"/>
                            </w:rPr>
                            <w:t>The Advocacy and Support Partnership</w:t>
                          </w:r>
                        </w:p>
                        <w:p w14:paraId="5CA4ACBB" w14:textId="77777777" w:rsidR="007124E5" w:rsidRDefault="007124E5">
                          <w:pPr>
                            <w:pStyle w:val="Footer"/>
                            <w:tabs>
                              <w:tab w:val="clear" w:pos="4513"/>
                            </w:tabs>
                            <w:ind w:left="-426"/>
                            <w:jc w:val="center"/>
                          </w:pPr>
                          <w:r>
                            <w:rPr>
                              <w:b/>
                              <w:bCs/>
                              <w:sz w:val="18"/>
                            </w:rPr>
                            <w:t>Website:</w:t>
                          </w:r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hyperlink r:id="rId1" w:history="1">
                            <w:r w:rsidRPr="00950C1E">
                              <w:rPr>
                                <w:b/>
                                <w:bCs/>
                                <w:color w:val="1F497D" w:themeColor="text2"/>
                                <w:u w:val="single"/>
                              </w:rPr>
                              <w:t>www.advocacyandsupport.co.uk</w:t>
                            </w:r>
                          </w:hyperlink>
                        </w:p>
                        <w:p w14:paraId="34836969" w14:textId="77777777" w:rsidR="007124E5" w:rsidRDefault="007124E5">
                          <w:pPr>
                            <w:pStyle w:val="Footer"/>
                            <w:ind w:left="-426"/>
                            <w:jc w:val="center"/>
                          </w:pPr>
                          <w:r>
                            <w:rPr>
                              <w:b/>
                              <w:bCs/>
                              <w:sz w:val="18"/>
                            </w:rPr>
                            <w:t>Email:</w:t>
                          </w:r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hyperlink r:id="rId2" w:history="1">
                            <w:r>
                              <w:t>Info@advocacyandsupport.co.uk</w:t>
                            </w:r>
                          </w:hyperlink>
                        </w:p>
                        <w:p w14:paraId="306FB511" w14:textId="77777777" w:rsidR="007124E5" w:rsidRDefault="007124E5">
                          <w:pPr>
                            <w:jc w:val="center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="">
          <w:pict>
            <v:shapetype w14:anchorId="1A5E709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48.8pt;margin-top:-41.45pt;width:195.75pt;height:52.5pt;z-index:251616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xwTvQEAAGwDAAAOAAAAZHJzL2Uyb0RvYy54bWysU9uO2yAQfa/Uf0C8N3asxLu14qzaRltV&#10;WrUrpfsBBEOMBAwFEjv9+g44TaLt26ovmLkwc86Z8ephNJochQ8KbEvns5ISYTl0yu5b+vLz8cM9&#10;JSEy2zENVrT0JAJ9WL9/txpcIyroQXfCEyxiQzO4lvYxuqYoAu+FYWEGTlgMSvCGRTT9vug8G7C6&#10;0UVVlnUxgO+cBy5CQO9mCtJ1ri+l4PGHlEFEoluK2GI+fT536SzWK9bsPXO94mcY7A0oDFMWm15K&#10;bVhk5ODVP6WM4h4CyDjjYAqQUnGROSCbefmKzbZnTmQuKE5wF5nC/yvLvx+37tmTOH6GEQeYBBlc&#10;aAI6E59RepO+iJRgHCU8XWQTYyQcndXivi6rJSUcY3Vd3y2zrsX1tfMhfhVgSLq01ONYslrs+BQi&#10;dsTUvympmYVHpXUejbavHClvw0I/vUrh4oo33eK4G88kdtCdkBuuJzbtwf+mZMBRtzT8OjAvKNHf&#10;LGr5cb5YpN3IxmJ5V6HhbyO72wizHEu1NFIyXb/EaZ9woI7FJ7t1PEk04f50iCBV5pjATYjOmHGk&#10;mfp5/dLO3No56/qTrP8AAAD//wMAUEsDBBQABgAIAAAAIQAka4le3gAAAAoBAAAPAAAAZHJzL2Rv&#10;d25yZXYueG1sTI/LTsMwEEX3SPyDNUjsWjsRhCSNUyEQWxDlIXXnxtMkIh5HsduEv2dYwXJ0j+49&#10;U20XN4gzTqH3pCFZKxBIjbc9tRre355WOYgQDVkzeEIN3xhgW19eVKa0fqZXPO9iK7iEQmk0dDGO&#10;pZSh6dCZsPYjEmdHPzkT+ZxaaSczc7kbZKpUJp3piRc6M+JDh83X7uQ0fDwf95836qV9dLfj7Bcl&#10;yRVS6+ur5X4DIuIS/2D41Wd1qNnp4E9kgxg0pMVdxqiGVZ4WIJjI8iIBceAoTUDWlfz/Qv0DAAD/&#10;/wMAUEsBAi0AFAAGAAgAAAAhALaDOJL+AAAA4QEAABMAAAAAAAAAAAAAAAAAAAAAAFtDb250ZW50&#10;X1R5cGVzXS54bWxQSwECLQAUAAYACAAAACEAOP0h/9YAAACUAQAACwAAAAAAAAAAAAAAAAAvAQAA&#10;X3JlbHMvLnJlbHNQSwECLQAUAAYACAAAACEAyO8cE70BAABsAwAADgAAAAAAAAAAAAAAAAAuAgAA&#10;ZHJzL2Uyb0RvYy54bWxQSwECLQAUAAYACAAAACEAJGuJXt4AAAAKAQAADwAAAAAAAAAAAAAAAAAX&#10;BAAAZHJzL2Rvd25yZXYueG1sUEsFBgAAAAAEAAQA8wAAACIFAAAAAA==&#10;" filled="f" stroked="f">
              <v:textbox>
                <w:txbxContent>
                  <w:p w14:paraId="734296EB" w14:textId="77777777" w:rsidR="007124E5" w:rsidRDefault="007124E5">
                    <w:pPr>
                      <w:pStyle w:val="Footer"/>
                      <w:tabs>
                        <w:tab w:val="clear" w:pos="4513"/>
                      </w:tabs>
                      <w:ind w:left="-426"/>
                      <w:jc w:val="center"/>
                      <w:rPr>
                        <w:b/>
                        <w:bCs/>
                        <w:sz w:val="18"/>
                      </w:rPr>
                    </w:pPr>
                    <w:r>
                      <w:rPr>
                        <w:b/>
                        <w:bCs/>
                        <w:sz w:val="18"/>
                      </w:rPr>
                      <w:t>The Advocacy and Support Partnership</w:t>
                    </w:r>
                  </w:p>
                  <w:p w14:paraId="5CA4ACBB" w14:textId="77777777" w:rsidR="007124E5" w:rsidRDefault="007124E5">
                    <w:pPr>
                      <w:pStyle w:val="Footer"/>
                      <w:tabs>
                        <w:tab w:val="clear" w:pos="4513"/>
                      </w:tabs>
                      <w:ind w:left="-426"/>
                      <w:jc w:val="center"/>
                    </w:pPr>
                    <w:r>
                      <w:rPr>
                        <w:b/>
                        <w:bCs/>
                        <w:sz w:val="18"/>
                      </w:rPr>
                      <w:t>Website:</w:t>
                    </w:r>
                    <w:r>
                      <w:rPr>
                        <w:sz w:val="18"/>
                      </w:rPr>
                      <w:t xml:space="preserve"> </w:t>
                    </w:r>
                    <w:hyperlink r:id="rId3" w:history="1">
                      <w:r w:rsidRPr="00950C1E">
                        <w:rPr>
                          <w:b/>
                          <w:bCs/>
                          <w:color w:val="1F497D" w:themeColor="text2"/>
                          <w:u w:val="single"/>
                        </w:rPr>
                        <w:t>www.advocacyandsupport.co.uk</w:t>
                      </w:r>
                    </w:hyperlink>
                  </w:p>
                  <w:p w14:paraId="34836969" w14:textId="77777777" w:rsidR="007124E5" w:rsidRDefault="007124E5">
                    <w:pPr>
                      <w:pStyle w:val="Footer"/>
                      <w:ind w:left="-426"/>
                      <w:jc w:val="center"/>
                    </w:pPr>
                    <w:r>
                      <w:rPr>
                        <w:b/>
                        <w:bCs/>
                        <w:sz w:val="18"/>
                      </w:rPr>
                      <w:t>Email:</w:t>
                    </w:r>
                    <w:r>
                      <w:rPr>
                        <w:sz w:val="18"/>
                      </w:rPr>
                      <w:t xml:space="preserve"> </w:t>
                    </w:r>
                    <w:hyperlink r:id="rId4" w:history="1">
                      <w:r>
                        <w:t>Info@advocacyandsupport.co.uk</w:t>
                      </w:r>
                    </w:hyperlink>
                  </w:p>
                  <w:p w14:paraId="306FB511" w14:textId="77777777" w:rsidR="007124E5" w:rsidRDefault="007124E5">
                    <w:pPr>
                      <w:jc w:val="center"/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7D0DC4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952D2CF" wp14:editId="796E37CC">
              <wp:simplePos x="0" y="0"/>
              <wp:positionH relativeFrom="margin">
                <wp:posOffset>1775460</wp:posOffset>
              </wp:positionH>
              <wp:positionV relativeFrom="margin">
                <wp:posOffset>9121140</wp:posOffset>
              </wp:positionV>
              <wp:extent cx="1990725" cy="371475"/>
              <wp:effectExtent l="0" t="0" r="0" b="9525"/>
              <wp:wrapSquare wrapText="bothSides"/>
              <wp:docPr id="6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90725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1676BAD8" w14:textId="77777777" w:rsidR="007124E5" w:rsidRDefault="007124E5">
                          <w:pPr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shape w14:anchorId="7952D2CF" id="_x0000_s1028" type="#_x0000_t202" style="position:absolute;margin-left:139.8pt;margin-top:718.2pt;width:156.75pt;height:29.2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mRAvQEAAHMDAAAOAAAAZHJzL2Uyb0RvYy54bWysU9GuEyEQfTfxHwjvlm1trd10e6M215jc&#10;eE2qH0BZ6JIAg0C7W7/ega1tc30zvrAMMxzOOTO7fhisIScZogbX0OmkokQ6Aa12h4b++P745j0l&#10;MXHXcgNONvQsI33YvH617n0tZ9CBaWUgCOJi3fuGdin5mrEoOml5nICXDpMKguUJw3BgbeA9olvD&#10;ZlX1jvUQWh9AyBjxdDsm6abgKyVFelYqykRMQ5FbKmso6z6vbLPm9SFw32lxocH/gYXl2uGjV6gt&#10;T5wcg/4LymoRIIJKEwGWgVJayKIB1UyrF2p2HfeyaEFzor/aFP8frPh62vlvgaThIwzYwGxI72Md&#10;8TDrGVSw+YtMCebRwvPVNjkkIvKl1apazhaUCMy9XU7ny0WGYbfbPsT0WYIledPQgG0pbvHTU0xj&#10;6Z+S/JiDR21MaY1xLw5y3ZbHbryV0+zGN+/SsB+Ibu+07KE9o0ScUny7g/CLkh473tD488iDpMR8&#10;cWjpajqf5xEpwXyxnGEQ7jP7+wx3AqEamigZt5/SOFbYV8/Tk9t5kZ0a6X84JlC6SM0cR0YX6tjZ&#10;YtZlCvPo3Mel6vavbH4DAAD//wMAUEsDBBQABgAIAAAAIQAOFZzo4AAAAA0BAAAPAAAAZHJzL2Rv&#10;d25yZXYueG1sTI/BTsMwDIbvSLxDZCRuLNnWFVKaTgjEFbTBJnHLWq+taJyqydby9ngnONr/p9+f&#10;8/XkOnHGIbSeDMxnCgRS6auWagOfH693DyBCtFTZzhMa+MEA6+L6KrdZ5Ufa4Hkba8ElFDJroImx&#10;z6QMZYPOhpnvkTg7+sHZyONQy2qwI5e7Ti6USqWzLfGFxvb43GD5vT05A7u349c+Ue/1i1v1o5+U&#10;JKelMbc309MjiIhT/IPhos/qULDTwZ+oCqIzsLjXKaMcJMs0AcHISi/nIA6XlU40yCKX/78ofgEA&#10;AP//AwBQSwECLQAUAAYACAAAACEAtoM4kv4AAADhAQAAEwAAAAAAAAAAAAAAAAAAAAAAW0NvbnRl&#10;bnRfVHlwZXNdLnhtbFBLAQItABQABgAIAAAAIQA4/SH/1gAAAJQBAAALAAAAAAAAAAAAAAAAAC8B&#10;AABfcmVscy8ucmVsc1BLAQItABQABgAIAAAAIQB09mRAvQEAAHMDAAAOAAAAAAAAAAAAAAAAAC4C&#10;AABkcnMvZTJvRG9jLnhtbFBLAQItABQABgAIAAAAIQAOFZzo4AAAAA0BAAAPAAAAAAAAAAAAAAAA&#10;ABcEAABkcnMvZG93bnJldi54bWxQSwUGAAAAAAQABADzAAAAJAUAAAAA&#10;" filled="f" stroked="f">
              <v:textbox>
                <w:txbxContent>
                  <w:p w14:paraId="1676BAD8" w14:textId="77777777" w:rsidR="007124E5" w:rsidRDefault="007124E5">
                    <w:pPr>
                      <w:rPr>
                        <w:sz w:val="18"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7D0DC4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145F7CD5" wp14:editId="61AEFC98">
              <wp:simplePos x="0" y="0"/>
              <wp:positionH relativeFrom="margin">
                <wp:posOffset>-148590</wp:posOffset>
              </wp:positionH>
              <wp:positionV relativeFrom="margin">
                <wp:posOffset>9146540</wp:posOffset>
              </wp:positionV>
              <wp:extent cx="1847850" cy="371475"/>
              <wp:effectExtent l="0" t="0" r="0" b="9525"/>
              <wp:wrapSquare wrapText="bothSides"/>
              <wp:docPr id="15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47850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39E141C3" w14:textId="70C820F9" w:rsidR="00F87118" w:rsidRDefault="00F87118" w:rsidP="00F87118">
                          <w:pPr>
                            <w:pStyle w:val="Footer"/>
                            <w:ind w:left="-426"/>
                            <w:jc w:val="center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shape w14:anchorId="145F7CD5" id="_x0000_s1029" type="#_x0000_t202" style="position:absolute;margin-left:-11.7pt;margin-top:720.2pt;width:145.5pt;height:29.2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+EzvwEAAHMDAAAOAAAAZHJzL2Uyb0RvYy54bWysU9GuEyEQfTfxHwjvdtu6tXVTeqM215jc&#10;qEn1AygLXRJgEGh369c7sL1tc30zvrAMMxzOOTO7fhisIScZogbH6GwypUQ6Aa12B0Z//nh8s6Ik&#10;Ju5absBJRs8y0ofN61fr3jdyDh2YVgaCIC42vWe0S8k3VRVFJy2PE/DSYVJBsDxhGA5VG3iP6NZU&#10;8+n0XdVDaH0AIWPE0+2YpJuCr5QU6ZtSUSZiGEVuqayhrPu8Vps1bw6B+06LCw3+Dyws1w4fvUJt&#10;eeLkGPRfUFaLABFUmgiwFSilhSwaUM1s+kLNruNeFi1oTvRXm+L/gxVfTzv/PZA0fIQBG5gN6X1s&#10;Ih5mPYMKNn+RKcE8Wni+2iaHRES+tKqXqwWmBObeLmf1cpFhqtttH2L6LMGSvGE0YFuKW/z0FNNY&#10;+lySH3PwqI0prTHuxUGu2/LYjbdyurrxzbs07AeiW0bnz1r20J5RIk4pvt1B+E1Jjx1nNP468iAp&#10;MV8cWvp+Vtd5REpQL5ZzDMJ9Zn+f4U4gFKOJknH7KY1jhX31PD25nRfZqZH+h2MCpYvUzHFkdKGO&#10;nS1mXaYwj859XKpu/8rmDwAAAP//AwBQSwMEFAAGAAgAAAAhAJllllbgAAAADQEAAA8AAABkcnMv&#10;ZG93bnJldi54bWxMj0FPwzAMhe9I/IfISNy2hFK6tTSdEIgriMGQuGWN11Y0TtVka/n3eCe42X5P&#10;z98rN7PrxQnH0HnScLNUIJBqbztqNHy8Py/WIEI0ZE3vCTX8YIBNdXlRmsL6id7wtI2N4BAKhdHQ&#10;xjgUUoa6RWfC0g9IrB386EzkdWykHc3E4a6XiVKZdKYj/tCaAR9brL+3R6dh93L4+kzVa/Pk7obJ&#10;z0qSy6XW11fzwz2IiHP8M8MZn9GhYqa9P5INotewSG5TtrKQpoontiTZKgOxP5/ydQ6yKuX/FtUv&#10;AAAA//8DAFBLAQItABQABgAIAAAAIQC2gziS/gAAAOEBAAATAAAAAAAAAAAAAAAAAAAAAABbQ29u&#10;dGVudF9UeXBlc10ueG1sUEsBAi0AFAAGAAgAAAAhADj9If/WAAAAlAEAAAsAAAAAAAAAAAAAAAAA&#10;LwEAAF9yZWxzLy5yZWxzUEsBAi0AFAAGAAgAAAAhAF3X4TO/AQAAcwMAAA4AAAAAAAAAAAAAAAAA&#10;LgIAAGRycy9lMm9Eb2MueG1sUEsBAi0AFAAGAAgAAAAhAJllllbgAAAADQEAAA8AAAAAAAAAAAAA&#10;AAAAGQQAAGRycy9kb3ducmV2LnhtbFBLBQYAAAAABAAEAPMAAAAmBQAAAAA=&#10;" filled="f" stroked="f">
              <v:textbox>
                <w:txbxContent>
                  <w:p w14:paraId="39E141C3" w14:textId="70C820F9" w:rsidR="00F87118" w:rsidRDefault="00F87118" w:rsidP="00F87118">
                    <w:pPr>
                      <w:pStyle w:val="Footer"/>
                      <w:ind w:left="-426"/>
                      <w:jc w:val="center"/>
                      <w:rPr>
                        <w:sz w:val="18"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7124E5">
      <w:rPr>
        <w:b/>
        <w:noProof/>
        <w:lang w:eastAsia="en-GB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57451808" wp14:editId="10B7E006">
              <wp:simplePos x="0" y="0"/>
              <wp:positionH relativeFrom="column">
                <wp:posOffset>-429447</wp:posOffset>
              </wp:positionH>
              <wp:positionV relativeFrom="paragraph">
                <wp:posOffset>-566251</wp:posOffset>
              </wp:positionV>
              <wp:extent cx="6598282" cy="0"/>
              <wp:effectExtent l="0" t="0" r="12068" b="19050"/>
              <wp:wrapNone/>
              <wp:docPr id="7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98282" cy="0"/>
                      </a:xfrm>
                      <a:prstGeom prst="straightConnector1">
                        <a:avLst/>
                      </a:prstGeom>
                      <a:noFill/>
                      <a:ln w="19046">
                        <a:solidFill>
                          <a:srgbClr val="000000"/>
                        </a:solidFill>
                        <a:prstDash val="soli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="">
          <w:pict>
            <v:shapetype w14:anchorId="34C240E7" id="_x0000_t32" coordsize="21600,21600" o:spt="32" o:oned="t" path="m,l21600,21600e" filled="f">
              <v:path arrowok="t" fillok="f" o:connecttype="none"/>
              <o:lock v:ext="edit" shapetype="t"/>
            </v:shapetype>
            <v:shape id="Straight Connector 12" o:spid="_x0000_s1026" type="#_x0000_t32" style="position:absolute;margin-left:-33.8pt;margin-top:-44.6pt;width:519.55pt;height:0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icjowEAAD4DAAAOAAAAZHJzL2Uyb0RvYy54bWysUsuO2zAMvBfoPwi6N3aMNs0acfaQYHsp&#10;2gDbfoAiy7YASRRINU7+vpSSzfZxK+oDLYrkkDPi5vHsnTgZJAuhk8tFLYUJGnobxk5+//b0bi0F&#10;JRV65SCYTl4Mycft2zebObamgQlcb1AwSKB2jp2cUoptVZGejFe0gGgCBwdArxK7OFY9qpnRvaua&#10;ul5VM2AfEbQh4tv9NSi3BX8YjE5fh4FMEq6TPFsqFos9ZlttN6odUcXJ6tsY6h+m8MoGbnqH2quk&#10;xA+0f0F5qxEIhrTQ4CsYBqtN4cBslvUfbJ4nFU3hwuJQvMtE/w9WfzkdUNi+kx+lCMrzEz0nVHac&#10;kthBCCwgoFg2Wag5Usv5u3DAm0fxgJn1eUCf/8xHnIu4l7u45pyE5svVh4d1s26k0C+x6rUwIqVP&#10;BrzIh07SbYT7BMsirjp9psStufClIHcN8GSdKy/pgph5DR/q96tSQeBsn6M5j3A87hyKk8rLUL5M&#10;i9F+S8vQe0XTNa+EbmkucHZW4co7n47QX4oc5Z4fqeDdFipvwa9+qX5d++1PAAAA//8DAFBLAwQU&#10;AAYACAAAACEAoARpft4AAAALAQAADwAAAGRycy9kb3ducmV2LnhtbEyPTU7DMBBG90jcwRokdq3T&#10;VKRtiFPRImAHIvQAbjwkUe1xFLtpuD2DhAS7+Xn65k2xnZwVIw6h86RgMU9AINXedNQoOHw8zdYg&#10;QtRktPWECr4wwLa8vip0bvyF3nGsYiM4hEKuFbQx9rmUoW7R6TD3PRLvPv3gdOR2aKQZ9IXDnZVp&#10;kmTS6Y74Qqt73LdYn6qzU/C23C2fT+ljdWj6lzHucbL1606p25vp4R5ExCn+wfCjz+pQstPRn8kE&#10;YRXMslXGKBfrTQqCic1qcQfi+DuRZSH//1B+AwAA//8DAFBLAQItABQABgAIAAAAIQC2gziS/gAA&#10;AOEBAAATAAAAAAAAAAAAAAAAAAAAAABbQ29udGVudF9UeXBlc10ueG1sUEsBAi0AFAAGAAgAAAAh&#10;ADj9If/WAAAAlAEAAAsAAAAAAAAAAAAAAAAALwEAAF9yZWxzLy5yZWxzUEsBAi0AFAAGAAgAAAAh&#10;ACpuJyOjAQAAPgMAAA4AAAAAAAAAAAAAAAAALgIAAGRycy9lMm9Eb2MueG1sUEsBAi0AFAAGAAgA&#10;AAAhAKAEaX7eAAAACwEAAA8AAAAAAAAAAAAAAAAA/QMAAGRycy9kb3ducmV2LnhtbFBLBQYAAAAA&#10;BAAEAPMAAAAIBQAAAAA=&#10;" strokeweight=".52906mm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FB550D" w14:textId="77777777" w:rsidR="00B77ABB" w:rsidRDefault="00B77ABB">
      <w:pPr>
        <w:spacing w:before="0"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FA5643C" w14:textId="77777777" w:rsidR="00B77ABB" w:rsidRDefault="00B77AB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0A41E3" w14:textId="69D68C3B" w:rsidR="007124E5" w:rsidRDefault="00625405" w:rsidP="003E2001">
    <w:pPr>
      <w:pStyle w:val="Header"/>
    </w:pPr>
    <w:r>
      <w:rPr>
        <w:noProof/>
        <w:lang w:eastAsia="en-GB"/>
      </w:rPr>
      <w:drawing>
        <wp:anchor distT="0" distB="0" distL="114300" distR="114300" simplePos="0" relativeHeight="251595776" behindDoc="0" locked="0" layoutInCell="1" allowOverlap="1" wp14:anchorId="20999EF0" wp14:editId="75722F11">
          <wp:simplePos x="0" y="0"/>
          <wp:positionH relativeFrom="margin">
            <wp:posOffset>3975858</wp:posOffset>
          </wp:positionH>
          <wp:positionV relativeFrom="paragraph">
            <wp:posOffset>193733</wp:posOffset>
          </wp:positionV>
          <wp:extent cx="2019300" cy="781050"/>
          <wp:effectExtent l="0" t="0" r="0" b="0"/>
          <wp:wrapSquare wrapText="bothSides"/>
          <wp:docPr id="45473950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19300" cy="7810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43106">
      <w:rPr>
        <w:noProof/>
      </w:rPr>
      <w:drawing>
        <wp:inline distT="0" distB="0" distL="0" distR="0" wp14:anchorId="6C57C19C" wp14:editId="67B2C5C9">
          <wp:extent cx="2861453" cy="1223158"/>
          <wp:effectExtent l="0" t="0" r="0" b="0"/>
          <wp:docPr id="863476773" name="Picture 6" descr="Home - Resources for Autis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me - Resources for Autism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331" b="10369"/>
                  <a:stretch>
                    <a:fillRect/>
                  </a:stretch>
                </pic:blipFill>
                <pic:spPr bwMode="auto">
                  <a:xfrm>
                    <a:off x="0" y="0"/>
                    <a:ext cx="2861945" cy="122336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B27127"/>
    <w:multiLevelType w:val="hybridMultilevel"/>
    <w:tmpl w:val="880A774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8C422E1"/>
    <w:multiLevelType w:val="hybridMultilevel"/>
    <w:tmpl w:val="891A2FA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8D43AB8"/>
    <w:multiLevelType w:val="hybridMultilevel"/>
    <w:tmpl w:val="D35C2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C87978"/>
    <w:multiLevelType w:val="hybridMultilevel"/>
    <w:tmpl w:val="DC4258F0"/>
    <w:lvl w:ilvl="0" w:tplc="9B1CF8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2C6863"/>
    <w:multiLevelType w:val="multilevel"/>
    <w:tmpl w:val="D3700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780FA3"/>
    <w:multiLevelType w:val="hybridMultilevel"/>
    <w:tmpl w:val="39E457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85995444">
    <w:abstractNumId w:val="5"/>
  </w:num>
  <w:num w:numId="2" w16cid:durableId="1188371089">
    <w:abstractNumId w:val="0"/>
  </w:num>
  <w:num w:numId="3" w16cid:durableId="647396403">
    <w:abstractNumId w:val="2"/>
  </w:num>
  <w:num w:numId="4" w16cid:durableId="657804621">
    <w:abstractNumId w:val="4"/>
  </w:num>
  <w:num w:numId="5" w16cid:durableId="1055983">
    <w:abstractNumId w:val="1"/>
  </w:num>
  <w:num w:numId="6" w16cid:durableId="14051092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123"/>
    <w:rsid w:val="00091B3F"/>
    <w:rsid w:val="000C4C12"/>
    <w:rsid w:val="000C7E8B"/>
    <w:rsid w:val="000D5CE3"/>
    <w:rsid w:val="00133685"/>
    <w:rsid w:val="001363D9"/>
    <w:rsid w:val="001526D2"/>
    <w:rsid w:val="001550CE"/>
    <w:rsid w:val="00156123"/>
    <w:rsid w:val="00162B67"/>
    <w:rsid w:val="00162FAD"/>
    <w:rsid w:val="001649A0"/>
    <w:rsid w:val="0016545C"/>
    <w:rsid w:val="00177F95"/>
    <w:rsid w:val="001946C8"/>
    <w:rsid w:val="001A3618"/>
    <w:rsid w:val="001A4341"/>
    <w:rsid w:val="0020308A"/>
    <w:rsid w:val="00230E6A"/>
    <w:rsid w:val="002500E2"/>
    <w:rsid w:val="00265637"/>
    <w:rsid w:val="00265FE5"/>
    <w:rsid w:val="0027367C"/>
    <w:rsid w:val="002766AF"/>
    <w:rsid w:val="00295FAD"/>
    <w:rsid w:val="00296F30"/>
    <w:rsid w:val="002B4D59"/>
    <w:rsid w:val="002D576F"/>
    <w:rsid w:val="00301D2E"/>
    <w:rsid w:val="00305B20"/>
    <w:rsid w:val="00311612"/>
    <w:rsid w:val="003170FE"/>
    <w:rsid w:val="00321017"/>
    <w:rsid w:val="0032373E"/>
    <w:rsid w:val="00327D03"/>
    <w:rsid w:val="00342709"/>
    <w:rsid w:val="00352A34"/>
    <w:rsid w:val="00355887"/>
    <w:rsid w:val="00367CDE"/>
    <w:rsid w:val="00374348"/>
    <w:rsid w:val="003B67D7"/>
    <w:rsid w:val="003E2001"/>
    <w:rsid w:val="0043222C"/>
    <w:rsid w:val="00447641"/>
    <w:rsid w:val="0051113C"/>
    <w:rsid w:val="00541CC3"/>
    <w:rsid w:val="00543106"/>
    <w:rsid w:val="00562B70"/>
    <w:rsid w:val="00573338"/>
    <w:rsid w:val="00591C7B"/>
    <w:rsid w:val="005A1058"/>
    <w:rsid w:val="005A1AEE"/>
    <w:rsid w:val="00616652"/>
    <w:rsid w:val="00625405"/>
    <w:rsid w:val="0067086F"/>
    <w:rsid w:val="0067177B"/>
    <w:rsid w:val="006807BB"/>
    <w:rsid w:val="0068592E"/>
    <w:rsid w:val="00686652"/>
    <w:rsid w:val="006C1465"/>
    <w:rsid w:val="006C3803"/>
    <w:rsid w:val="006D0BE2"/>
    <w:rsid w:val="006D337B"/>
    <w:rsid w:val="006D3E2A"/>
    <w:rsid w:val="006E28CC"/>
    <w:rsid w:val="006E777F"/>
    <w:rsid w:val="006F60E8"/>
    <w:rsid w:val="00705DA3"/>
    <w:rsid w:val="007124E5"/>
    <w:rsid w:val="0072301A"/>
    <w:rsid w:val="0078659E"/>
    <w:rsid w:val="007A2ACD"/>
    <w:rsid w:val="007D0DC4"/>
    <w:rsid w:val="007E51F1"/>
    <w:rsid w:val="008449B7"/>
    <w:rsid w:val="008638F3"/>
    <w:rsid w:val="00866344"/>
    <w:rsid w:val="0088316C"/>
    <w:rsid w:val="0089183C"/>
    <w:rsid w:val="008963D7"/>
    <w:rsid w:val="008A069D"/>
    <w:rsid w:val="009041C7"/>
    <w:rsid w:val="009113F6"/>
    <w:rsid w:val="00944399"/>
    <w:rsid w:val="00950C1E"/>
    <w:rsid w:val="0097667E"/>
    <w:rsid w:val="00987FEE"/>
    <w:rsid w:val="009928A7"/>
    <w:rsid w:val="009D0088"/>
    <w:rsid w:val="009D3E1C"/>
    <w:rsid w:val="009F2ADC"/>
    <w:rsid w:val="00A31EA8"/>
    <w:rsid w:val="00A34E36"/>
    <w:rsid w:val="00A963DD"/>
    <w:rsid w:val="00AA133A"/>
    <w:rsid w:val="00AA2788"/>
    <w:rsid w:val="00AA5819"/>
    <w:rsid w:val="00AC26AD"/>
    <w:rsid w:val="00B64A19"/>
    <w:rsid w:val="00B77ABB"/>
    <w:rsid w:val="00BD1D92"/>
    <w:rsid w:val="00BD219F"/>
    <w:rsid w:val="00BD7BF5"/>
    <w:rsid w:val="00C01D84"/>
    <w:rsid w:val="00C0244B"/>
    <w:rsid w:val="00C545A0"/>
    <w:rsid w:val="00C8297B"/>
    <w:rsid w:val="00C926D0"/>
    <w:rsid w:val="00CA4569"/>
    <w:rsid w:val="00D04C6E"/>
    <w:rsid w:val="00D35B49"/>
    <w:rsid w:val="00D43869"/>
    <w:rsid w:val="00D65493"/>
    <w:rsid w:val="00D834C9"/>
    <w:rsid w:val="00D94F0F"/>
    <w:rsid w:val="00DB0D51"/>
    <w:rsid w:val="00E06DE7"/>
    <w:rsid w:val="00E4525C"/>
    <w:rsid w:val="00EB17B0"/>
    <w:rsid w:val="00ED485C"/>
    <w:rsid w:val="00EF76C2"/>
    <w:rsid w:val="00F07A99"/>
    <w:rsid w:val="00F55343"/>
    <w:rsid w:val="00F55ED6"/>
    <w:rsid w:val="00F62B51"/>
    <w:rsid w:val="00F87118"/>
    <w:rsid w:val="00F95AD8"/>
    <w:rsid w:val="00FA5BCB"/>
    <w:rsid w:val="00FB472F"/>
    <w:rsid w:val="00FB6587"/>
    <w:rsid w:val="00FC0DFA"/>
    <w:rsid w:val="00FF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A4E449"/>
  <w15:docId w15:val="{EE3C9155-2E7B-4E26-A91A-73B254AF8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GB" w:eastAsia="en-US" w:bidi="ar-SA"/>
      </w:rPr>
    </w:rPrDefault>
    <w:pPrDefault>
      <w:pPr>
        <w:autoSpaceDN w:val="0"/>
        <w:spacing w:before="100"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paragraph" w:styleId="Heading1">
    <w:name w:val="heading 1"/>
    <w:basedOn w:val="Normal"/>
    <w:next w:val="Normal"/>
    <w:pPr>
      <w:pBdr>
        <w:top w:val="single" w:sz="24" w:space="0" w:color="E48312"/>
        <w:left w:val="single" w:sz="24" w:space="0" w:color="E48312"/>
        <w:bottom w:val="single" w:sz="24" w:space="0" w:color="E48312"/>
        <w:right w:val="single" w:sz="24" w:space="0" w:color="E48312"/>
      </w:pBdr>
      <w:shd w:val="clear" w:color="auto" w:fill="E48312"/>
      <w:spacing w:after="0"/>
      <w:outlineLvl w:val="0"/>
    </w:pPr>
    <w:rPr>
      <w:caps/>
      <w:color w:val="FFFFFF"/>
      <w:spacing w:val="15"/>
      <w:sz w:val="22"/>
      <w:szCs w:val="22"/>
    </w:rPr>
  </w:style>
  <w:style w:type="paragraph" w:styleId="Heading2">
    <w:name w:val="heading 2"/>
    <w:basedOn w:val="Normal"/>
    <w:next w:val="Normal"/>
    <w:pPr>
      <w:pBdr>
        <w:top w:val="single" w:sz="24" w:space="0" w:color="FBE6CD"/>
        <w:left w:val="single" w:sz="24" w:space="0" w:color="FBE6CD"/>
        <w:bottom w:val="single" w:sz="24" w:space="0" w:color="FBE6CD"/>
        <w:right w:val="single" w:sz="24" w:space="0" w:color="FBE6CD"/>
      </w:pBdr>
      <w:shd w:val="clear" w:color="auto" w:fill="FBE6CD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pPr>
      <w:pBdr>
        <w:top w:val="single" w:sz="6" w:space="2" w:color="E48312"/>
      </w:pBdr>
      <w:spacing w:before="300" w:after="0"/>
      <w:outlineLvl w:val="2"/>
    </w:pPr>
    <w:rPr>
      <w:caps/>
      <w:color w:val="714109"/>
      <w:spacing w:val="15"/>
    </w:rPr>
  </w:style>
  <w:style w:type="paragraph" w:styleId="Heading4">
    <w:name w:val="heading 4"/>
    <w:basedOn w:val="Normal"/>
    <w:next w:val="Normal"/>
    <w:pPr>
      <w:pBdr>
        <w:top w:val="dotted" w:sz="6" w:space="2" w:color="E48312"/>
      </w:pBdr>
      <w:spacing w:before="200" w:after="0"/>
      <w:outlineLvl w:val="3"/>
    </w:pPr>
    <w:rPr>
      <w:caps/>
      <w:color w:val="AA610D"/>
      <w:spacing w:val="10"/>
    </w:rPr>
  </w:style>
  <w:style w:type="paragraph" w:styleId="Heading5">
    <w:name w:val="heading 5"/>
    <w:basedOn w:val="Normal"/>
    <w:next w:val="Normal"/>
    <w:pPr>
      <w:pBdr>
        <w:bottom w:val="single" w:sz="6" w:space="1" w:color="E48312"/>
      </w:pBdr>
      <w:spacing w:before="200" w:after="0"/>
      <w:outlineLvl w:val="4"/>
    </w:pPr>
    <w:rPr>
      <w:caps/>
      <w:color w:val="AA610D"/>
      <w:spacing w:val="10"/>
    </w:rPr>
  </w:style>
  <w:style w:type="paragraph" w:styleId="Heading6">
    <w:name w:val="heading 6"/>
    <w:basedOn w:val="Normal"/>
    <w:next w:val="Normal"/>
    <w:pPr>
      <w:pBdr>
        <w:bottom w:val="dotted" w:sz="6" w:space="1" w:color="E48312"/>
      </w:pBdr>
      <w:spacing w:before="200" w:after="0"/>
      <w:outlineLvl w:val="5"/>
    </w:pPr>
    <w:rPr>
      <w:caps/>
      <w:color w:val="AA610D"/>
      <w:spacing w:val="10"/>
    </w:rPr>
  </w:style>
  <w:style w:type="paragraph" w:styleId="Heading7">
    <w:name w:val="heading 7"/>
    <w:basedOn w:val="Normal"/>
    <w:next w:val="Normal"/>
    <w:pPr>
      <w:spacing w:before="200" w:after="0"/>
      <w:outlineLvl w:val="6"/>
    </w:pPr>
    <w:rPr>
      <w:caps/>
      <w:color w:val="AA610D"/>
      <w:spacing w:val="10"/>
    </w:rPr>
  </w:style>
  <w:style w:type="paragraph" w:styleId="Heading8">
    <w:name w:val="heading 8"/>
    <w:basedOn w:val="Normal"/>
    <w:next w:val="Normal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caps/>
      <w:color w:val="FFFFFF"/>
      <w:spacing w:val="15"/>
      <w:sz w:val="22"/>
      <w:szCs w:val="22"/>
      <w:shd w:val="clear" w:color="auto" w:fill="E48312"/>
    </w:rPr>
  </w:style>
  <w:style w:type="character" w:customStyle="1" w:styleId="Heading2Char">
    <w:name w:val="Heading 2 Char"/>
    <w:basedOn w:val="DefaultParagraphFont"/>
    <w:rPr>
      <w:caps/>
      <w:spacing w:val="15"/>
      <w:shd w:val="clear" w:color="auto" w:fill="FBE6CD"/>
    </w:rPr>
  </w:style>
  <w:style w:type="character" w:customStyle="1" w:styleId="Heading3Char">
    <w:name w:val="Heading 3 Char"/>
    <w:basedOn w:val="DefaultParagraphFont"/>
    <w:rPr>
      <w:caps/>
      <w:color w:val="714109"/>
      <w:spacing w:val="15"/>
    </w:rPr>
  </w:style>
  <w:style w:type="character" w:customStyle="1" w:styleId="Heading4Char">
    <w:name w:val="Heading 4 Char"/>
    <w:basedOn w:val="DefaultParagraphFont"/>
    <w:rPr>
      <w:caps/>
      <w:color w:val="AA610D"/>
      <w:spacing w:val="10"/>
    </w:rPr>
  </w:style>
  <w:style w:type="character" w:customStyle="1" w:styleId="Heading5Char">
    <w:name w:val="Heading 5 Char"/>
    <w:basedOn w:val="DefaultParagraphFont"/>
    <w:rPr>
      <w:caps/>
      <w:color w:val="AA610D"/>
      <w:spacing w:val="10"/>
    </w:rPr>
  </w:style>
  <w:style w:type="character" w:customStyle="1" w:styleId="Heading6Char">
    <w:name w:val="Heading 6 Char"/>
    <w:basedOn w:val="DefaultParagraphFont"/>
    <w:rPr>
      <w:caps/>
      <w:color w:val="AA610D"/>
      <w:spacing w:val="10"/>
    </w:rPr>
  </w:style>
  <w:style w:type="character" w:customStyle="1" w:styleId="Heading7Char">
    <w:name w:val="Heading 7 Char"/>
    <w:basedOn w:val="DefaultParagraphFont"/>
    <w:rPr>
      <w:caps/>
      <w:color w:val="AA610D"/>
      <w:spacing w:val="10"/>
    </w:rPr>
  </w:style>
  <w:style w:type="character" w:customStyle="1" w:styleId="Heading8Char">
    <w:name w:val="Heading 8 Char"/>
    <w:basedOn w:val="DefaultParagraphFont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rPr>
      <w:b/>
      <w:bCs/>
      <w:color w:val="AA610D"/>
      <w:sz w:val="16"/>
      <w:szCs w:val="16"/>
    </w:rPr>
  </w:style>
  <w:style w:type="paragraph" w:styleId="Title">
    <w:name w:val="Title"/>
    <w:basedOn w:val="Normal"/>
    <w:next w:val="Normal"/>
    <w:pPr>
      <w:spacing w:before="0" w:after="0"/>
    </w:pPr>
    <w:rPr>
      <w:rFonts w:ascii="Calibri Light" w:hAnsi="Calibri Light"/>
      <w:caps/>
      <w:color w:val="E48312"/>
      <w:spacing w:val="10"/>
      <w:sz w:val="52"/>
      <w:szCs w:val="52"/>
    </w:rPr>
  </w:style>
  <w:style w:type="character" w:customStyle="1" w:styleId="TitleChar">
    <w:name w:val="Title Char"/>
    <w:basedOn w:val="DefaultParagraphFont"/>
    <w:rPr>
      <w:rFonts w:ascii="Calibri Light" w:eastAsia="Times New Roman" w:hAnsi="Calibri Light" w:cs="Times New Roman"/>
      <w:caps/>
      <w:color w:val="E48312"/>
      <w:spacing w:val="10"/>
      <w:sz w:val="52"/>
      <w:szCs w:val="52"/>
    </w:rPr>
  </w:style>
  <w:style w:type="paragraph" w:styleId="Subtitle">
    <w:name w:val="Subtitle"/>
    <w:basedOn w:val="Normal"/>
    <w:next w:val="Normal"/>
    <w:pPr>
      <w:spacing w:before="0" w:after="500" w:line="240" w:lineRule="auto"/>
    </w:pPr>
    <w:rPr>
      <w:caps/>
      <w:color w:val="595959"/>
      <w:spacing w:val="10"/>
      <w:sz w:val="21"/>
      <w:szCs w:val="21"/>
    </w:rPr>
  </w:style>
  <w:style w:type="character" w:customStyle="1" w:styleId="SubtitleChar">
    <w:name w:val="Subtitle Char"/>
    <w:basedOn w:val="DefaultParagraphFont"/>
    <w:rPr>
      <w:caps/>
      <w:color w:val="595959"/>
      <w:spacing w:val="10"/>
      <w:sz w:val="21"/>
      <w:szCs w:val="21"/>
    </w:rPr>
  </w:style>
  <w:style w:type="character" w:styleId="Strong">
    <w:name w:val="Strong"/>
    <w:rPr>
      <w:b/>
      <w:bCs/>
    </w:rPr>
  </w:style>
  <w:style w:type="character" w:styleId="Emphasis">
    <w:name w:val="Emphasis"/>
    <w:rPr>
      <w:caps/>
      <w:color w:val="714109"/>
      <w:spacing w:val="5"/>
    </w:rPr>
  </w:style>
  <w:style w:type="paragraph" w:styleId="NoSpacing">
    <w:name w:val="No Spacing"/>
    <w:pPr>
      <w:suppressAutoHyphens/>
      <w:spacing w:after="0" w:line="240" w:lineRule="auto"/>
    </w:pPr>
  </w:style>
  <w:style w:type="paragraph" w:styleId="Quote">
    <w:name w:val="Quote"/>
    <w:basedOn w:val="Normal"/>
    <w:next w:val="Normal"/>
    <w:rPr>
      <w:i/>
      <w:iCs/>
      <w:sz w:val="24"/>
      <w:szCs w:val="24"/>
    </w:rPr>
  </w:style>
  <w:style w:type="character" w:customStyle="1" w:styleId="QuoteChar">
    <w:name w:val="Quote Char"/>
    <w:basedOn w:val="DefaultParagraphFont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pPr>
      <w:spacing w:before="240" w:after="240" w:line="240" w:lineRule="auto"/>
      <w:ind w:left="1080" w:right="1080"/>
      <w:jc w:val="center"/>
    </w:pPr>
    <w:rPr>
      <w:color w:val="E48312"/>
      <w:sz w:val="24"/>
      <w:szCs w:val="24"/>
    </w:rPr>
  </w:style>
  <w:style w:type="character" w:customStyle="1" w:styleId="IntenseQuoteChar">
    <w:name w:val="Intense Quote Char"/>
    <w:basedOn w:val="DefaultParagraphFont"/>
    <w:rPr>
      <w:color w:val="E48312"/>
      <w:sz w:val="24"/>
      <w:szCs w:val="24"/>
    </w:rPr>
  </w:style>
  <w:style w:type="character" w:styleId="SubtleEmphasis">
    <w:name w:val="Subtle Emphasis"/>
    <w:rPr>
      <w:i/>
      <w:iCs/>
      <w:color w:val="714109"/>
    </w:rPr>
  </w:style>
  <w:style w:type="character" w:styleId="IntenseEmphasis">
    <w:name w:val="Intense Emphasis"/>
    <w:rPr>
      <w:b/>
      <w:bCs/>
      <w:caps/>
      <w:color w:val="714109"/>
      <w:spacing w:val="10"/>
    </w:rPr>
  </w:style>
  <w:style w:type="character" w:styleId="SubtleReference">
    <w:name w:val="Subtle Reference"/>
    <w:rPr>
      <w:b/>
      <w:bCs/>
      <w:color w:val="E48312"/>
    </w:rPr>
  </w:style>
  <w:style w:type="character" w:styleId="IntenseReference">
    <w:name w:val="Intense Reference"/>
    <w:rPr>
      <w:b/>
      <w:bCs/>
      <w:i/>
      <w:iCs/>
      <w:caps/>
      <w:color w:val="E48312"/>
    </w:rPr>
  </w:style>
  <w:style w:type="character" w:styleId="BookTitle">
    <w:name w:val="Book Title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</w:style>
  <w:style w:type="character" w:customStyle="1" w:styleId="NoSpacingChar">
    <w:name w:val="No Spacing Char"/>
    <w:basedOn w:val="DefaultParagraphFont"/>
  </w:style>
  <w:style w:type="paragraph" w:styleId="Header">
    <w:name w:val="header"/>
    <w:basedOn w:val="Normal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</w:style>
  <w:style w:type="paragraph" w:styleId="BalloonText">
    <w:name w:val="Balloon Text"/>
    <w:basedOn w:val="Normal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paragraph" w:customStyle="1" w:styleId="Terms">
    <w:name w:val="Terms"/>
    <w:basedOn w:val="Normal"/>
    <w:pPr>
      <w:suppressAutoHyphens w:val="0"/>
      <w:spacing w:before="220" w:after="180" w:line="240" w:lineRule="auto"/>
      <w:jc w:val="right"/>
      <w:textAlignment w:val="auto"/>
    </w:pPr>
    <w:rPr>
      <w:rFonts w:eastAsia="Calibri" w:cs="Arial"/>
      <w:color w:val="4F81BD"/>
      <w:sz w:val="22"/>
      <w:szCs w:val="22"/>
      <w:lang w:val="en-US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before="0" w:after="0" w:line="240" w:lineRule="auto"/>
      <w:textAlignment w:val="auto"/>
    </w:pPr>
    <w:rPr>
      <w:rFonts w:ascii="Courier New" w:eastAsia="Calibri" w:hAnsi="Courier New" w:cs="Courier New"/>
      <w:lang w:eastAsia="en-GB"/>
    </w:rPr>
  </w:style>
  <w:style w:type="character" w:customStyle="1" w:styleId="HTMLPreformattedChar">
    <w:name w:val="HTML Preformatted Char"/>
    <w:basedOn w:val="DefaultParagraphFont"/>
    <w:rPr>
      <w:rFonts w:ascii="Courier New" w:eastAsia="Calibri" w:hAnsi="Courier New" w:cs="Courier New"/>
      <w:lang w:eastAsia="en-GB"/>
    </w:rPr>
  </w:style>
  <w:style w:type="character" w:styleId="Hyperlink">
    <w:name w:val="Hyperlink"/>
    <w:basedOn w:val="DefaultParagraphFont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59"/>
    <w:rsid w:val="00F95AD8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A1058"/>
    <w:pPr>
      <w:suppressAutoHyphens w:val="0"/>
      <w:autoSpaceDN/>
      <w:spacing w:beforeAutospacing="1" w:after="100" w:afterAutospacing="1" w:line="240" w:lineRule="auto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541CC3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87118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63DD"/>
    <w:rPr>
      <w:color w:val="605E5C"/>
      <w:shd w:val="clear" w:color="auto" w:fill="E1DFDD"/>
    </w:rPr>
  </w:style>
  <w:style w:type="paragraph" w:customStyle="1" w:styleId="elementtoproof">
    <w:name w:val="elementtoproof"/>
    <w:basedOn w:val="Normal"/>
    <w:uiPriority w:val="99"/>
    <w:semiHidden/>
    <w:rsid w:val="003E2001"/>
    <w:pPr>
      <w:suppressAutoHyphens w:val="0"/>
      <w:autoSpaceDN/>
      <w:spacing w:before="0" w:after="0" w:line="240" w:lineRule="auto"/>
      <w:textAlignment w:val="auto"/>
    </w:pPr>
    <w:rPr>
      <w:rFonts w:ascii="Aptos" w:eastAsiaTheme="minorHAnsi" w:hAnsi="Aptos" w:cs="Aptos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01D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23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5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53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96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69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038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756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335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4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mailto:nazia@resourcesforautism.org.u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dvocacyandsupport.co.uk/" TargetMode="External"/><Relationship Id="rId2" Type="http://schemas.openxmlformats.org/officeDocument/2006/relationships/hyperlink" Target="mailto:Info@advocacyandsupport.co.uk" TargetMode="External"/><Relationship Id="rId1" Type="http://schemas.openxmlformats.org/officeDocument/2006/relationships/hyperlink" Target="http://www.advocacyandsupport.co.uk/" TargetMode="External"/><Relationship Id="rId4" Type="http://schemas.openxmlformats.org/officeDocument/2006/relationships/hyperlink" Target="mailto:Info@advocacyandsupport.co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FFB3D4B8176849B6CDC41606760670" ma:contentTypeVersion="16" ma:contentTypeDescription="Create a new document." ma:contentTypeScope="" ma:versionID="7e7035fa213d0daa42cfc753ef066bb3">
  <xsd:schema xmlns:xsd="http://www.w3.org/2001/XMLSchema" xmlns:xs="http://www.w3.org/2001/XMLSchema" xmlns:p="http://schemas.microsoft.com/office/2006/metadata/properties" xmlns:ns2="e01e0e7a-f169-4e94-beef-1b83d6c597ae" xmlns:ns3="af49a6e6-e0fb-4d59-963f-174227d2badc" targetNamespace="http://schemas.microsoft.com/office/2006/metadata/properties" ma:root="true" ma:fieldsID="66288245f5d07c3f29b487a694898b35" ns2:_="" ns3:_="">
    <xsd:import namespace="e01e0e7a-f169-4e94-beef-1b83d6c597ae"/>
    <xsd:import namespace="af49a6e6-e0fb-4d59-963f-174227d2ba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e0e7a-f169-4e94-beef-1b83d6c597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e7fde78-737b-4c95-9e05-d29a5019a9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9a6e6-e0fb-4d59-963f-174227d2bad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7e7f577-a515-4cbc-aac1-23cee1150094}" ma:internalName="TaxCatchAll" ma:showField="CatchAllData" ma:web="af49a6e6-e0fb-4d59-963f-174227d2ba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1e0e7a-f169-4e94-beef-1b83d6c597ae">
      <Terms xmlns="http://schemas.microsoft.com/office/infopath/2007/PartnerControls"/>
    </lcf76f155ced4ddcb4097134ff3c332f>
    <TaxCatchAll xmlns="af49a6e6-e0fb-4d59-963f-174227d2badc" xsi:nil="true"/>
  </documentManagement>
</p:properties>
</file>

<file path=customXml/itemProps1.xml><?xml version="1.0" encoding="utf-8"?>
<ds:datastoreItem xmlns:ds="http://schemas.openxmlformats.org/officeDocument/2006/customXml" ds:itemID="{9EDEAAE9-613A-4F6B-9535-7146984A4D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FD3B2EA-92D0-4C4D-8DA9-8DF0F1DBA847}"/>
</file>

<file path=customXml/itemProps3.xml><?xml version="1.0" encoding="utf-8"?>
<ds:datastoreItem xmlns:ds="http://schemas.openxmlformats.org/officeDocument/2006/customXml" ds:itemID="{C7A63970-46C2-43A8-A86F-D48AFA8DD005}"/>
</file>

<file path=customXml/itemProps4.xml><?xml version="1.0" encoding="utf-8"?>
<ds:datastoreItem xmlns:ds="http://schemas.openxmlformats.org/officeDocument/2006/customXml" ds:itemID="{F9EA80FA-D5EC-4C34-BC92-204D13114F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Michal Blank</dc:creator>
  <cp:lastModifiedBy>BJ Blank</cp:lastModifiedBy>
  <cp:revision>7</cp:revision>
  <cp:lastPrinted>2017-09-14T20:33:00Z</cp:lastPrinted>
  <dcterms:created xsi:type="dcterms:W3CDTF">2025-06-24T17:40:00Z</dcterms:created>
  <dcterms:modified xsi:type="dcterms:W3CDTF">2025-06-24T18:13:00Z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-976377915</vt:i4>
  </property>
  <property fmtid="{D5CDD505-2E9C-101B-9397-08002B2CF9AE}" pid="3" name="ContentTypeId">
    <vt:lpwstr>0x010100D4FFB3D4B8176849B6CDC41606760670</vt:lpwstr>
  </property>
</Properties>
</file>