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2BB6E" w14:textId="77777777" w:rsidR="00E307DD" w:rsidRDefault="00E307DD"/>
    <w:p w14:paraId="123CBBD9" w14:textId="42F0D5A8" w:rsidR="00EA1D7D" w:rsidRDefault="00EA1D7D" w:rsidP="005F0D3D"/>
    <w:tbl>
      <w:tblPr>
        <w:tblStyle w:val="TableGrid"/>
        <w:tblW w:w="0" w:type="auto"/>
        <w:tblBorders>
          <w:top w:val="single" w:sz="12" w:space="0" w:color="00873B"/>
          <w:left w:val="single" w:sz="12" w:space="0" w:color="00873B"/>
          <w:bottom w:val="single" w:sz="12" w:space="0" w:color="00873B"/>
          <w:right w:val="single" w:sz="12" w:space="0" w:color="00873B"/>
          <w:insideH w:val="single" w:sz="12" w:space="0" w:color="00873B"/>
          <w:insideV w:val="single" w:sz="12" w:space="0" w:color="00873B"/>
        </w:tblBorders>
        <w:tblLook w:val="04A0" w:firstRow="1" w:lastRow="0" w:firstColumn="1" w:lastColumn="0" w:noHBand="0" w:noVBand="1"/>
      </w:tblPr>
      <w:tblGrid>
        <w:gridCol w:w="13928"/>
      </w:tblGrid>
      <w:tr w:rsidR="6E7D0FAF" w14:paraId="2D6F9069" w14:textId="77777777" w:rsidTr="38A13BA0">
        <w:trPr>
          <w:trHeight w:val="410"/>
        </w:trPr>
        <w:tc>
          <w:tcPr>
            <w:tcW w:w="14256" w:type="dxa"/>
            <w:shd w:val="clear" w:color="auto" w:fill="D0CECE" w:themeFill="background2" w:themeFillShade="E6"/>
          </w:tcPr>
          <w:p w14:paraId="7C6FE6CF" w14:textId="235FD958" w:rsidR="2616219C" w:rsidRDefault="2616219C" w:rsidP="6E7D0FAF">
            <w:pPr>
              <w:jc w:val="center"/>
              <w:rPr>
                <w:rFonts w:eastAsia="Times New Roman" w:cs="Arial"/>
                <w:color w:val="00873B"/>
                <w:sz w:val="48"/>
                <w:szCs w:val="48"/>
              </w:rPr>
            </w:pPr>
            <w:r w:rsidRPr="6E7D0FAF">
              <w:rPr>
                <w:rFonts w:eastAsia="Times New Roman" w:cs="Arial"/>
                <w:color w:val="44276E"/>
                <w:sz w:val="56"/>
                <w:szCs w:val="56"/>
              </w:rPr>
              <w:t>General Information</w:t>
            </w:r>
          </w:p>
        </w:tc>
      </w:tr>
      <w:tr w:rsidR="6E7D0FAF" w14:paraId="305E383C" w14:textId="77777777" w:rsidTr="38A13BA0">
        <w:trPr>
          <w:trHeight w:val="410"/>
        </w:trPr>
        <w:tc>
          <w:tcPr>
            <w:tcW w:w="14256" w:type="dxa"/>
            <w:shd w:val="clear" w:color="auto" w:fill="F2F2F2" w:themeFill="background1" w:themeFillShade="F2"/>
          </w:tcPr>
          <w:p w14:paraId="039927F0" w14:textId="77777777" w:rsidR="2616219C" w:rsidRDefault="2616219C" w:rsidP="6E7D0FAF">
            <w:pPr>
              <w:rPr>
                <w:rFonts w:eastAsia="Times New Roman" w:cs="Arial"/>
                <w:b/>
                <w:bCs/>
              </w:rPr>
            </w:pPr>
            <w:r w:rsidRPr="6E7D0FAF">
              <w:rPr>
                <w:rFonts w:eastAsia="Times New Roman" w:cs="Arial"/>
                <w:b/>
                <w:bCs/>
              </w:rPr>
              <w:t>Is this for you?</w:t>
            </w:r>
          </w:p>
          <w:p w14:paraId="017FEFE7" w14:textId="3193B575" w:rsidR="2616219C" w:rsidRDefault="2616219C" w:rsidP="6E7D0FAF">
            <w:pPr>
              <w:pStyle w:val="ListParagraph"/>
              <w:numPr>
                <w:ilvl w:val="0"/>
                <w:numId w:val="10"/>
              </w:numPr>
              <w:spacing w:after="0" w:line="240" w:lineRule="auto"/>
              <w:rPr>
                <w:rFonts w:asciiTheme="minorBidi" w:eastAsia="Times New Roman" w:hAnsiTheme="minorBidi"/>
                <w:sz w:val="24"/>
                <w:szCs w:val="24"/>
              </w:rPr>
            </w:pPr>
            <w:r w:rsidRPr="6E7D0FAF">
              <w:rPr>
                <w:rFonts w:asciiTheme="minorBidi" w:eastAsia="Times New Roman" w:hAnsiTheme="minorBidi"/>
                <w:sz w:val="24"/>
                <w:szCs w:val="24"/>
              </w:rPr>
              <w:t>This form is for young people aged 16-25 to fill out, if they want a needs assessment for an Education, Health &amp; Care Plan.</w:t>
            </w:r>
          </w:p>
          <w:p w14:paraId="5741C5BF" w14:textId="51A304E5" w:rsidR="2616219C" w:rsidRDefault="101C5F2B" w:rsidP="38A13BA0">
            <w:pPr>
              <w:pStyle w:val="ListParagraph"/>
              <w:numPr>
                <w:ilvl w:val="0"/>
                <w:numId w:val="10"/>
              </w:numPr>
              <w:spacing w:after="0" w:line="240" w:lineRule="auto"/>
              <w:rPr>
                <w:rFonts w:asciiTheme="minorBidi" w:eastAsia="Times New Roman" w:hAnsiTheme="minorBidi"/>
                <w:b/>
                <w:bCs/>
                <w:i/>
                <w:iCs/>
                <w:sz w:val="24"/>
                <w:szCs w:val="24"/>
              </w:rPr>
            </w:pPr>
            <w:r w:rsidRPr="38A13BA0">
              <w:rPr>
                <w:rFonts w:asciiTheme="minorBidi" w:eastAsia="Times New Roman" w:hAnsiTheme="minorBidi"/>
                <w:i/>
                <w:iCs/>
                <w:sz w:val="24"/>
                <w:szCs w:val="24"/>
              </w:rPr>
              <w:t xml:space="preserve">NB: </w:t>
            </w:r>
            <w:r w:rsidR="24806F9E" w:rsidRPr="38A13BA0">
              <w:rPr>
                <w:rFonts w:asciiTheme="minorBidi" w:eastAsia="Times New Roman" w:hAnsiTheme="minorBidi"/>
                <w:i/>
                <w:iCs/>
                <w:sz w:val="24"/>
                <w:szCs w:val="24"/>
              </w:rPr>
              <w:t xml:space="preserve">If </w:t>
            </w:r>
            <w:r w:rsidR="2616219C" w:rsidRPr="38A13BA0">
              <w:rPr>
                <w:rFonts w:asciiTheme="minorBidi" w:eastAsia="Times New Roman" w:hAnsiTheme="minorBidi"/>
                <w:i/>
                <w:iCs/>
                <w:sz w:val="24"/>
                <w:szCs w:val="24"/>
              </w:rPr>
              <w:t>Parents/</w:t>
            </w:r>
            <w:r w:rsidR="2FBEC28B" w:rsidRPr="38A13BA0">
              <w:rPr>
                <w:rFonts w:asciiTheme="minorBidi" w:eastAsia="Times New Roman" w:hAnsiTheme="minorBidi"/>
                <w:i/>
                <w:iCs/>
                <w:sz w:val="24"/>
                <w:szCs w:val="24"/>
              </w:rPr>
              <w:t>C</w:t>
            </w:r>
            <w:r w:rsidR="2616219C" w:rsidRPr="38A13BA0">
              <w:rPr>
                <w:rFonts w:asciiTheme="minorBidi" w:eastAsia="Times New Roman" w:hAnsiTheme="minorBidi"/>
                <w:i/>
                <w:iCs/>
                <w:sz w:val="24"/>
                <w:szCs w:val="24"/>
              </w:rPr>
              <w:t xml:space="preserve">arers </w:t>
            </w:r>
            <w:r w:rsidR="6F2EE233" w:rsidRPr="38A13BA0">
              <w:rPr>
                <w:rFonts w:asciiTheme="minorBidi" w:eastAsia="Times New Roman" w:hAnsiTheme="minorBidi"/>
                <w:i/>
                <w:iCs/>
                <w:sz w:val="24"/>
                <w:szCs w:val="24"/>
              </w:rPr>
              <w:t xml:space="preserve">are requesting on behalf of the young person, then they </w:t>
            </w:r>
            <w:r w:rsidR="2616219C" w:rsidRPr="38A13BA0">
              <w:rPr>
                <w:rFonts w:asciiTheme="minorBidi" w:eastAsia="Times New Roman" w:hAnsiTheme="minorBidi"/>
                <w:i/>
                <w:iCs/>
                <w:sz w:val="24"/>
                <w:szCs w:val="24"/>
              </w:rPr>
              <w:t>should complete the main</w:t>
            </w:r>
            <w:r w:rsidR="2C06EE3C" w:rsidRPr="38A13BA0">
              <w:rPr>
                <w:rFonts w:asciiTheme="minorBidi" w:eastAsia="Times New Roman" w:hAnsiTheme="minorBidi"/>
                <w:i/>
                <w:iCs/>
                <w:sz w:val="24"/>
                <w:szCs w:val="24"/>
              </w:rPr>
              <w:t xml:space="preserve"> EHCNA</w:t>
            </w:r>
            <w:r w:rsidR="20CB40C8" w:rsidRPr="38A13BA0">
              <w:rPr>
                <w:rFonts w:asciiTheme="minorBidi" w:eastAsia="Times New Roman" w:hAnsiTheme="minorBidi"/>
                <w:i/>
                <w:iCs/>
                <w:sz w:val="24"/>
                <w:szCs w:val="24"/>
              </w:rPr>
              <w:t xml:space="preserve"> </w:t>
            </w:r>
            <w:r w:rsidR="2C06EE3C" w:rsidRPr="38A13BA0">
              <w:rPr>
                <w:rFonts w:asciiTheme="minorBidi" w:eastAsia="Times New Roman" w:hAnsiTheme="minorBidi"/>
                <w:i/>
                <w:iCs/>
                <w:sz w:val="24"/>
                <w:szCs w:val="24"/>
              </w:rPr>
              <w:t>parental request</w:t>
            </w:r>
            <w:r w:rsidR="2616219C" w:rsidRPr="38A13BA0">
              <w:rPr>
                <w:rFonts w:asciiTheme="minorBidi" w:eastAsia="Times New Roman" w:hAnsiTheme="minorBidi"/>
                <w:i/>
                <w:iCs/>
                <w:sz w:val="24"/>
                <w:szCs w:val="24"/>
              </w:rPr>
              <w:t xml:space="preserve"> form, with their child/young person’s consent if they are 16-25.</w:t>
            </w:r>
            <w:r w:rsidR="4F1667E1" w:rsidRPr="38A13BA0">
              <w:rPr>
                <w:rFonts w:asciiTheme="minorBidi" w:eastAsia="Times New Roman" w:hAnsiTheme="minorBidi"/>
                <w:i/>
                <w:iCs/>
                <w:sz w:val="24"/>
                <w:szCs w:val="24"/>
              </w:rPr>
              <w:t xml:space="preserve"> </w:t>
            </w:r>
            <w:r w:rsidR="4F1667E1" w:rsidRPr="38A13BA0">
              <w:rPr>
                <w:rFonts w:asciiTheme="minorBidi" w:eastAsia="Times New Roman" w:hAnsiTheme="minorBidi"/>
                <w:b/>
                <w:bCs/>
                <w:i/>
                <w:iCs/>
                <w:sz w:val="24"/>
                <w:szCs w:val="24"/>
              </w:rPr>
              <w:t>The consent form is on the last page of this document.</w:t>
            </w:r>
          </w:p>
          <w:p w14:paraId="4766EDF7" w14:textId="77777777" w:rsidR="6E7D0FAF" w:rsidRDefault="6E7D0FAF" w:rsidP="6E7D0FAF">
            <w:pPr>
              <w:rPr>
                <w:rFonts w:eastAsia="Times New Roman" w:cs="Arial"/>
                <w:sz w:val="14"/>
                <w:szCs w:val="14"/>
              </w:rPr>
            </w:pPr>
          </w:p>
          <w:p w14:paraId="364D1986" w14:textId="0AF724B3" w:rsidR="2616219C" w:rsidRDefault="2616219C" w:rsidP="6E7D0FAF">
            <w:pPr>
              <w:rPr>
                <w:rFonts w:eastAsia="Times New Roman" w:cs="Arial"/>
                <w:b/>
                <w:bCs/>
              </w:rPr>
            </w:pPr>
            <w:r w:rsidRPr="6E7D0FAF">
              <w:rPr>
                <w:rFonts w:eastAsia="Times New Roman" w:cs="Arial"/>
                <w:b/>
                <w:bCs/>
              </w:rPr>
              <w:t>How do I use this form?</w:t>
            </w:r>
          </w:p>
          <w:p w14:paraId="6695800C" w14:textId="77777777" w:rsidR="2616219C" w:rsidRDefault="2616219C" w:rsidP="6E7D0FAF">
            <w:pPr>
              <w:pStyle w:val="ListParagraph"/>
              <w:numPr>
                <w:ilvl w:val="0"/>
                <w:numId w:val="11"/>
              </w:numPr>
              <w:spacing w:after="0" w:line="240" w:lineRule="auto"/>
              <w:rPr>
                <w:rFonts w:asciiTheme="minorBidi" w:eastAsia="Times New Roman" w:hAnsiTheme="minorBidi"/>
                <w:sz w:val="24"/>
                <w:szCs w:val="24"/>
              </w:rPr>
            </w:pPr>
            <w:r w:rsidRPr="6E7D0FAF">
              <w:rPr>
                <w:rFonts w:asciiTheme="minorBidi" w:eastAsia="Times New Roman" w:hAnsiTheme="minorBidi"/>
                <w:sz w:val="24"/>
                <w:szCs w:val="24"/>
              </w:rPr>
              <w:t>Describe as much as you can.</w:t>
            </w:r>
          </w:p>
          <w:p w14:paraId="1C16264B" w14:textId="7981DB8F" w:rsidR="2616219C" w:rsidRDefault="2616219C" w:rsidP="6E7D0FAF">
            <w:pPr>
              <w:pStyle w:val="ListParagraph"/>
              <w:numPr>
                <w:ilvl w:val="0"/>
                <w:numId w:val="11"/>
              </w:numPr>
              <w:spacing w:after="0" w:line="240" w:lineRule="auto"/>
              <w:rPr>
                <w:rFonts w:asciiTheme="minorBidi" w:eastAsia="Times New Roman" w:hAnsiTheme="minorBidi"/>
                <w:sz w:val="24"/>
                <w:szCs w:val="24"/>
              </w:rPr>
            </w:pPr>
            <w:r w:rsidRPr="6E7D0FAF">
              <w:rPr>
                <w:rFonts w:asciiTheme="minorBidi" w:eastAsia="Times New Roman" w:hAnsiTheme="minorBidi"/>
                <w:sz w:val="24"/>
                <w:szCs w:val="24"/>
              </w:rPr>
              <w:t>If you need support to understand and complete the form, speak to an adult you trust.</w:t>
            </w:r>
          </w:p>
          <w:p w14:paraId="2E0E2615" w14:textId="77777777" w:rsidR="6E7D0FAF" w:rsidRDefault="6E7D0FAF" w:rsidP="6E7D0FAF">
            <w:pPr>
              <w:rPr>
                <w:rFonts w:eastAsia="Times New Roman" w:cs="Arial"/>
              </w:rPr>
            </w:pPr>
          </w:p>
          <w:p w14:paraId="5B829BEA" w14:textId="1C927D49" w:rsidR="2616219C" w:rsidRDefault="2616219C" w:rsidP="6E7D0FAF">
            <w:pPr>
              <w:rPr>
                <w:rFonts w:eastAsia="Times New Roman" w:cs="Arial"/>
                <w:b/>
                <w:bCs/>
              </w:rPr>
            </w:pPr>
            <w:r w:rsidRPr="6E7D0FAF">
              <w:rPr>
                <w:rFonts w:eastAsia="Times New Roman" w:cs="Arial"/>
                <w:b/>
                <w:bCs/>
              </w:rPr>
              <w:t>School/College</w:t>
            </w:r>
          </w:p>
          <w:p w14:paraId="6CDF901E" w14:textId="0322C7E8" w:rsidR="2616219C" w:rsidRDefault="2616219C" w:rsidP="6E7D0FAF">
            <w:pPr>
              <w:pStyle w:val="ListParagraph"/>
              <w:numPr>
                <w:ilvl w:val="0"/>
                <w:numId w:val="9"/>
              </w:numPr>
              <w:spacing w:after="0" w:line="240" w:lineRule="auto"/>
              <w:rPr>
                <w:rFonts w:asciiTheme="minorBidi" w:eastAsia="Times New Roman" w:hAnsiTheme="minorBidi"/>
                <w:sz w:val="24"/>
                <w:szCs w:val="24"/>
              </w:rPr>
            </w:pPr>
            <w:r w:rsidRPr="6E7D0FAF">
              <w:rPr>
                <w:rFonts w:asciiTheme="minorBidi" w:eastAsia="Times New Roman" w:hAnsiTheme="minorBidi"/>
                <w:sz w:val="24"/>
                <w:szCs w:val="24"/>
              </w:rPr>
              <w:t xml:space="preserve">If you attend an educational setting, they will be asked for information about you as part of the assessment. </w:t>
            </w:r>
          </w:p>
          <w:p w14:paraId="2DE73895" w14:textId="5557682F" w:rsidR="2616219C" w:rsidRDefault="2616219C" w:rsidP="6E7D0FAF">
            <w:pPr>
              <w:pStyle w:val="ListParagraph"/>
              <w:numPr>
                <w:ilvl w:val="0"/>
                <w:numId w:val="9"/>
              </w:numPr>
              <w:spacing w:after="0" w:line="240" w:lineRule="auto"/>
              <w:rPr>
                <w:rFonts w:asciiTheme="minorBidi" w:eastAsia="Times New Roman" w:hAnsiTheme="minorBidi"/>
                <w:sz w:val="24"/>
                <w:szCs w:val="24"/>
              </w:rPr>
            </w:pPr>
            <w:r w:rsidRPr="6E7D0FAF">
              <w:rPr>
                <w:rFonts w:asciiTheme="minorBidi" w:eastAsia="Times New Roman" w:hAnsiTheme="minorBidi"/>
                <w:sz w:val="24"/>
                <w:szCs w:val="24"/>
              </w:rPr>
              <w:t>Please tell the SENCO/Additional Learning Support team (or equivalent) that you are making an application to help reduce delays.</w:t>
            </w:r>
          </w:p>
          <w:p w14:paraId="3E1F72F4" w14:textId="4980D52F" w:rsidR="2616219C" w:rsidRDefault="2616219C" w:rsidP="6E7D0FAF">
            <w:pPr>
              <w:pStyle w:val="ListParagraph"/>
              <w:numPr>
                <w:ilvl w:val="0"/>
                <w:numId w:val="9"/>
              </w:numPr>
              <w:spacing w:after="0" w:line="240" w:lineRule="auto"/>
              <w:rPr>
                <w:rFonts w:asciiTheme="minorBidi" w:eastAsia="Times New Roman" w:hAnsiTheme="minorBidi"/>
                <w:sz w:val="24"/>
                <w:szCs w:val="24"/>
              </w:rPr>
            </w:pPr>
            <w:r w:rsidRPr="6E7D0FAF">
              <w:rPr>
                <w:rFonts w:asciiTheme="minorBidi" w:eastAsia="Times New Roman" w:hAnsiTheme="minorBidi"/>
                <w:sz w:val="24"/>
                <w:szCs w:val="24"/>
              </w:rPr>
              <w:t>Applications made just before/during the summer holidays may be delayed, because schools/colleges are closed.</w:t>
            </w:r>
          </w:p>
          <w:p w14:paraId="74EACFB6" w14:textId="13A62413" w:rsidR="6E7D0FAF" w:rsidRDefault="6E7D0FAF" w:rsidP="6E7D0FAF">
            <w:pPr>
              <w:pStyle w:val="BodyText"/>
              <w:rPr>
                <w:b/>
                <w:bCs/>
                <w:color w:val="44276E"/>
                <w:sz w:val="24"/>
              </w:rPr>
            </w:pPr>
          </w:p>
        </w:tc>
      </w:tr>
    </w:tbl>
    <w:p w14:paraId="4FE4B2BF" w14:textId="1189DE12" w:rsidR="00EA1D7D" w:rsidRDefault="00EA1D7D" w:rsidP="6E7D0FAF">
      <w:pPr>
        <w:rPr>
          <w:sz w:val="10"/>
          <w:szCs w:val="10"/>
        </w:rPr>
      </w:pPr>
    </w:p>
    <w:p w14:paraId="6101271E" w14:textId="4E9A6547" w:rsidR="00352907" w:rsidRDefault="00352907" w:rsidP="6E7D0FAF">
      <w:pPr>
        <w:rPr>
          <w:sz w:val="10"/>
          <w:szCs w:val="10"/>
        </w:rPr>
      </w:pPr>
    </w:p>
    <w:tbl>
      <w:tblPr>
        <w:tblStyle w:val="TableGrid"/>
        <w:tblW w:w="0" w:type="auto"/>
        <w:tblBorders>
          <w:top w:val="single" w:sz="12" w:space="0" w:color="00873B"/>
          <w:left w:val="single" w:sz="12" w:space="0" w:color="00873B"/>
          <w:bottom w:val="single" w:sz="12" w:space="0" w:color="00873B"/>
          <w:right w:val="single" w:sz="12" w:space="0" w:color="00873B"/>
          <w:insideH w:val="single" w:sz="12" w:space="0" w:color="00873B"/>
          <w:insideV w:val="single" w:sz="12" w:space="0" w:color="00873B"/>
        </w:tblBorders>
        <w:tblLook w:val="04A0" w:firstRow="1" w:lastRow="0" w:firstColumn="1" w:lastColumn="0" w:noHBand="0" w:noVBand="1"/>
      </w:tblPr>
      <w:tblGrid>
        <w:gridCol w:w="3502"/>
        <w:gridCol w:w="1148"/>
        <w:gridCol w:w="4628"/>
        <w:gridCol w:w="1148"/>
        <w:gridCol w:w="1773"/>
        <w:gridCol w:w="1729"/>
      </w:tblGrid>
      <w:tr w:rsidR="6E7D0FAF" w14:paraId="05F8FAF4" w14:textId="77777777" w:rsidTr="49F9C3D0">
        <w:trPr>
          <w:trHeight w:val="410"/>
        </w:trPr>
        <w:tc>
          <w:tcPr>
            <w:tcW w:w="10692" w:type="dxa"/>
            <w:gridSpan w:val="4"/>
            <w:shd w:val="clear" w:color="auto" w:fill="F2F2F2" w:themeFill="background1" w:themeFillShade="F2"/>
          </w:tcPr>
          <w:p w14:paraId="05D1EE95" w14:textId="7FF24036" w:rsidR="6E7D0FAF" w:rsidRDefault="6E7D0FAF" w:rsidP="6E7D0FAF">
            <w:pPr>
              <w:pStyle w:val="BodyText"/>
              <w:rPr>
                <w:b/>
                <w:bCs/>
                <w:color w:val="7030A0"/>
                <w:sz w:val="24"/>
              </w:rPr>
            </w:pPr>
            <w:r w:rsidRPr="6E7D0FAF">
              <w:rPr>
                <w:b/>
                <w:bCs/>
                <w:color w:val="44276E"/>
                <w:sz w:val="24"/>
              </w:rPr>
              <w:t xml:space="preserve">Choose </w:t>
            </w:r>
            <w:r w:rsidRPr="6E7D0FAF">
              <w:rPr>
                <w:b/>
                <w:bCs/>
                <w:color w:val="00873B"/>
                <w:sz w:val="24"/>
              </w:rPr>
              <w:t xml:space="preserve">one </w:t>
            </w:r>
            <w:r w:rsidRPr="6E7D0FAF">
              <w:rPr>
                <w:b/>
                <w:bCs/>
                <w:color w:val="44276E"/>
                <w:sz w:val="24"/>
              </w:rPr>
              <w:t>option:</w:t>
            </w:r>
          </w:p>
        </w:tc>
        <w:tc>
          <w:tcPr>
            <w:tcW w:w="3564" w:type="dxa"/>
            <w:gridSpan w:val="2"/>
            <w:shd w:val="clear" w:color="auto" w:fill="F2F2F2" w:themeFill="background1" w:themeFillShade="F2"/>
          </w:tcPr>
          <w:p w14:paraId="20607061" w14:textId="61804D33" w:rsidR="6E7D0FAF" w:rsidRDefault="6E7D0FAF" w:rsidP="6E7D0FAF">
            <w:pPr>
              <w:pStyle w:val="BodyText"/>
              <w:rPr>
                <w:b/>
                <w:bCs/>
                <w:color w:val="7030A0"/>
                <w:sz w:val="24"/>
              </w:rPr>
            </w:pPr>
            <w:r w:rsidRPr="6E7D0FAF">
              <w:rPr>
                <w:b/>
                <w:bCs/>
                <w:color w:val="44276E"/>
                <w:sz w:val="24"/>
              </w:rPr>
              <w:t xml:space="preserve">Tick </w:t>
            </w:r>
            <w:r w:rsidRPr="6E7D0FAF">
              <w:rPr>
                <w:b/>
                <w:bCs/>
                <w:color w:val="00873B"/>
                <w:sz w:val="24"/>
              </w:rPr>
              <w:t xml:space="preserve">one </w:t>
            </w:r>
            <w:r w:rsidRPr="6E7D0FAF">
              <w:rPr>
                <w:b/>
                <w:bCs/>
                <w:color w:val="44276E"/>
                <w:sz w:val="24"/>
              </w:rPr>
              <w:t>box:</w:t>
            </w:r>
          </w:p>
        </w:tc>
      </w:tr>
      <w:tr w:rsidR="6E7D0FAF" w14:paraId="7D0DBB79" w14:textId="77777777" w:rsidTr="49F9C3D0">
        <w:trPr>
          <w:trHeight w:val="410"/>
        </w:trPr>
        <w:tc>
          <w:tcPr>
            <w:tcW w:w="10692" w:type="dxa"/>
            <w:gridSpan w:val="4"/>
            <w:shd w:val="clear" w:color="auto" w:fill="F2F2F2" w:themeFill="background1" w:themeFillShade="F2"/>
          </w:tcPr>
          <w:p w14:paraId="24C63C23" w14:textId="1DD8E0C2" w:rsidR="6E7D0FAF" w:rsidRDefault="6E7D0FAF" w:rsidP="6E7D0FAF">
            <w:pPr>
              <w:pStyle w:val="BodyText"/>
              <w:numPr>
                <w:ilvl w:val="0"/>
                <w:numId w:val="7"/>
              </w:numPr>
              <w:rPr>
                <w:color w:val="000000" w:themeColor="text1"/>
                <w:sz w:val="24"/>
              </w:rPr>
            </w:pPr>
            <w:r w:rsidRPr="6E7D0FAF">
              <w:rPr>
                <w:color w:val="000000" w:themeColor="text1"/>
                <w:sz w:val="24"/>
              </w:rPr>
              <w:t xml:space="preserve">I am making this request for myself. The local authority should talk to me </w:t>
            </w:r>
            <w:r w:rsidRPr="6E7D0FAF">
              <w:rPr>
                <w:color w:val="000000" w:themeColor="text1"/>
                <w:sz w:val="24"/>
                <w:u w:val="single"/>
              </w:rPr>
              <w:t>ONLY</w:t>
            </w:r>
            <w:r w:rsidRPr="6E7D0FAF">
              <w:rPr>
                <w:color w:val="000000" w:themeColor="text1"/>
                <w:sz w:val="24"/>
              </w:rPr>
              <w:t>.</w:t>
            </w:r>
          </w:p>
        </w:tc>
        <w:tc>
          <w:tcPr>
            <w:tcW w:w="3564" w:type="dxa"/>
            <w:gridSpan w:val="2"/>
            <w:shd w:val="clear" w:color="auto" w:fill="FFFFFF" w:themeFill="background1"/>
          </w:tcPr>
          <w:p w14:paraId="06175937" w14:textId="1A7E1B1C" w:rsidR="6E7D0FAF" w:rsidRDefault="6E7D0FAF" w:rsidP="6E7D0FAF">
            <w:pPr>
              <w:rPr>
                <w:rFonts w:eastAsia="Times New Roman" w:cs="Arial"/>
                <w:b/>
                <w:bCs/>
              </w:rPr>
            </w:pPr>
          </w:p>
        </w:tc>
      </w:tr>
      <w:tr w:rsidR="6E7D0FAF" w14:paraId="57151787" w14:textId="77777777" w:rsidTr="49F9C3D0">
        <w:trPr>
          <w:trHeight w:val="410"/>
        </w:trPr>
        <w:tc>
          <w:tcPr>
            <w:tcW w:w="10692" w:type="dxa"/>
            <w:gridSpan w:val="4"/>
            <w:shd w:val="clear" w:color="auto" w:fill="F2F2F2" w:themeFill="background1" w:themeFillShade="F2"/>
          </w:tcPr>
          <w:p w14:paraId="25B0E904" w14:textId="4507EAF9" w:rsidR="6E7D0FAF" w:rsidRDefault="6E7D0FAF" w:rsidP="6E7D0FAF">
            <w:pPr>
              <w:pStyle w:val="BodyText"/>
              <w:numPr>
                <w:ilvl w:val="0"/>
                <w:numId w:val="7"/>
              </w:numPr>
              <w:rPr>
                <w:color w:val="000000" w:themeColor="text1"/>
                <w:sz w:val="24"/>
              </w:rPr>
            </w:pPr>
            <w:r w:rsidRPr="6E7D0FAF">
              <w:rPr>
                <w:color w:val="000000" w:themeColor="text1"/>
                <w:sz w:val="24"/>
              </w:rPr>
              <w:t xml:space="preserve">I am making this request for myself, but the people below are supporting me – please contact them </w:t>
            </w:r>
            <w:r w:rsidRPr="6E7D0FAF">
              <w:rPr>
                <w:color w:val="000000" w:themeColor="text1"/>
                <w:sz w:val="24"/>
                <w:u w:val="single"/>
              </w:rPr>
              <w:t>AND</w:t>
            </w:r>
            <w:r w:rsidRPr="6E7D0FAF">
              <w:rPr>
                <w:color w:val="000000" w:themeColor="text1"/>
                <w:sz w:val="24"/>
              </w:rPr>
              <w:t xml:space="preserve"> me.</w:t>
            </w:r>
          </w:p>
        </w:tc>
        <w:tc>
          <w:tcPr>
            <w:tcW w:w="3564" w:type="dxa"/>
            <w:gridSpan w:val="2"/>
            <w:shd w:val="clear" w:color="auto" w:fill="FFFFFF" w:themeFill="background1"/>
          </w:tcPr>
          <w:p w14:paraId="633B3B83" w14:textId="57886740" w:rsidR="6E7D0FAF" w:rsidRDefault="6E7D0FAF" w:rsidP="6E7D0FAF">
            <w:pPr>
              <w:rPr>
                <w:rFonts w:eastAsia="Times New Roman" w:cs="Arial"/>
                <w:b/>
                <w:bCs/>
              </w:rPr>
            </w:pPr>
          </w:p>
        </w:tc>
      </w:tr>
      <w:tr w:rsidR="6E7D0FAF" w14:paraId="6BBD17AB" w14:textId="77777777" w:rsidTr="49F9C3D0">
        <w:trPr>
          <w:trHeight w:val="410"/>
        </w:trPr>
        <w:tc>
          <w:tcPr>
            <w:tcW w:w="10692" w:type="dxa"/>
            <w:gridSpan w:val="4"/>
            <w:shd w:val="clear" w:color="auto" w:fill="F2F2F2" w:themeFill="background1" w:themeFillShade="F2"/>
          </w:tcPr>
          <w:p w14:paraId="1A282893" w14:textId="77777777" w:rsidR="6E7D0FAF" w:rsidRDefault="6E7D0FAF" w:rsidP="6E7D0FAF">
            <w:pPr>
              <w:pStyle w:val="BodyText"/>
              <w:numPr>
                <w:ilvl w:val="0"/>
                <w:numId w:val="7"/>
              </w:numPr>
              <w:rPr>
                <w:color w:val="000000" w:themeColor="text1"/>
                <w:sz w:val="24"/>
              </w:rPr>
            </w:pPr>
            <w:r w:rsidRPr="6E7D0FAF">
              <w:rPr>
                <w:color w:val="000000" w:themeColor="text1"/>
                <w:sz w:val="24"/>
              </w:rPr>
              <w:lastRenderedPageBreak/>
              <w:t>I have asked my parent/carer to make this request for me. Please contact them about this application.</w:t>
            </w:r>
          </w:p>
          <w:p w14:paraId="145B61B7" w14:textId="699B5182" w:rsidR="6E7D0FAF" w:rsidRDefault="6E7D0FAF" w:rsidP="6E7D0FAF">
            <w:pPr>
              <w:pStyle w:val="BodyText"/>
              <w:ind w:left="720"/>
              <w:rPr>
                <w:color w:val="000000" w:themeColor="text1"/>
                <w:sz w:val="24"/>
              </w:rPr>
            </w:pPr>
            <w:r w:rsidRPr="6E7D0FAF">
              <w:rPr>
                <w:color w:val="000000" w:themeColor="text1"/>
                <w:sz w:val="24"/>
              </w:rPr>
              <w:t>By signing below, I confirm that I have given them permission to act for me.</w:t>
            </w:r>
          </w:p>
        </w:tc>
        <w:tc>
          <w:tcPr>
            <w:tcW w:w="3564" w:type="dxa"/>
            <w:gridSpan w:val="2"/>
            <w:shd w:val="clear" w:color="auto" w:fill="FFFFFF" w:themeFill="background1"/>
          </w:tcPr>
          <w:p w14:paraId="6A9B54A3" w14:textId="523004FE" w:rsidR="6E7D0FAF" w:rsidRDefault="6E7D0FAF" w:rsidP="6E7D0FAF">
            <w:pPr>
              <w:rPr>
                <w:rFonts w:eastAsia="Times New Roman" w:cs="Arial"/>
                <w:b/>
                <w:bCs/>
              </w:rPr>
            </w:pPr>
          </w:p>
        </w:tc>
      </w:tr>
      <w:tr w:rsidR="6E7D0FAF" w14:paraId="1B7CEC7E" w14:textId="77777777" w:rsidTr="49F9C3D0">
        <w:trPr>
          <w:trHeight w:val="410"/>
        </w:trPr>
        <w:tc>
          <w:tcPr>
            <w:tcW w:w="3564" w:type="dxa"/>
            <w:shd w:val="clear" w:color="auto" w:fill="F2F2F2" w:themeFill="background1" w:themeFillShade="F2"/>
          </w:tcPr>
          <w:p w14:paraId="2BCB2959" w14:textId="6040D9B6" w:rsidR="45D8AE11" w:rsidRDefault="45D8AE11" w:rsidP="6E7D0FAF">
            <w:pPr>
              <w:pStyle w:val="BodyText"/>
              <w:ind w:left="720"/>
              <w:rPr>
                <w:rFonts w:cs="Arial"/>
                <w:color w:val="44276E"/>
                <w:sz w:val="24"/>
              </w:rPr>
            </w:pPr>
            <w:r w:rsidRPr="6E7D0FAF">
              <w:rPr>
                <w:rFonts w:cs="Arial"/>
                <w:color w:val="44276E"/>
                <w:sz w:val="24"/>
              </w:rPr>
              <w:t>My Name</w:t>
            </w:r>
          </w:p>
        </w:tc>
        <w:tc>
          <w:tcPr>
            <w:tcW w:w="10692" w:type="dxa"/>
            <w:gridSpan w:val="5"/>
            <w:shd w:val="clear" w:color="auto" w:fill="FFFFFF" w:themeFill="background1"/>
          </w:tcPr>
          <w:p w14:paraId="53D61E3D" w14:textId="3136D6B3" w:rsidR="6E7D0FAF" w:rsidRDefault="6E7D0FAF" w:rsidP="6E7D0FAF">
            <w:pPr>
              <w:pStyle w:val="BodyText"/>
              <w:rPr>
                <w:color w:val="000000" w:themeColor="text1"/>
                <w:sz w:val="24"/>
              </w:rPr>
            </w:pPr>
          </w:p>
        </w:tc>
      </w:tr>
      <w:tr w:rsidR="6E7D0FAF" w14:paraId="70092574" w14:textId="77777777" w:rsidTr="49F9C3D0">
        <w:trPr>
          <w:trHeight w:val="410"/>
        </w:trPr>
        <w:tc>
          <w:tcPr>
            <w:tcW w:w="3564" w:type="dxa"/>
            <w:shd w:val="clear" w:color="auto" w:fill="F2F2F2" w:themeFill="background1" w:themeFillShade="F2"/>
          </w:tcPr>
          <w:p w14:paraId="5732438D" w14:textId="6C4444E6" w:rsidR="45D8AE11" w:rsidRDefault="45D8AE11" w:rsidP="6E7D0FAF">
            <w:pPr>
              <w:pStyle w:val="BodyText"/>
              <w:ind w:left="720"/>
              <w:rPr>
                <w:b/>
                <w:bCs/>
                <w:color w:val="7030A0"/>
                <w:sz w:val="24"/>
              </w:rPr>
            </w:pPr>
            <w:r w:rsidRPr="6E7D0FAF">
              <w:rPr>
                <w:rFonts w:cs="Arial"/>
                <w:color w:val="44276E"/>
                <w:sz w:val="24"/>
              </w:rPr>
              <w:t>Signed:</w:t>
            </w:r>
          </w:p>
          <w:p w14:paraId="2390248D" w14:textId="0323A62A" w:rsidR="6E7D0FAF" w:rsidRDefault="6E7D0FAF" w:rsidP="6E7D0FAF">
            <w:pPr>
              <w:pStyle w:val="BodyText"/>
              <w:rPr>
                <w:color w:val="000000" w:themeColor="text1"/>
                <w:sz w:val="24"/>
              </w:rPr>
            </w:pPr>
          </w:p>
        </w:tc>
        <w:tc>
          <w:tcPr>
            <w:tcW w:w="7128" w:type="dxa"/>
            <w:gridSpan w:val="3"/>
            <w:shd w:val="clear" w:color="auto" w:fill="FFFFFF" w:themeFill="background1"/>
          </w:tcPr>
          <w:p w14:paraId="1D6B4C4B" w14:textId="72ABEF9C" w:rsidR="45D8AE11" w:rsidRDefault="45D8AE11" w:rsidP="6E7D0FAF">
            <w:pPr>
              <w:pStyle w:val="Title"/>
              <w:rPr>
                <w:rFonts w:cs="Arial"/>
                <w:b w:val="0"/>
                <w:bCs w:val="0"/>
                <w:i/>
                <w:iCs/>
                <w:sz w:val="18"/>
                <w:szCs w:val="18"/>
              </w:rPr>
            </w:pPr>
            <w:r w:rsidRPr="6E7D0FAF">
              <w:rPr>
                <w:rFonts w:cs="Arial"/>
                <w:b w:val="0"/>
                <w:bCs w:val="0"/>
                <w:i/>
                <w:iCs/>
                <w:sz w:val="18"/>
                <w:szCs w:val="18"/>
              </w:rPr>
              <w:t>If you are emailing this form, type your name in this box to sign</w:t>
            </w:r>
          </w:p>
          <w:p w14:paraId="00145D61" w14:textId="23C4E5C2" w:rsidR="6E7D0FAF" w:rsidRDefault="6E7D0FAF" w:rsidP="6E7D0FAF">
            <w:pPr>
              <w:pStyle w:val="BodyText"/>
              <w:rPr>
                <w:color w:val="000000" w:themeColor="text1"/>
                <w:sz w:val="24"/>
              </w:rPr>
            </w:pPr>
          </w:p>
        </w:tc>
        <w:tc>
          <w:tcPr>
            <w:tcW w:w="1782" w:type="dxa"/>
            <w:shd w:val="clear" w:color="auto" w:fill="F2F2F2" w:themeFill="background1" w:themeFillShade="F2"/>
          </w:tcPr>
          <w:p w14:paraId="574AE78E" w14:textId="29727393" w:rsidR="45D8AE11" w:rsidRDefault="45D8AE11" w:rsidP="6E7D0FAF">
            <w:pPr>
              <w:pStyle w:val="BodyText"/>
              <w:ind w:left="720"/>
              <w:rPr>
                <w:b/>
                <w:bCs/>
                <w:color w:val="7030A0"/>
                <w:sz w:val="24"/>
              </w:rPr>
            </w:pPr>
            <w:r w:rsidRPr="6E7D0FAF">
              <w:rPr>
                <w:rFonts w:cs="Arial"/>
                <w:color w:val="44276E"/>
                <w:sz w:val="24"/>
              </w:rPr>
              <w:t>Date:</w:t>
            </w:r>
          </w:p>
          <w:p w14:paraId="400A4184" w14:textId="608351DE" w:rsidR="6E7D0FAF" w:rsidRDefault="6E7D0FAF" w:rsidP="6E7D0FAF">
            <w:pPr>
              <w:pStyle w:val="BodyText"/>
              <w:rPr>
                <w:color w:val="000000" w:themeColor="text1"/>
                <w:sz w:val="24"/>
              </w:rPr>
            </w:pPr>
          </w:p>
        </w:tc>
        <w:tc>
          <w:tcPr>
            <w:tcW w:w="1782" w:type="dxa"/>
            <w:shd w:val="clear" w:color="auto" w:fill="FFFFFF" w:themeFill="background1"/>
          </w:tcPr>
          <w:p w14:paraId="7635BD63" w14:textId="1498FF77" w:rsidR="6E7D0FAF" w:rsidRDefault="6E7D0FAF" w:rsidP="6E7D0FAF">
            <w:pPr>
              <w:pStyle w:val="BodyText"/>
              <w:rPr>
                <w:color w:val="000000" w:themeColor="text1"/>
                <w:sz w:val="24"/>
              </w:rPr>
            </w:pPr>
          </w:p>
        </w:tc>
      </w:tr>
      <w:tr w:rsidR="6E7D0FAF" w14:paraId="35A1BDDE" w14:textId="77777777" w:rsidTr="49F9C3D0">
        <w:trPr>
          <w:trHeight w:val="410"/>
        </w:trPr>
        <w:tc>
          <w:tcPr>
            <w:tcW w:w="14256" w:type="dxa"/>
            <w:gridSpan w:val="6"/>
            <w:shd w:val="clear" w:color="auto" w:fill="F2F2F2" w:themeFill="background1" w:themeFillShade="F2"/>
          </w:tcPr>
          <w:p w14:paraId="34870BAB" w14:textId="4844FA14" w:rsidR="64B852D1" w:rsidRDefault="64B852D1" w:rsidP="6E7D0FAF">
            <w:pPr>
              <w:pStyle w:val="BodyText"/>
              <w:rPr>
                <w:color w:val="7030A0"/>
                <w:sz w:val="24"/>
              </w:rPr>
            </w:pPr>
            <w:r w:rsidRPr="6E7D0FAF">
              <w:rPr>
                <w:b/>
                <w:bCs/>
                <w:color w:val="44276E"/>
                <w:sz w:val="28"/>
                <w:szCs w:val="28"/>
              </w:rPr>
              <w:t>People supporting me (option 2 or 3):</w:t>
            </w:r>
          </w:p>
          <w:p w14:paraId="2ACA55C0" w14:textId="1F18DE83" w:rsidR="6E7D0FAF" w:rsidRDefault="6E7D0FAF" w:rsidP="6E7D0FAF">
            <w:pPr>
              <w:pStyle w:val="BodyText"/>
              <w:rPr>
                <w:color w:val="000000" w:themeColor="text1"/>
                <w:sz w:val="24"/>
              </w:rPr>
            </w:pPr>
          </w:p>
        </w:tc>
      </w:tr>
      <w:tr w:rsidR="6E7D0FAF" w14:paraId="0AF020AB" w14:textId="77777777" w:rsidTr="49F9C3D0">
        <w:trPr>
          <w:trHeight w:val="410"/>
        </w:trPr>
        <w:tc>
          <w:tcPr>
            <w:tcW w:w="4752" w:type="dxa"/>
            <w:gridSpan w:val="2"/>
            <w:shd w:val="clear" w:color="auto" w:fill="F2F2F2" w:themeFill="background1" w:themeFillShade="F2"/>
          </w:tcPr>
          <w:p w14:paraId="05A49F32" w14:textId="2A7D7B8A" w:rsidR="6E7D0FAF" w:rsidRDefault="6E7D0FAF" w:rsidP="6E7D0FAF">
            <w:pPr>
              <w:pStyle w:val="BodyText"/>
              <w:rPr>
                <w:color w:val="00873B"/>
                <w:sz w:val="24"/>
              </w:rPr>
            </w:pPr>
            <w:r w:rsidRPr="6E7D0FAF">
              <w:rPr>
                <w:color w:val="00873B"/>
                <w:sz w:val="24"/>
              </w:rPr>
              <w:t>Their name</w:t>
            </w:r>
          </w:p>
        </w:tc>
        <w:tc>
          <w:tcPr>
            <w:tcW w:w="4752" w:type="dxa"/>
            <w:shd w:val="clear" w:color="auto" w:fill="F2F2F2" w:themeFill="background1" w:themeFillShade="F2"/>
          </w:tcPr>
          <w:p w14:paraId="4F399010" w14:textId="6A1EFF81" w:rsidR="282E30F0" w:rsidRDefault="282E30F0" w:rsidP="6E7D0FAF">
            <w:pPr>
              <w:pStyle w:val="BodyText"/>
              <w:rPr>
                <w:color w:val="00873B"/>
                <w:sz w:val="24"/>
              </w:rPr>
            </w:pPr>
            <w:r w:rsidRPr="6E7D0FAF">
              <w:rPr>
                <w:color w:val="00873B"/>
                <w:sz w:val="24"/>
              </w:rPr>
              <w:t>Who are they? (e.g. parent / SIAS / friend / teacher)</w:t>
            </w:r>
          </w:p>
          <w:p w14:paraId="03F26500" w14:textId="2BE10FE6" w:rsidR="6E7D0FAF" w:rsidRDefault="6E7D0FAF" w:rsidP="6E7D0FAF">
            <w:pPr>
              <w:pStyle w:val="BodyText"/>
              <w:rPr>
                <w:color w:val="00873B"/>
                <w:sz w:val="24"/>
              </w:rPr>
            </w:pPr>
          </w:p>
        </w:tc>
        <w:tc>
          <w:tcPr>
            <w:tcW w:w="4752" w:type="dxa"/>
            <w:gridSpan w:val="3"/>
            <w:shd w:val="clear" w:color="auto" w:fill="F2F2F2" w:themeFill="background1" w:themeFillShade="F2"/>
          </w:tcPr>
          <w:p w14:paraId="449DA9ED" w14:textId="320115CA" w:rsidR="282E30F0" w:rsidRDefault="282E30F0" w:rsidP="6E7D0FAF">
            <w:pPr>
              <w:pStyle w:val="BodyText"/>
              <w:rPr>
                <w:color w:val="00873B"/>
                <w:sz w:val="24"/>
              </w:rPr>
            </w:pPr>
            <w:r w:rsidRPr="6E7D0FAF">
              <w:rPr>
                <w:color w:val="00873B"/>
                <w:sz w:val="24"/>
              </w:rPr>
              <w:t>Contact Details (phone / email / address)</w:t>
            </w:r>
          </w:p>
          <w:p w14:paraId="4B1B5988" w14:textId="3623E61A" w:rsidR="6E7D0FAF" w:rsidRDefault="6E7D0FAF" w:rsidP="6E7D0FAF">
            <w:pPr>
              <w:pStyle w:val="BodyText"/>
              <w:rPr>
                <w:color w:val="000000" w:themeColor="text1"/>
                <w:sz w:val="24"/>
              </w:rPr>
            </w:pPr>
          </w:p>
        </w:tc>
      </w:tr>
      <w:tr w:rsidR="6E7D0FAF" w14:paraId="50E5FD5A" w14:textId="77777777" w:rsidTr="49F9C3D0">
        <w:trPr>
          <w:trHeight w:val="410"/>
        </w:trPr>
        <w:tc>
          <w:tcPr>
            <w:tcW w:w="4752" w:type="dxa"/>
            <w:gridSpan w:val="2"/>
            <w:shd w:val="clear" w:color="auto" w:fill="FFFFFF" w:themeFill="background1"/>
          </w:tcPr>
          <w:p w14:paraId="38F68115" w14:textId="15AC1799" w:rsidR="6E7D0FAF" w:rsidRDefault="6E7D0FAF" w:rsidP="6E7D0FAF">
            <w:pPr>
              <w:pStyle w:val="BodyText"/>
              <w:rPr>
                <w:color w:val="000000" w:themeColor="text1"/>
                <w:sz w:val="24"/>
              </w:rPr>
            </w:pPr>
          </w:p>
        </w:tc>
        <w:tc>
          <w:tcPr>
            <w:tcW w:w="4752" w:type="dxa"/>
            <w:shd w:val="clear" w:color="auto" w:fill="FFFFFF" w:themeFill="background1"/>
          </w:tcPr>
          <w:p w14:paraId="4D40C647" w14:textId="63F74CBD" w:rsidR="6E7D0FAF" w:rsidRDefault="6E7D0FAF" w:rsidP="6E7D0FAF">
            <w:pPr>
              <w:pStyle w:val="BodyText"/>
              <w:rPr>
                <w:color w:val="000000" w:themeColor="text1"/>
                <w:sz w:val="24"/>
              </w:rPr>
            </w:pPr>
          </w:p>
        </w:tc>
        <w:tc>
          <w:tcPr>
            <w:tcW w:w="4752" w:type="dxa"/>
            <w:gridSpan w:val="3"/>
            <w:shd w:val="clear" w:color="auto" w:fill="FFFFFF" w:themeFill="background1"/>
          </w:tcPr>
          <w:p w14:paraId="2B14244A" w14:textId="55BFA576" w:rsidR="6E7D0FAF" w:rsidRDefault="6E7D0FAF" w:rsidP="6E7D0FAF">
            <w:pPr>
              <w:pStyle w:val="BodyText"/>
              <w:rPr>
                <w:color w:val="000000" w:themeColor="text1"/>
                <w:sz w:val="24"/>
              </w:rPr>
            </w:pPr>
          </w:p>
        </w:tc>
      </w:tr>
      <w:tr w:rsidR="6E7D0FAF" w14:paraId="42F6A1AD" w14:textId="77777777" w:rsidTr="49F9C3D0">
        <w:trPr>
          <w:trHeight w:val="410"/>
        </w:trPr>
        <w:tc>
          <w:tcPr>
            <w:tcW w:w="4752" w:type="dxa"/>
            <w:gridSpan w:val="2"/>
            <w:shd w:val="clear" w:color="auto" w:fill="FFFFFF" w:themeFill="background1"/>
          </w:tcPr>
          <w:p w14:paraId="607513E8" w14:textId="6A3C55EA" w:rsidR="6E7D0FAF" w:rsidRDefault="6E7D0FAF" w:rsidP="6E7D0FAF">
            <w:pPr>
              <w:pStyle w:val="BodyText"/>
              <w:rPr>
                <w:color w:val="000000" w:themeColor="text1"/>
                <w:sz w:val="24"/>
              </w:rPr>
            </w:pPr>
          </w:p>
        </w:tc>
        <w:tc>
          <w:tcPr>
            <w:tcW w:w="4752" w:type="dxa"/>
            <w:shd w:val="clear" w:color="auto" w:fill="FFFFFF" w:themeFill="background1"/>
          </w:tcPr>
          <w:p w14:paraId="2868EC50" w14:textId="77E34AF5" w:rsidR="6E7D0FAF" w:rsidRDefault="6E7D0FAF" w:rsidP="6E7D0FAF">
            <w:pPr>
              <w:pStyle w:val="BodyText"/>
              <w:rPr>
                <w:color w:val="000000" w:themeColor="text1"/>
                <w:sz w:val="24"/>
              </w:rPr>
            </w:pPr>
          </w:p>
        </w:tc>
        <w:tc>
          <w:tcPr>
            <w:tcW w:w="4752" w:type="dxa"/>
            <w:gridSpan w:val="3"/>
            <w:shd w:val="clear" w:color="auto" w:fill="FFFFFF" w:themeFill="background1"/>
          </w:tcPr>
          <w:p w14:paraId="286540CC" w14:textId="0DA19A41" w:rsidR="6E7D0FAF" w:rsidRDefault="6E7D0FAF" w:rsidP="6E7D0FAF">
            <w:pPr>
              <w:pStyle w:val="BodyText"/>
              <w:rPr>
                <w:color w:val="000000" w:themeColor="text1"/>
                <w:sz w:val="24"/>
              </w:rPr>
            </w:pPr>
          </w:p>
        </w:tc>
      </w:tr>
      <w:tr w:rsidR="6E7D0FAF" w14:paraId="74DBA404" w14:textId="77777777" w:rsidTr="49F9C3D0">
        <w:trPr>
          <w:trHeight w:val="410"/>
        </w:trPr>
        <w:tc>
          <w:tcPr>
            <w:tcW w:w="4752" w:type="dxa"/>
            <w:gridSpan w:val="2"/>
            <w:shd w:val="clear" w:color="auto" w:fill="FFFFFF" w:themeFill="background1"/>
          </w:tcPr>
          <w:p w14:paraId="4329D3B0" w14:textId="2932E65C" w:rsidR="6E7D0FAF" w:rsidRDefault="6E7D0FAF" w:rsidP="6E7D0FAF">
            <w:pPr>
              <w:pStyle w:val="BodyText"/>
              <w:rPr>
                <w:color w:val="000000" w:themeColor="text1"/>
                <w:sz w:val="24"/>
              </w:rPr>
            </w:pPr>
          </w:p>
        </w:tc>
        <w:tc>
          <w:tcPr>
            <w:tcW w:w="4752" w:type="dxa"/>
            <w:shd w:val="clear" w:color="auto" w:fill="FFFFFF" w:themeFill="background1"/>
          </w:tcPr>
          <w:p w14:paraId="44AED18E" w14:textId="1A4B630D" w:rsidR="6E7D0FAF" w:rsidRDefault="6E7D0FAF" w:rsidP="6E7D0FAF">
            <w:pPr>
              <w:pStyle w:val="BodyText"/>
              <w:rPr>
                <w:color w:val="000000" w:themeColor="text1"/>
                <w:sz w:val="24"/>
              </w:rPr>
            </w:pPr>
          </w:p>
        </w:tc>
        <w:tc>
          <w:tcPr>
            <w:tcW w:w="4752" w:type="dxa"/>
            <w:gridSpan w:val="3"/>
            <w:shd w:val="clear" w:color="auto" w:fill="FFFFFF" w:themeFill="background1"/>
          </w:tcPr>
          <w:p w14:paraId="55715BE8" w14:textId="2C2EF06C" w:rsidR="6E7D0FAF" w:rsidRDefault="6E7D0FAF" w:rsidP="6E7D0FAF">
            <w:pPr>
              <w:pStyle w:val="BodyText"/>
              <w:rPr>
                <w:color w:val="000000" w:themeColor="text1"/>
                <w:sz w:val="24"/>
              </w:rPr>
            </w:pPr>
          </w:p>
        </w:tc>
      </w:tr>
    </w:tbl>
    <w:p w14:paraId="53A7B45E" w14:textId="778D35BA" w:rsidR="00352907" w:rsidRDefault="00352907" w:rsidP="6E7D0FAF"/>
    <w:p w14:paraId="6D7CECB6" w14:textId="3A2EED0C" w:rsidR="00D250D7" w:rsidRDefault="00D250D7" w:rsidP="6E7D0FAF">
      <w:pPr>
        <w:rPr>
          <w:sz w:val="10"/>
          <w:szCs w:val="10"/>
        </w:rPr>
      </w:pPr>
    </w:p>
    <w:tbl>
      <w:tblPr>
        <w:tblStyle w:val="TableGrid"/>
        <w:tblW w:w="0" w:type="auto"/>
        <w:tblBorders>
          <w:top w:val="single" w:sz="12" w:space="0" w:color="00873B"/>
          <w:left w:val="single" w:sz="12" w:space="0" w:color="00873B"/>
          <w:bottom w:val="single" w:sz="12" w:space="0" w:color="00873B"/>
          <w:right w:val="single" w:sz="12" w:space="0" w:color="00873B"/>
          <w:insideH w:val="single" w:sz="12" w:space="0" w:color="00873B"/>
          <w:insideV w:val="single" w:sz="12" w:space="0" w:color="00873B"/>
        </w:tblBorders>
        <w:tblLook w:val="04A0" w:firstRow="1" w:lastRow="0" w:firstColumn="1" w:lastColumn="0" w:noHBand="0" w:noVBand="1"/>
      </w:tblPr>
      <w:tblGrid>
        <w:gridCol w:w="4817"/>
        <w:gridCol w:w="4823"/>
        <w:gridCol w:w="4288"/>
      </w:tblGrid>
      <w:tr w:rsidR="6E7D0FAF" w14:paraId="248041A5" w14:textId="77777777" w:rsidTr="6E7D0FAF">
        <w:trPr>
          <w:trHeight w:val="554"/>
        </w:trPr>
        <w:tc>
          <w:tcPr>
            <w:tcW w:w="14246" w:type="dxa"/>
            <w:gridSpan w:val="3"/>
            <w:shd w:val="clear" w:color="auto" w:fill="D9D9D9" w:themeFill="background1" w:themeFillShade="D9"/>
          </w:tcPr>
          <w:p w14:paraId="004846A1" w14:textId="118264E8" w:rsidR="6E7D0FAF" w:rsidRDefault="6E7D0FAF" w:rsidP="6E7D0FAF">
            <w:pPr>
              <w:pStyle w:val="BodyText"/>
              <w:rPr>
                <w:b/>
                <w:bCs/>
                <w:sz w:val="24"/>
              </w:rPr>
            </w:pPr>
            <w:r w:rsidRPr="6E7D0FAF">
              <w:rPr>
                <w:b/>
                <w:bCs/>
                <w:color w:val="44276E"/>
                <w:sz w:val="28"/>
                <w:szCs w:val="28"/>
              </w:rPr>
              <w:t>My details:</w:t>
            </w:r>
          </w:p>
        </w:tc>
      </w:tr>
      <w:tr w:rsidR="6E7D0FAF" w14:paraId="7913BB04" w14:textId="77777777" w:rsidTr="6E7D0FAF">
        <w:trPr>
          <w:trHeight w:val="554"/>
        </w:trPr>
        <w:tc>
          <w:tcPr>
            <w:tcW w:w="4933" w:type="dxa"/>
            <w:shd w:val="clear" w:color="auto" w:fill="D0CECE" w:themeFill="background2" w:themeFillShade="E6"/>
          </w:tcPr>
          <w:p w14:paraId="44D0DFC8" w14:textId="102E364D" w:rsidR="6E7D0FAF" w:rsidRDefault="6E7D0FAF" w:rsidP="6E7D0FAF">
            <w:pPr>
              <w:pStyle w:val="Title"/>
              <w:jc w:val="left"/>
              <w:rPr>
                <w:b w:val="0"/>
                <w:bCs w:val="0"/>
                <w:color w:val="00873B"/>
                <w:sz w:val="22"/>
                <w:szCs w:val="22"/>
              </w:rPr>
            </w:pPr>
            <w:r w:rsidRPr="6E7D0FAF">
              <w:rPr>
                <w:b w:val="0"/>
                <w:bCs w:val="0"/>
                <w:color w:val="00873B"/>
                <w:sz w:val="24"/>
              </w:rPr>
              <w:t>My name</w:t>
            </w:r>
          </w:p>
        </w:tc>
        <w:tc>
          <w:tcPr>
            <w:tcW w:w="4933" w:type="dxa"/>
            <w:shd w:val="clear" w:color="auto" w:fill="D0CECE" w:themeFill="background2" w:themeFillShade="E6"/>
          </w:tcPr>
          <w:p w14:paraId="17FB7C6F" w14:textId="77777777" w:rsidR="6E7D0FAF" w:rsidRDefault="6E7D0FAF" w:rsidP="6E7D0FAF">
            <w:pPr>
              <w:pStyle w:val="Title"/>
              <w:jc w:val="left"/>
              <w:rPr>
                <w:b w:val="0"/>
                <w:bCs w:val="0"/>
                <w:color w:val="00873B"/>
                <w:sz w:val="20"/>
                <w:szCs w:val="20"/>
              </w:rPr>
            </w:pPr>
            <w:r w:rsidRPr="6E7D0FAF">
              <w:rPr>
                <w:b w:val="0"/>
                <w:bCs w:val="0"/>
                <w:color w:val="00873B"/>
                <w:sz w:val="24"/>
              </w:rPr>
              <w:t>Date of birth</w:t>
            </w:r>
            <w:r w:rsidRPr="6E7D0FAF">
              <w:rPr>
                <w:b w:val="0"/>
                <w:bCs w:val="0"/>
                <w:color w:val="00873B"/>
                <w:sz w:val="22"/>
                <w:szCs w:val="22"/>
              </w:rPr>
              <w:t xml:space="preserve"> </w:t>
            </w:r>
          </w:p>
          <w:p w14:paraId="66AC6A38" w14:textId="77777777" w:rsidR="6E7D0FAF" w:rsidRDefault="6E7D0FAF" w:rsidP="6E7D0FAF">
            <w:pPr>
              <w:rPr>
                <w:color w:val="00873B"/>
                <w:sz w:val="22"/>
              </w:rPr>
            </w:pPr>
          </w:p>
        </w:tc>
        <w:tc>
          <w:tcPr>
            <w:tcW w:w="4380" w:type="dxa"/>
            <w:shd w:val="clear" w:color="auto" w:fill="D0CECE" w:themeFill="background2" w:themeFillShade="E6"/>
          </w:tcPr>
          <w:p w14:paraId="374E6E63" w14:textId="737DDBBC" w:rsidR="6E7D0FAF" w:rsidRDefault="6E7D0FAF" w:rsidP="6E7D0FAF">
            <w:pPr>
              <w:pStyle w:val="Title"/>
              <w:jc w:val="left"/>
              <w:rPr>
                <w:b w:val="0"/>
                <w:bCs w:val="0"/>
                <w:color w:val="00873B"/>
                <w:sz w:val="24"/>
              </w:rPr>
            </w:pPr>
            <w:r w:rsidRPr="6E7D0FAF">
              <w:rPr>
                <w:b w:val="0"/>
                <w:bCs w:val="0"/>
                <w:color w:val="00873B"/>
                <w:sz w:val="24"/>
              </w:rPr>
              <w:t>My year group</w:t>
            </w:r>
          </w:p>
        </w:tc>
      </w:tr>
      <w:tr w:rsidR="6E7D0FAF" w14:paraId="521D2204" w14:textId="77777777" w:rsidTr="6E7D0FAF">
        <w:trPr>
          <w:trHeight w:val="554"/>
        </w:trPr>
        <w:tc>
          <w:tcPr>
            <w:tcW w:w="4933" w:type="dxa"/>
            <w:shd w:val="clear" w:color="auto" w:fill="FFFFFF" w:themeFill="background1"/>
          </w:tcPr>
          <w:p w14:paraId="0CB850D5" w14:textId="403398ED" w:rsidR="6E7D0FAF" w:rsidRDefault="6E7D0FAF" w:rsidP="6E7D0FAF">
            <w:pPr>
              <w:pStyle w:val="Title"/>
              <w:jc w:val="left"/>
              <w:rPr>
                <w:b w:val="0"/>
                <w:bCs w:val="0"/>
                <w:color w:val="00873B"/>
                <w:sz w:val="24"/>
              </w:rPr>
            </w:pPr>
          </w:p>
        </w:tc>
        <w:tc>
          <w:tcPr>
            <w:tcW w:w="4933" w:type="dxa"/>
            <w:shd w:val="clear" w:color="auto" w:fill="FFFFFF" w:themeFill="background1"/>
          </w:tcPr>
          <w:p w14:paraId="4AB91A69" w14:textId="029BF606" w:rsidR="6E7D0FAF" w:rsidRDefault="6E7D0FAF" w:rsidP="6E7D0FAF">
            <w:pPr>
              <w:pStyle w:val="Title"/>
              <w:jc w:val="left"/>
              <w:rPr>
                <w:b w:val="0"/>
                <w:bCs w:val="0"/>
                <w:color w:val="00873B"/>
                <w:sz w:val="24"/>
              </w:rPr>
            </w:pPr>
          </w:p>
        </w:tc>
        <w:tc>
          <w:tcPr>
            <w:tcW w:w="4380" w:type="dxa"/>
            <w:shd w:val="clear" w:color="auto" w:fill="FFFFFF" w:themeFill="background1"/>
          </w:tcPr>
          <w:p w14:paraId="3D1546F6" w14:textId="010657DE" w:rsidR="6E7D0FAF" w:rsidRDefault="6E7D0FAF" w:rsidP="6E7D0FAF">
            <w:pPr>
              <w:pStyle w:val="Title"/>
              <w:jc w:val="left"/>
              <w:rPr>
                <w:b w:val="0"/>
                <w:bCs w:val="0"/>
                <w:color w:val="00873B"/>
                <w:sz w:val="24"/>
              </w:rPr>
            </w:pPr>
          </w:p>
        </w:tc>
      </w:tr>
      <w:tr w:rsidR="6E7D0FAF" w14:paraId="09398204" w14:textId="77777777" w:rsidTr="6E7D0FAF">
        <w:trPr>
          <w:trHeight w:val="554"/>
        </w:trPr>
        <w:tc>
          <w:tcPr>
            <w:tcW w:w="4933" w:type="dxa"/>
            <w:shd w:val="clear" w:color="auto" w:fill="D0CECE" w:themeFill="background2" w:themeFillShade="E6"/>
          </w:tcPr>
          <w:p w14:paraId="70199D33" w14:textId="11E865F1" w:rsidR="6E7D0FAF" w:rsidRDefault="6E7D0FAF" w:rsidP="6E7D0FAF">
            <w:pPr>
              <w:pStyle w:val="Title"/>
              <w:jc w:val="left"/>
              <w:rPr>
                <w:b w:val="0"/>
                <w:bCs w:val="0"/>
                <w:color w:val="00873B"/>
                <w:sz w:val="22"/>
                <w:szCs w:val="22"/>
              </w:rPr>
            </w:pPr>
            <w:r w:rsidRPr="6E7D0FAF">
              <w:rPr>
                <w:b w:val="0"/>
                <w:bCs w:val="0"/>
                <w:color w:val="00873B"/>
                <w:sz w:val="24"/>
              </w:rPr>
              <w:t>Email</w:t>
            </w:r>
          </w:p>
        </w:tc>
        <w:tc>
          <w:tcPr>
            <w:tcW w:w="4933" w:type="dxa"/>
            <w:shd w:val="clear" w:color="auto" w:fill="D0CECE" w:themeFill="background2" w:themeFillShade="E6"/>
          </w:tcPr>
          <w:p w14:paraId="143A5504" w14:textId="3F0F8556" w:rsidR="6E7D0FAF" w:rsidRDefault="6E7D0FAF" w:rsidP="6E7D0FAF">
            <w:pPr>
              <w:pStyle w:val="Title"/>
              <w:jc w:val="left"/>
              <w:rPr>
                <w:b w:val="0"/>
                <w:bCs w:val="0"/>
                <w:color w:val="00873B"/>
                <w:sz w:val="20"/>
                <w:szCs w:val="20"/>
              </w:rPr>
            </w:pPr>
            <w:r w:rsidRPr="6E7D0FAF">
              <w:rPr>
                <w:b w:val="0"/>
                <w:bCs w:val="0"/>
                <w:color w:val="00873B"/>
                <w:sz w:val="24"/>
              </w:rPr>
              <w:t>Phone number</w:t>
            </w:r>
          </w:p>
          <w:p w14:paraId="00500ABB" w14:textId="77777777" w:rsidR="6E7D0FAF" w:rsidRDefault="6E7D0FAF" w:rsidP="6E7D0FAF">
            <w:pPr>
              <w:pStyle w:val="Title"/>
              <w:jc w:val="left"/>
              <w:rPr>
                <w:b w:val="0"/>
                <w:bCs w:val="0"/>
                <w:sz w:val="22"/>
                <w:szCs w:val="22"/>
              </w:rPr>
            </w:pPr>
          </w:p>
        </w:tc>
        <w:tc>
          <w:tcPr>
            <w:tcW w:w="4380" w:type="dxa"/>
            <w:shd w:val="clear" w:color="auto" w:fill="D0CECE" w:themeFill="background2" w:themeFillShade="E6"/>
          </w:tcPr>
          <w:p w14:paraId="3901D9E4" w14:textId="77777777" w:rsidR="6E7D0FAF" w:rsidRDefault="6E7D0FAF" w:rsidP="6E7D0FAF">
            <w:pPr>
              <w:pStyle w:val="Title"/>
              <w:jc w:val="left"/>
              <w:rPr>
                <w:b w:val="0"/>
                <w:bCs w:val="0"/>
                <w:sz w:val="24"/>
              </w:rPr>
            </w:pPr>
            <w:r w:rsidRPr="6E7D0FAF">
              <w:rPr>
                <w:b w:val="0"/>
                <w:bCs w:val="0"/>
                <w:color w:val="00873B"/>
                <w:sz w:val="24"/>
              </w:rPr>
              <w:t>Address</w:t>
            </w:r>
          </w:p>
        </w:tc>
      </w:tr>
      <w:tr w:rsidR="6E7D0FAF" w14:paraId="07CB7560" w14:textId="77777777" w:rsidTr="6E7D0FAF">
        <w:trPr>
          <w:trHeight w:val="554"/>
        </w:trPr>
        <w:tc>
          <w:tcPr>
            <w:tcW w:w="4933" w:type="dxa"/>
            <w:shd w:val="clear" w:color="auto" w:fill="FFFFFF" w:themeFill="background1"/>
          </w:tcPr>
          <w:p w14:paraId="58E1B359" w14:textId="6AF7978C" w:rsidR="6E7D0FAF" w:rsidRDefault="6E7D0FAF" w:rsidP="6E7D0FAF">
            <w:pPr>
              <w:pStyle w:val="Title"/>
              <w:jc w:val="left"/>
              <w:rPr>
                <w:b w:val="0"/>
                <w:bCs w:val="0"/>
                <w:color w:val="00873B"/>
                <w:sz w:val="24"/>
              </w:rPr>
            </w:pPr>
          </w:p>
        </w:tc>
        <w:tc>
          <w:tcPr>
            <w:tcW w:w="4933" w:type="dxa"/>
            <w:shd w:val="clear" w:color="auto" w:fill="FFFFFF" w:themeFill="background1"/>
          </w:tcPr>
          <w:p w14:paraId="748D472B" w14:textId="023012CD" w:rsidR="6E7D0FAF" w:rsidRDefault="6E7D0FAF" w:rsidP="6E7D0FAF">
            <w:pPr>
              <w:pStyle w:val="Title"/>
              <w:jc w:val="left"/>
              <w:rPr>
                <w:b w:val="0"/>
                <w:bCs w:val="0"/>
                <w:color w:val="00873B"/>
                <w:sz w:val="24"/>
              </w:rPr>
            </w:pPr>
          </w:p>
        </w:tc>
        <w:tc>
          <w:tcPr>
            <w:tcW w:w="4380" w:type="dxa"/>
            <w:shd w:val="clear" w:color="auto" w:fill="FFFFFF" w:themeFill="background1"/>
          </w:tcPr>
          <w:p w14:paraId="192483FE" w14:textId="2EF524BE" w:rsidR="6E7D0FAF" w:rsidRDefault="6E7D0FAF" w:rsidP="6E7D0FAF">
            <w:pPr>
              <w:pStyle w:val="Title"/>
              <w:jc w:val="left"/>
              <w:rPr>
                <w:b w:val="0"/>
                <w:bCs w:val="0"/>
                <w:color w:val="00873B"/>
                <w:sz w:val="24"/>
              </w:rPr>
            </w:pPr>
          </w:p>
        </w:tc>
      </w:tr>
    </w:tbl>
    <w:p w14:paraId="5196CAC1" w14:textId="6EBE132F" w:rsidR="6E7D0FAF" w:rsidRDefault="6E7D0FAF" w:rsidP="6E7D0FAF">
      <w:pPr>
        <w:rPr>
          <w:sz w:val="10"/>
          <w:szCs w:val="10"/>
        </w:rPr>
      </w:pPr>
    </w:p>
    <w:p w14:paraId="5269D7E5" w14:textId="77777777" w:rsidR="00352907" w:rsidRDefault="00352907"/>
    <w:p w14:paraId="28F623D6" w14:textId="4E4F4729" w:rsidR="004F7F6C" w:rsidRDefault="004F7F6C">
      <w:r>
        <w:lastRenderedPageBreak/>
        <w:br w:type="page"/>
      </w:r>
    </w:p>
    <w:p w14:paraId="4BB27AD8" w14:textId="50887284" w:rsidR="00D250D7" w:rsidRDefault="00D250D7"/>
    <w:p w14:paraId="7DD09BD5" w14:textId="775AD630" w:rsidR="00D250D7" w:rsidRDefault="00D250D7" w:rsidP="6E7D0FAF"/>
    <w:tbl>
      <w:tblPr>
        <w:tblStyle w:val="TableGrid"/>
        <w:tblW w:w="0" w:type="auto"/>
        <w:tblBorders>
          <w:top w:val="single" w:sz="12" w:space="0" w:color="00873B"/>
          <w:left w:val="single" w:sz="12" w:space="0" w:color="00873B"/>
          <w:bottom w:val="single" w:sz="12" w:space="0" w:color="00873B"/>
          <w:right w:val="single" w:sz="12" w:space="0" w:color="00873B"/>
          <w:insideH w:val="single" w:sz="12" w:space="0" w:color="00873B"/>
          <w:insideV w:val="single" w:sz="12" w:space="0" w:color="00873B"/>
        </w:tblBorders>
        <w:tblLook w:val="04A0" w:firstRow="1" w:lastRow="0" w:firstColumn="1" w:lastColumn="0" w:noHBand="0" w:noVBand="1"/>
      </w:tblPr>
      <w:tblGrid>
        <w:gridCol w:w="10753"/>
        <w:gridCol w:w="3175"/>
      </w:tblGrid>
      <w:tr w:rsidR="6E7D0FAF" w14:paraId="653B9A14" w14:textId="77777777" w:rsidTr="6E7D0FAF">
        <w:trPr>
          <w:trHeight w:val="554"/>
        </w:trPr>
        <w:tc>
          <w:tcPr>
            <w:tcW w:w="14369" w:type="dxa"/>
            <w:gridSpan w:val="2"/>
            <w:shd w:val="clear" w:color="auto" w:fill="D9D9D9" w:themeFill="background1" w:themeFillShade="D9"/>
          </w:tcPr>
          <w:p w14:paraId="3CF10C35" w14:textId="5A027676" w:rsidR="0B2E12FD" w:rsidRDefault="0B2E12FD" w:rsidP="6E7D0FAF">
            <w:pPr>
              <w:pStyle w:val="BodyText"/>
              <w:rPr>
                <w:b/>
                <w:bCs/>
                <w:color w:val="44276E"/>
                <w:sz w:val="24"/>
              </w:rPr>
            </w:pPr>
            <w:r w:rsidRPr="6E7D0FAF">
              <w:rPr>
                <w:b/>
                <w:bCs/>
                <w:color w:val="44276E"/>
                <w:sz w:val="28"/>
                <w:szCs w:val="28"/>
              </w:rPr>
              <w:t>My contact preference:</w:t>
            </w:r>
          </w:p>
        </w:tc>
      </w:tr>
      <w:tr w:rsidR="6E7D0FAF" w14:paraId="5454CA1E" w14:textId="77777777" w:rsidTr="6E7D0FAF">
        <w:trPr>
          <w:trHeight w:val="540"/>
        </w:trPr>
        <w:tc>
          <w:tcPr>
            <w:tcW w:w="11099" w:type="dxa"/>
            <w:shd w:val="clear" w:color="auto" w:fill="D0CECE" w:themeFill="background2" w:themeFillShade="E6"/>
          </w:tcPr>
          <w:p w14:paraId="65775DDF" w14:textId="62FE7412" w:rsidR="6E7D0FAF" w:rsidRDefault="6E7D0FAF" w:rsidP="6E7D0FAF">
            <w:pPr>
              <w:pStyle w:val="BodyText"/>
              <w:rPr>
                <w:b/>
                <w:bCs/>
                <w:color w:val="7030A0"/>
                <w:sz w:val="24"/>
              </w:rPr>
            </w:pPr>
            <w:r w:rsidRPr="6E7D0FAF">
              <w:rPr>
                <w:b/>
                <w:bCs/>
                <w:color w:val="44276E"/>
                <w:sz w:val="24"/>
              </w:rPr>
              <w:t xml:space="preserve">Choose </w:t>
            </w:r>
            <w:r w:rsidRPr="6E7D0FAF">
              <w:rPr>
                <w:b/>
                <w:bCs/>
                <w:color w:val="00873B"/>
                <w:sz w:val="24"/>
              </w:rPr>
              <w:t xml:space="preserve">one </w:t>
            </w:r>
            <w:r w:rsidRPr="6E7D0FAF">
              <w:rPr>
                <w:b/>
                <w:bCs/>
                <w:color w:val="44276E"/>
                <w:sz w:val="24"/>
              </w:rPr>
              <w:t>option:</w:t>
            </w:r>
          </w:p>
        </w:tc>
        <w:tc>
          <w:tcPr>
            <w:tcW w:w="3270" w:type="dxa"/>
            <w:shd w:val="clear" w:color="auto" w:fill="D0CECE" w:themeFill="background2" w:themeFillShade="E6"/>
          </w:tcPr>
          <w:p w14:paraId="533CED64" w14:textId="56AE9B49" w:rsidR="6E7D0FAF" w:rsidRDefault="6E7D0FAF" w:rsidP="6E7D0FAF">
            <w:pPr>
              <w:pStyle w:val="BodyText"/>
              <w:rPr>
                <w:b/>
                <w:bCs/>
                <w:color w:val="7030A0"/>
                <w:sz w:val="24"/>
              </w:rPr>
            </w:pPr>
            <w:r w:rsidRPr="6E7D0FAF">
              <w:rPr>
                <w:b/>
                <w:bCs/>
                <w:color w:val="44276E"/>
                <w:sz w:val="24"/>
              </w:rPr>
              <w:t xml:space="preserve">Tick </w:t>
            </w:r>
            <w:r w:rsidRPr="6E7D0FAF">
              <w:rPr>
                <w:b/>
                <w:bCs/>
                <w:color w:val="00873B"/>
                <w:sz w:val="24"/>
              </w:rPr>
              <w:t xml:space="preserve">one </w:t>
            </w:r>
            <w:r w:rsidRPr="6E7D0FAF">
              <w:rPr>
                <w:b/>
                <w:bCs/>
                <w:color w:val="44276E"/>
                <w:sz w:val="24"/>
              </w:rPr>
              <w:t>box:</w:t>
            </w:r>
          </w:p>
        </w:tc>
      </w:tr>
      <w:tr w:rsidR="6E7D0FAF" w14:paraId="435ECF97" w14:textId="77777777" w:rsidTr="6E7D0FAF">
        <w:trPr>
          <w:trHeight w:val="554"/>
        </w:trPr>
        <w:tc>
          <w:tcPr>
            <w:tcW w:w="11099" w:type="dxa"/>
            <w:shd w:val="clear" w:color="auto" w:fill="D0CECE" w:themeFill="background2" w:themeFillShade="E6"/>
          </w:tcPr>
          <w:p w14:paraId="43A6D6BA" w14:textId="00D2A694" w:rsidR="6E7D0FAF" w:rsidRDefault="6E7D0FAF" w:rsidP="6E7D0FAF">
            <w:pPr>
              <w:pStyle w:val="BodyText"/>
              <w:numPr>
                <w:ilvl w:val="0"/>
                <w:numId w:val="12"/>
              </w:numPr>
              <w:rPr>
                <w:color w:val="000000" w:themeColor="text1"/>
                <w:sz w:val="24"/>
              </w:rPr>
            </w:pPr>
            <w:r w:rsidRPr="6E7D0FAF">
              <w:rPr>
                <w:b/>
                <w:bCs/>
                <w:color w:val="000000" w:themeColor="text1"/>
                <w:sz w:val="24"/>
              </w:rPr>
              <w:t>Email</w:t>
            </w:r>
            <w:r w:rsidRPr="6E7D0FAF">
              <w:rPr>
                <w:color w:val="000000" w:themeColor="text1"/>
                <w:sz w:val="24"/>
              </w:rPr>
              <w:t xml:space="preserve"> me.</w:t>
            </w:r>
          </w:p>
        </w:tc>
        <w:tc>
          <w:tcPr>
            <w:tcW w:w="3270" w:type="dxa"/>
            <w:shd w:val="clear" w:color="auto" w:fill="FFFFFF" w:themeFill="background1"/>
          </w:tcPr>
          <w:p w14:paraId="36B0C049" w14:textId="6B13A7E1" w:rsidR="6E7D0FAF" w:rsidRDefault="6E7D0FAF" w:rsidP="6E7D0FAF">
            <w:pPr>
              <w:pStyle w:val="Title"/>
              <w:jc w:val="left"/>
              <w:rPr>
                <w:b w:val="0"/>
                <w:bCs w:val="0"/>
                <w:color w:val="00873B"/>
                <w:sz w:val="24"/>
              </w:rPr>
            </w:pPr>
          </w:p>
        </w:tc>
      </w:tr>
      <w:tr w:rsidR="6E7D0FAF" w14:paraId="055ED491" w14:textId="77777777" w:rsidTr="6E7D0FAF">
        <w:trPr>
          <w:trHeight w:val="554"/>
        </w:trPr>
        <w:tc>
          <w:tcPr>
            <w:tcW w:w="11099" w:type="dxa"/>
            <w:shd w:val="clear" w:color="auto" w:fill="D0CECE" w:themeFill="background2" w:themeFillShade="E6"/>
          </w:tcPr>
          <w:p w14:paraId="23E12AA7" w14:textId="2C4D1FF5" w:rsidR="6E7D0FAF" w:rsidRDefault="6E7D0FAF" w:rsidP="6E7D0FAF">
            <w:pPr>
              <w:pStyle w:val="BodyText"/>
              <w:numPr>
                <w:ilvl w:val="0"/>
                <w:numId w:val="12"/>
              </w:numPr>
              <w:rPr>
                <w:color w:val="000000" w:themeColor="text1"/>
                <w:sz w:val="24"/>
              </w:rPr>
            </w:pPr>
            <w:r w:rsidRPr="6E7D0FAF">
              <w:rPr>
                <w:b/>
                <w:bCs/>
                <w:color w:val="000000" w:themeColor="text1"/>
                <w:sz w:val="24"/>
              </w:rPr>
              <w:t>Call</w:t>
            </w:r>
            <w:r w:rsidRPr="6E7D0FAF">
              <w:rPr>
                <w:color w:val="000000" w:themeColor="text1"/>
                <w:sz w:val="24"/>
              </w:rPr>
              <w:t xml:space="preserve"> me on the phone.</w:t>
            </w:r>
          </w:p>
        </w:tc>
        <w:tc>
          <w:tcPr>
            <w:tcW w:w="3270" w:type="dxa"/>
            <w:shd w:val="clear" w:color="auto" w:fill="FFFFFF" w:themeFill="background1"/>
          </w:tcPr>
          <w:p w14:paraId="4500F2AA" w14:textId="0389BF72" w:rsidR="6E7D0FAF" w:rsidRDefault="6E7D0FAF" w:rsidP="6E7D0FAF">
            <w:pPr>
              <w:pStyle w:val="Title"/>
              <w:jc w:val="left"/>
              <w:rPr>
                <w:b w:val="0"/>
                <w:bCs w:val="0"/>
                <w:color w:val="00873B"/>
                <w:sz w:val="24"/>
              </w:rPr>
            </w:pPr>
          </w:p>
        </w:tc>
      </w:tr>
      <w:tr w:rsidR="6E7D0FAF" w14:paraId="58ADCBA1" w14:textId="77777777" w:rsidTr="6E7D0FAF">
        <w:trPr>
          <w:trHeight w:val="554"/>
        </w:trPr>
        <w:tc>
          <w:tcPr>
            <w:tcW w:w="11099" w:type="dxa"/>
            <w:shd w:val="clear" w:color="auto" w:fill="D0CECE" w:themeFill="background2" w:themeFillShade="E6"/>
          </w:tcPr>
          <w:p w14:paraId="7652CB33" w14:textId="6A9E130D" w:rsidR="6E7D0FAF" w:rsidRDefault="6E7D0FAF" w:rsidP="6E7D0FAF">
            <w:pPr>
              <w:pStyle w:val="BodyText"/>
              <w:numPr>
                <w:ilvl w:val="0"/>
                <w:numId w:val="12"/>
              </w:numPr>
              <w:rPr>
                <w:color w:val="000000" w:themeColor="text1"/>
                <w:sz w:val="24"/>
              </w:rPr>
            </w:pPr>
            <w:r w:rsidRPr="6E7D0FAF">
              <w:rPr>
                <w:b/>
                <w:bCs/>
                <w:color w:val="000000" w:themeColor="text1"/>
                <w:sz w:val="24"/>
              </w:rPr>
              <w:t>Send me letters</w:t>
            </w:r>
            <w:r w:rsidRPr="6E7D0FAF">
              <w:rPr>
                <w:color w:val="000000" w:themeColor="text1"/>
                <w:sz w:val="24"/>
              </w:rPr>
              <w:t xml:space="preserve"> in the post to my address.</w:t>
            </w:r>
          </w:p>
          <w:p w14:paraId="689935DA" w14:textId="573578CF" w:rsidR="6E7D0FAF" w:rsidRDefault="6E7D0FAF" w:rsidP="6E7D0FAF">
            <w:pPr>
              <w:pStyle w:val="BodyText"/>
              <w:ind w:left="720"/>
              <w:rPr>
                <w:color w:val="000000" w:themeColor="text1"/>
                <w:sz w:val="24"/>
              </w:rPr>
            </w:pPr>
          </w:p>
        </w:tc>
        <w:tc>
          <w:tcPr>
            <w:tcW w:w="3270" w:type="dxa"/>
            <w:shd w:val="clear" w:color="auto" w:fill="FFFFFF" w:themeFill="background1"/>
          </w:tcPr>
          <w:p w14:paraId="56E86B2D" w14:textId="13066E8B" w:rsidR="6E7D0FAF" w:rsidRDefault="6E7D0FAF" w:rsidP="6E7D0FAF">
            <w:pPr>
              <w:pStyle w:val="Title"/>
              <w:jc w:val="left"/>
              <w:rPr>
                <w:b w:val="0"/>
                <w:bCs w:val="0"/>
                <w:color w:val="00873B"/>
                <w:sz w:val="24"/>
              </w:rPr>
            </w:pPr>
          </w:p>
        </w:tc>
      </w:tr>
    </w:tbl>
    <w:p w14:paraId="08278FD6" w14:textId="3C4A4FD0" w:rsidR="00E41262" w:rsidRPr="00A34F0C" w:rsidRDefault="00E41262" w:rsidP="00A34F0C"/>
    <w:p w14:paraId="27B3E036" w14:textId="71FF8C24" w:rsidR="00E41262" w:rsidRPr="00A34F0C" w:rsidRDefault="00E41262" w:rsidP="00A34F0C"/>
    <w:p w14:paraId="66735AA2" w14:textId="6B26736E" w:rsidR="00E41262" w:rsidRPr="00A34F0C" w:rsidRDefault="00E41262" w:rsidP="6E7D0FAF"/>
    <w:tbl>
      <w:tblPr>
        <w:tblStyle w:val="TableGrid"/>
        <w:tblW w:w="0" w:type="auto"/>
        <w:tblBorders>
          <w:top w:val="single" w:sz="12" w:space="0" w:color="00873B"/>
          <w:left w:val="single" w:sz="12" w:space="0" w:color="00873B"/>
          <w:bottom w:val="single" w:sz="12" w:space="0" w:color="00873B"/>
          <w:right w:val="single" w:sz="12" w:space="0" w:color="00873B"/>
          <w:insideH w:val="single" w:sz="12" w:space="0" w:color="00873B"/>
          <w:insideV w:val="single" w:sz="12" w:space="0" w:color="00873B"/>
        </w:tblBorders>
        <w:tblLook w:val="04A0" w:firstRow="1" w:lastRow="0" w:firstColumn="1" w:lastColumn="0" w:noHBand="0" w:noVBand="1"/>
      </w:tblPr>
      <w:tblGrid>
        <w:gridCol w:w="4753"/>
        <w:gridCol w:w="4762"/>
        <w:gridCol w:w="4413"/>
      </w:tblGrid>
      <w:tr w:rsidR="6E7D0FAF" w14:paraId="4565CD36" w14:textId="77777777" w:rsidTr="6E7D0FAF">
        <w:trPr>
          <w:trHeight w:val="554"/>
        </w:trPr>
        <w:tc>
          <w:tcPr>
            <w:tcW w:w="14456" w:type="dxa"/>
            <w:gridSpan w:val="3"/>
            <w:shd w:val="clear" w:color="auto" w:fill="D9D9D9" w:themeFill="background1" w:themeFillShade="D9"/>
          </w:tcPr>
          <w:p w14:paraId="1090AE2E" w14:textId="4B429439" w:rsidR="6E7D0FAF" w:rsidRDefault="6E7D0FAF" w:rsidP="6E7D0FAF">
            <w:pPr>
              <w:pStyle w:val="BodyText"/>
              <w:rPr>
                <w:b/>
                <w:bCs/>
                <w:sz w:val="24"/>
              </w:rPr>
            </w:pPr>
            <w:r w:rsidRPr="6E7D0FAF">
              <w:rPr>
                <w:b/>
                <w:bCs/>
                <w:color w:val="44276E"/>
                <w:sz w:val="28"/>
                <w:szCs w:val="28"/>
              </w:rPr>
              <w:t>About me:</w:t>
            </w:r>
          </w:p>
        </w:tc>
      </w:tr>
      <w:tr w:rsidR="6E7D0FAF" w14:paraId="196BE570" w14:textId="77777777" w:rsidTr="6E7D0FAF">
        <w:trPr>
          <w:trHeight w:val="554"/>
        </w:trPr>
        <w:tc>
          <w:tcPr>
            <w:tcW w:w="4933" w:type="dxa"/>
            <w:shd w:val="clear" w:color="auto" w:fill="D0CECE" w:themeFill="background2" w:themeFillShade="E6"/>
          </w:tcPr>
          <w:p w14:paraId="55CABCE1" w14:textId="1CFD9B07" w:rsidR="6E7D0FAF" w:rsidRDefault="6E7D0FAF" w:rsidP="6E7D0FAF">
            <w:pPr>
              <w:pStyle w:val="Title"/>
              <w:jc w:val="left"/>
              <w:rPr>
                <w:b w:val="0"/>
                <w:bCs w:val="0"/>
                <w:color w:val="00873B"/>
                <w:sz w:val="22"/>
                <w:szCs w:val="22"/>
              </w:rPr>
            </w:pPr>
            <w:r w:rsidRPr="6E7D0FAF">
              <w:rPr>
                <w:b w:val="0"/>
                <w:bCs w:val="0"/>
                <w:color w:val="00873B"/>
                <w:sz w:val="24"/>
              </w:rPr>
              <w:t>First Language</w:t>
            </w:r>
          </w:p>
        </w:tc>
        <w:tc>
          <w:tcPr>
            <w:tcW w:w="4933" w:type="dxa"/>
            <w:shd w:val="clear" w:color="auto" w:fill="D0CECE" w:themeFill="background2" w:themeFillShade="E6"/>
          </w:tcPr>
          <w:p w14:paraId="5FEB5213" w14:textId="21FC2AA9" w:rsidR="6E7D0FAF" w:rsidRDefault="6E7D0FAF" w:rsidP="6E7D0FAF">
            <w:pPr>
              <w:pStyle w:val="Title"/>
              <w:jc w:val="left"/>
              <w:rPr>
                <w:b w:val="0"/>
                <w:bCs w:val="0"/>
                <w:color w:val="00873B"/>
                <w:sz w:val="22"/>
                <w:szCs w:val="22"/>
              </w:rPr>
            </w:pPr>
            <w:r w:rsidRPr="6E7D0FAF">
              <w:rPr>
                <w:b w:val="0"/>
                <w:bCs w:val="0"/>
                <w:color w:val="00873B"/>
                <w:sz w:val="24"/>
              </w:rPr>
              <w:t>Additional language(s)</w:t>
            </w:r>
          </w:p>
          <w:p w14:paraId="1EF7D6AB" w14:textId="77777777" w:rsidR="6E7D0FAF" w:rsidRDefault="6E7D0FAF" w:rsidP="6E7D0FAF">
            <w:pPr>
              <w:rPr>
                <w:color w:val="00873B"/>
                <w:sz w:val="22"/>
              </w:rPr>
            </w:pPr>
          </w:p>
        </w:tc>
        <w:tc>
          <w:tcPr>
            <w:tcW w:w="4590" w:type="dxa"/>
            <w:shd w:val="clear" w:color="auto" w:fill="D0CECE" w:themeFill="background2" w:themeFillShade="E6"/>
          </w:tcPr>
          <w:p w14:paraId="33CF9EBB" w14:textId="525CB3C4" w:rsidR="6E7D0FAF" w:rsidRDefault="6E7D0FAF" w:rsidP="6E7D0FAF">
            <w:pPr>
              <w:pStyle w:val="Title"/>
              <w:jc w:val="left"/>
              <w:rPr>
                <w:b w:val="0"/>
                <w:bCs w:val="0"/>
                <w:color w:val="00873B"/>
                <w:sz w:val="22"/>
                <w:szCs w:val="22"/>
              </w:rPr>
            </w:pPr>
            <w:r w:rsidRPr="6E7D0FAF">
              <w:rPr>
                <w:b w:val="0"/>
                <w:bCs w:val="0"/>
                <w:color w:val="00873B"/>
                <w:sz w:val="24"/>
              </w:rPr>
              <w:t xml:space="preserve">Gender </w:t>
            </w:r>
          </w:p>
        </w:tc>
      </w:tr>
      <w:tr w:rsidR="6E7D0FAF" w14:paraId="774EA321" w14:textId="77777777" w:rsidTr="6E7D0FAF">
        <w:trPr>
          <w:trHeight w:val="554"/>
        </w:trPr>
        <w:tc>
          <w:tcPr>
            <w:tcW w:w="4933" w:type="dxa"/>
            <w:shd w:val="clear" w:color="auto" w:fill="FFFFFF" w:themeFill="background1"/>
          </w:tcPr>
          <w:p w14:paraId="1C8E6EC5" w14:textId="0BF933CF" w:rsidR="6E7D0FAF" w:rsidRDefault="6E7D0FAF" w:rsidP="6E7D0FAF">
            <w:pPr>
              <w:pStyle w:val="BodyText"/>
              <w:rPr>
                <w:b/>
                <w:bCs/>
                <w:color w:val="44276E"/>
                <w:sz w:val="24"/>
              </w:rPr>
            </w:pPr>
          </w:p>
        </w:tc>
        <w:tc>
          <w:tcPr>
            <w:tcW w:w="4933" w:type="dxa"/>
            <w:shd w:val="clear" w:color="auto" w:fill="FFFFFF" w:themeFill="background1"/>
          </w:tcPr>
          <w:p w14:paraId="6E99C245" w14:textId="5D85DE6F" w:rsidR="6E7D0FAF" w:rsidRDefault="6E7D0FAF" w:rsidP="6E7D0FAF">
            <w:pPr>
              <w:pStyle w:val="BodyText"/>
              <w:rPr>
                <w:b/>
                <w:bCs/>
                <w:color w:val="44276E"/>
                <w:sz w:val="24"/>
              </w:rPr>
            </w:pPr>
          </w:p>
        </w:tc>
        <w:tc>
          <w:tcPr>
            <w:tcW w:w="4590" w:type="dxa"/>
            <w:shd w:val="clear" w:color="auto" w:fill="FFFFFF" w:themeFill="background1"/>
          </w:tcPr>
          <w:p w14:paraId="6930AC70" w14:textId="5D6BEF56" w:rsidR="6E7D0FAF" w:rsidRDefault="6E7D0FAF" w:rsidP="6E7D0FAF">
            <w:pPr>
              <w:pStyle w:val="BodyText"/>
              <w:rPr>
                <w:b/>
                <w:bCs/>
                <w:color w:val="44276E"/>
                <w:sz w:val="24"/>
              </w:rPr>
            </w:pPr>
          </w:p>
        </w:tc>
      </w:tr>
      <w:tr w:rsidR="6E7D0FAF" w14:paraId="7DD6C732" w14:textId="77777777" w:rsidTr="6E7D0FAF">
        <w:trPr>
          <w:trHeight w:val="554"/>
        </w:trPr>
        <w:tc>
          <w:tcPr>
            <w:tcW w:w="4933" w:type="dxa"/>
            <w:shd w:val="clear" w:color="auto" w:fill="D0CECE" w:themeFill="background2" w:themeFillShade="E6"/>
          </w:tcPr>
          <w:p w14:paraId="56F68E01" w14:textId="4A757E55" w:rsidR="6E7D0FAF" w:rsidRDefault="6E7D0FAF" w:rsidP="6E7D0FAF">
            <w:pPr>
              <w:pStyle w:val="Title"/>
              <w:jc w:val="left"/>
              <w:rPr>
                <w:b w:val="0"/>
                <w:bCs w:val="0"/>
                <w:color w:val="00873B"/>
                <w:sz w:val="22"/>
                <w:szCs w:val="22"/>
              </w:rPr>
            </w:pPr>
            <w:r w:rsidRPr="6E7D0FAF">
              <w:rPr>
                <w:b w:val="0"/>
                <w:bCs w:val="0"/>
                <w:color w:val="00873B"/>
                <w:sz w:val="24"/>
              </w:rPr>
              <w:t>Ethnicity</w:t>
            </w:r>
          </w:p>
        </w:tc>
        <w:tc>
          <w:tcPr>
            <w:tcW w:w="4933" w:type="dxa"/>
            <w:shd w:val="clear" w:color="auto" w:fill="D0CECE" w:themeFill="background2" w:themeFillShade="E6"/>
          </w:tcPr>
          <w:p w14:paraId="38DC1C55" w14:textId="07890176" w:rsidR="6E7D0FAF" w:rsidRDefault="6E7D0FAF" w:rsidP="6E7D0FAF">
            <w:pPr>
              <w:pStyle w:val="Title"/>
              <w:jc w:val="left"/>
              <w:rPr>
                <w:b w:val="0"/>
                <w:bCs w:val="0"/>
                <w:color w:val="00873B"/>
                <w:sz w:val="22"/>
                <w:szCs w:val="22"/>
              </w:rPr>
            </w:pPr>
            <w:r w:rsidRPr="6E7D0FAF">
              <w:rPr>
                <w:b w:val="0"/>
                <w:bCs w:val="0"/>
                <w:color w:val="00873B"/>
                <w:sz w:val="24"/>
              </w:rPr>
              <w:t>Religion</w:t>
            </w:r>
            <w:r w:rsidRPr="6E7D0FAF">
              <w:rPr>
                <w:b w:val="0"/>
                <w:bCs w:val="0"/>
                <w:color w:val="00873B"/>
                <w:sz w:val="20"/>
                <w:szCs w:val="20"/>
              </w:rPr>
              <w:t xml:space="preserve"> </w:t>
            </w:r>
          </w:p>
        </w:tc>
        <w:tc>
          <w:tcPr>
            <w:tcW w:w="4590" w:type="dxa"/>
            <w:shd w:val="clear" w:color="auto" w:fill="D0CECE" w:themeFill="background2" w:themeFillShade="E6"/>
          </w:tcPr>
          <w:p w14:paraId="52A3B10F" w14:textId="09CEA8FB" w:rsidR="6E7D0FAF" w:rsidRDefault="6E7D0FAF" w:rsidP="6E7D0FAF">
            <w:pPr>
              <w:pStyle w:val="Title"/>
              <w:jc w:val="left"/>
              <w:rPr>
                <w:b w:val="0"/>
                <w:bCs w:val="0"/>
                <w:color w:val="00873B"/>
                <w:sz w:val="22"/>
                <w:szCs w:val="22"/>
              </w:rPr>
            </w:pPr>
            <w:r w:rsidRPr="6E7D0FAF">
              <w:rPr>
                <w:b w:val="0"/>
                <w:bCs w:val="0"/>
                <w:color w:val="00873B"/>
                <w:sz w:val="24"/>
              </w:rPr>
              <w:t>GP details</w:t>
            </w:r>
          </w:p>
        </w:tc>
      </w:tr>
      <w:tr w:rsidR="6E7D0FAF" w14:paraId="4AD1B8B4" w14:textId="77777777" w:rsidTr="6E7D0FAF">
        <w:trPr>
          <w:trHeight w:val="554"/>
        </w:trPr>
        <w:tc>
          <w:tcPr>
            <w:tcW w:w="4933" w:type="dxa"/>
            <w:shd w:val="clear" w:color="auto" w:fill="FFFFFF" w:themeFill="background1"/>
          </w:tcPr>
          <w:p w14:paraId="3419A8AD" w14:textId="27E02514" w:rsidR="6E7D0FAF" w:rsidRDefault="6E7D0FAF" w:rsidP="6E7D0FAF">
            <w:pPr>
              <w:pStyle w:val="BodyText"/>
              <w:rPr>
                <w:b/>
                <w:bCs/>
                <w:color w:val="44276E"/>
                <w:sz w:val="24"/>
              </w:rPr>
            </w:pPr>
          </w:p>
        </w:tc>
        <w:tc>
          <w:tcPr>
            <w:tcW w:w="4933" w:type="dxa"/>
            <w:shd w:val="clear" w:color="auto" w:fill="FFFFFF" w:themeFill="background1"/>
          </w:tcPr>
          <w:p w14:paraId="1DB81C8A" w14:textId="2B867EA0" w:rsidR="6E7D0FAF" w:rsidRDefault="6E7D0FAF" w:rsidP="6E7D0FAF">
            <w:pPr>
              <w:pStyle w:val="BodyText"/>
              <w:rPr>
                <w:b/>
                <w:bCs/>
                <w:color w:val="44276E"/>
                <w:sz w:val="24"/>
              </w:rPr>
            </w:pPr>
          </w:p>
        </w:tc>
        <w:tc>
          <w:tcPr>
            <w:tcW w:w="4590" w:type="dxa"/>
            <w:shd w:val="clear" w:color="auto" w:fill="FFFFFF" w:themeFill="background1"/>
          </w:tcPr>
          <w:p w14:paraId="671C51BD" w14:textId="4997F4F6" w:rsidR="6E7D0FAF" w:rsidRDefault="6E7D0FAF" w:rsidP="6E7D0FAF">
            <w:pPr>
              <w:pStyle w:val="BodyText"/>
              <w:rPr>
                <w:b/>
                <w:bCs/>
                <w:color w:val="44276E"/>
                <w:sz w:val="24"/>
              </w:rPr>
            </w:pPr>
          </w:p>
        </w:tc>
      </w:tr>
    </w:tbl>
    <w:p w14:paraId="4B973C67" w14:textId="1DF24F49" w:rsidR="00E41262" w:rsidRPr="00A34F0C" w:rsidRDefault="00E41262" w:rsidP="6E7D0FAF"/>
    <w:p w14:paraId="60D5C1C5" w14:textId="1B7C4D10" w:rsidR="00E41262" w:rsidRPr="00A34F0C" w:rsidRDefault="00E41262" w:rsidP="6E7D0FAF"/>
    <w:tbl>
      <w:tblPr>
        <w:tblStyle w:val="TableGrid"/>
        <w:tblW w:w="0" w:type="auto"/>
        <w:tblBorders>
          <w:top w:val="single" w:sz="12" w:space="0" w:color="00873B"/>
          <w:left w:val="single" w:sz="12" w:space="0" w:color="00873B"/>
          <w:bottom w:val="single" w:sz="12" w:space="0" w:color="00873B"/>
          <w:right w:val="single" w:sz="12" w:space="0" w:color="00873B"/>
          <w:insideH w:val="single" w:sz="12" w:space="0" w:color="00873B"/>
          <w:insideV w:val="single" w:sz="12" w:space="0" w:color="00873B"/>
        </w:tblBorders>
        <w:tblLook w:val="04A0" w:firstRow="1" w:lastRow="0" w:firstColumn="1" w:lastColumn="0" w:noHBand="0" w:noVBand="1"/>
      </w:tblPr>
      <w:tblGrid>
        <w:gridCol w:w="13928"/>
      </w:tblGrid>
      <w:tr w:rsidR="6E7D0FAF" w14:paraId="789A0F70" w14:textId="77777777" w:rsidTr="6D6327BB">
        <w:trPr>
          <w:trHeight w:val="554"/>
        </w:trPr>
        <w:tc>
          <w:tcPr>
            <w:tcW w:w="14799" w:type="dxa"/>
            <w:shd w:val="clear" w:color="auto" w:fill="D9D9D9" w:themeFill="background1" w:themeFillShade="D9"/>
          </w:tcPr>
          <w:p w14:paraId="1F6943BE" w14:textId="2475046A" w:rsidR="6E7D0FAF" w:rsidRDefault="3677E3ED" w:rsidP="6E7D0FAF">
            <w:pPr>
              <w:pStyle w:val="BodyText"/>
              <w:rPr>
                <w:b/>
                <w:bCs/>
                <w:sz w:val="24"/>
              </w:rPr>
            </w:pPr>
            <w:r w:rsidRPr="38A13BA0">
              <w:rPr>
                <w:b/>
                <w:bCs/>
                <w:color w:val="44276E"/>
                <w:sz w:val="28"/>
                <w:szCs w:val="28"/>
              </w:rPr>
              <w:lastRenderedPageBreak/>
              <w:t>Diagnoses:</w:t>
            </w:r>
          </w:p>
        </w:tc>
      </w:tr>
      <w:tr w:rsidR="6E7D0FAF" w14:paraId="40BD217A" w14:textId="77777777" w:rsidTr="6D6327BB">
        <w:trPr>
          <w:trHeight w:val="554"/>
        </w:trPr>
        <w:tc>
          <w:tcPr>
            <w:tcW w:w="14799" w:type="dxa"/>
            <w:shd w:val="clear" w:color="auto" w:fill="D9D9D9" w:themeFill="background1" w:themeFillShade="D9"/>
          </w:tcPr>
          <w:p w14:paraId="4A11A15C" w14:textId="1D353B21" w:rsidR="6E7D0FAF" w:rsidRDefault="2B0BED05" w:rsidP="38A13BA0">
            <w:pPr>
              <w:pStyle w:val="Title"/>
              <w:jc w:val="left"/>
              <w:rPr>
                <w:b w:val="0"/>
                <w:bCs w:val="0"/>
                <w:color w:val="00873B"/>
                <w:sz w:val="24"/>
              </w:rPr>
            </w:pPr>
            <w:r w:rsidRPr="38A13BA0">
              <w:rPr>
                <w:b w:val="0"/>
                <w:bCs w:val="0"/>
                <w:color w:val="00873B"/>
                <w:sz w:val="24"/>
              </w:rPr>
              <w:t xml:space="preserve">Do you have any diagnoses? Write Yes, No, or Not Sure.     If yes, how do you describe your diagnoses? </w:t>
            </w:r>
          </w:p>
          <w:p w14:paraId="42C6BFF3" w14:textId="50F33638" w:rsidR="6E7D0FAF" w:rsidRDefault="714F7768" w:rsidP="6D6327BB">
            <w:pPr>
              <w:pStyle w:val="Subtitle"/>
              <w:rPr>
                <w:color w:val="7030A0"/>
                <w:sz w:val="24"/>
                <w:szCs w:val="24"/>
              </w:rPr>
            </w:pPr>
            <w:r w:rsidRPr="6D6327BB">
              <w:rPr>
                <w:color w:val="7030A0"/>
                <w:sz w:val="24"/>
                <w:szCs w:val="24"/>
              </w:rPr>
              <w:t>Diagnoses means any conditions or differences that a doctor or specialist has officially identified for a young person. For example, this might include things like autism, ADHD, dyslexia, or medical conditions such as anxiety or cerebral palsy. Some young people have</w:t>
            </w:r>
            <w:r w:rsidR="7ED686AC" w:rsidRPr="6D6327BB">
              <w:rPr>
                <w:color w:val="7030A0"/>
                <w:sz w:val="24"/>
                <w:szCs w:val="24"/>
              </w:rPr>
              <w:t xml:space="preserve"> ways they prefer their diagnosis to be named, e.g. some </w:t>
            </w:r>
            <w:r w:rsidR="44A911EB" w:rsidRPr="6D6327BB">
              <w:rPr>
                <w:color w:val="7030A0"/>
                <w:sz w:val="24"/>
                <w:szCs w:val="24"/>
              </w:rPr>
              <w:t>young</w:t>
            </w:r>
            <w:r w:rsidR="7ED686AC" w:rsidRPr="6D6327BB">
              <w:rPr>
                <w:color w:val="7030A0"/>
                <w:sz w:val="24"/>
                <w:szCs w:val="24"/>
              </w:rPr>
              <w:t xml:space="preserve"> people with</w:t>
            </w:r>
            <w:r w:rsidRPr="6D6327BB">
              <w:rPr>
                <w:color w:val="7030A0"/>
                <w:sz w:val="24"/>
                <w:szCs w:val="24"/>
              </w:rPr>
              <w:t xml:space="preserve"> </w:t>
            </w:r>
            <w:r w:rsidR="68A9F644" w:rsidRPr="6D6327BB">
              <w:rPr>
                <w:color w:val="7030A0"/>
                <w:sz w:val="24"/>
                <w:szCs w:val="24"/>
              </w:rPr>
              <w:t>autism</w:t>
            </w:r>
            <w:r w:rsidRPr="6D6327BB">
              <w:rPr>
                <w:color w:val="7030A0"/>
                <w:sz w:val="24"/>
                <w:szCs w:val="24"/>
              </w:rPr>
              <w:t xml:space="preserve"> prefer to describe themselves as </w:t>
            </w:r>
            <w:r w:rsidR="4040755E" w:rsidRPr="6D6327BB">
              <w:rPr>
                <w:color w:val="7030A0"/>
                <w:sz w:val="24"/>
                <w:szCs w:val="24"/>
              </w:rPr>
              <w:t>neurodivergent</w:t>
            </w:r>
            <w:r w:rsidR="5EDCCDD8" w:rsidRPr="6D6327BB">
              <w:rPr>
                <w:color w:val="7030A0"/>
                <w:sz w:val="24"/>
                <w:szCs w:val="24"/>
              </w:rPr>
              <w:t>.</w:t>
            </w:r>
          </w:p>
        </w:tc>
      </w:tr>
      <w:tr w:rsidR="6E7D0FAF" w14:paraId="5DE1D580" w14:textId="77777777" w:rsidTr="6D6327BB">
        <w:trPr>
          <w:trHeight w:val="554"/>
        </w:trPr>
        <w:tc>
          <w:tcPr>
            <w:tcW w:w="14799" w:type="dxa"/>
            <w:shd w:val="clear" w:color="auto" w:fill="FFFFFF" w:themeFill="background1"/>
          </w:tcPr>
          <w:p w14:paraId="4AD0B6E7" w14:textId="6F30CDCC" w:rsidR="6E7D0FAF" w:rsidRDefault="6E7D0FAF" w:rsidP="6E7D0FAF">
            <w:pPr>
              <w:pStyle w:val="BodyText"/>
              <w:rPr>
                <w:b/>
                <w:bCs/>
                <w:color w:val="44276E"/>
                <w:sz w:val="24"/>
              </w:rPr>
            </w:pPr>
          </w:p>
        </w:tc>
      </w:tr>
    </w:tbl>
    <w:p w14:paraId="166CFE4E" w14:textId="3A7E6D3E" w:rsidR="00E41262" w:rsidRPr="00A34F0C" w:rsidRDefault="00E41262" w:rsidP="6E7D0FAF"/>
    <w:tbl>
      <w:tblPr>
        <w:tblStyle w:val="TableGrid"/>
        <w:tblW w:w="0" w:type="auto"/>
        <w:tblBorders>
          <w:top w:val="single" w:sz="12" w:space="0" w:color="00873B"/>
          <w:left w:val="single" w:sz="12" w:space="0" w:color="00873B"/>
          <w:bottom w:val="single" w:sz="12" w:space="0" w:color="00873B"/>
          <w:right w:val="single" w:sz="12" w:space="0" w:color="00873B"/>
          <w:insideH w:val="single" w:sz="12" w:space="0" w:color="00873B"/>
          <w:insideV w:val="single" w:sz="12" w:space="0" w:color="00873B"/>
        </w:tblBorders>
        <w:tblLook w:val="04A0" w:firstRow="1" w:lastRow="0" w:firstColumn="1" w:lastColumn="0" w:noHBand="0" w:noVBand="1"/>
      </w:tblPr>
      <w:tblGrid>
        <w:gridCol w:w="4690"/>
        <w:gridCol w:w="9238"/>
      </w:tblGrid>
      <w:tr w:rsidR="6E7D0FAF" w14:paraId="0A6E1DA4" w14:textId="77777777" w:rsidTr="6E7D0FAF">
        <w:trPr>
          <w:trHeight w:val="554"/>
        </w:trPr>
        <w:tc>
          <w:tcPr>
            <w:tcW w:w="14799" w:type="dxa"/>
            <w:gridSpan w:val="2"/>
            <w:shd w:val="clear" w:color="auto" w:fill="D9D9D9" w:themeFill="background1" w:themeFillShade="D9"/>
          </w:tcPr>
          <w:p w14:paraId="3E66734D" w14:textId="28971FD8" w:rsidR="6E7D0FAF" w:rsidRDefault="6E7D0FAF" w:rsidP="6E7D0FAF">
            <w:pPr>
              <w:pStyle w:val="BodyText"/>
              <w:rPr>
                <w:b/>
                <w:bCs/>
                <w:color w:val="44276E"/>
                <w:sz w:val="24"/>
              </w:rPr>
            </w:pPr>
            <w:r w:rsidRPr="6E7D0FAF">
              <w:rPr>
                <w:b/>
                <w:bCs/>
                <w:color w:val="44276E"/>
                <w:sz w:val="28"/>
                <w:szCs w:val="28"/>
              </w:rPr>
              <w:t>School/College:</w:t>
            </w:r>
          </w:p>
        </w:tc>
      </w:tr>
      <w:tr w:rsidR="6E7D0FAF" w14:paraId="07433105" w14:textId="77777777" w:rsidTr="6E7D0FAF">
        <w:trPr>
          <w:trHeight w:val="554"/>
        </w:trPr>
        <w:tc>
          <w:tcPr>
            <w:tcW w:w="14799" w:type="dxa"/>
            <w:gridSpan w:val="2"/>
            <w:shd w:val="clear" w:color="auto" w:fill="D9D9D9" w:themeFill="background1" w:themeFillShade="D9"/>
          </w:tcPr>
          <w:p w14:paraId="28B79C06" w14:textId="4BEC5243" w:rsidR="6E7D0FAF" w:rsidRDefault="6E7D0FAF" w:rsidP="6E7D0FAF">
            <w:pPr>
              <w:pStyle w:val="BodyText"/>
              <w:rPr>
                <w:b/>
                <w:bCs/>
                <w:color w:val="7030A0"/>
                <w:sz w:val="24"/>
              </w:rPr>
            </w:pPr>
            <w:r w:rsidRPr="6E7D0FAF">
              <w:rPr>
                <w:b/>
                <w:bCs/>
                <w:color w:val="44276E"/>
                <w:sz w:val="24"/>
              </w:rPr>
              <w:t xml:space="preserve">Choose </w:t>
            </w:r>
            <w:r w:rsidRPr="6E7D0FAF">
              <w:rPr>
                <w:b/>
                <w:bCs/>
                <w:color w:val="00873B"/>
                <w:sz w:val="24"/>
              </w:rPr>
              <w:t xml:space="preserve">one </w:t>
            </w:r>
            <w:r w:rsidRPr="6E7D0FAF">
              <w:rPr>
                <w:b/>
                <w:bCs/>
                <w:color w:val="44276E"/>
                <w:sz w:val="24"/>
              </w:rPr>
              <w:t>option:</w:t>
            </w:r>
          </w:p>
        </w:tc>
      </w:tr>
      <w:tr w:rsidR="6E7D0FAF" w14:paraId="64284040" w14:textId="77777777" w:rsidTr="6E7D0FAF">
        <w:trPr>
          <w:trHeight w:val="554"/>
        </w:trPr>
        <w:tc>
          <w:tcPr>
            <w:tcW w:w="4933" w:type="dxa"/>
            <w:shd w:val="clear" w:color="auto" w:fill="D9D9D9" w:themeFill="background1" w:themeFillShade="D9"/>
          </w:tcPr>
          <w:p w14:paraId="60D7AA6D" w14:textId="6B79C7F0" w:rsidR="6E7D0FAF" w:rsidRDefault="6E7D0FAF" w:rsidP="6E7D0FAF">
            <w:pPr>
              <w:pStyle w:val="Title"/>
              <w:jc w:val="left"/>
              <w:rPr>
                <w:b w:val="0"/>
                <w:bCs w:val="0"/>
                <w:color w:val="00873B"/>
                <w:sz w:val="22"/>
                <w:szCs w:val="22"/>
              </w:rPr>
            </w:pPr>
            <w:r w:rsidRPr="6E7D0FAF">
              <w:rPr>
                <w:color w:val="00873B"/>
                <w:sz w:val="22"/>
                <w:szCs w:val="22"/>
              </w:rPr>
              <w:t>1) I attend this school/college:</w:t>
            </w:r>
          </w:p>
        </w:tc>
        <w:tc>
          <w:tcPr>
            <w:tcW w:w="9866" w:type="dxa"/>
            <w:shd w:val="clear" w:color="auto" w:fill="FFFFFF" w:themeFill="background1"/>
          </w:tcPr>
          <w:p w14:paraId="742E8336" w14:textId="7462AE0D" w:rsidR="6E7D0FAF" w:rsidRDefault="6E7D0FAF" w:rsidP="6E7D0FAF">
            <w:pPr>
              <w:rPr>
                <w:i/>
                <w:iCs/>
                <w:color w:val="000000" w:themeColor="text1"/>
              </w:rPr>
            </w:pPr>
            <w:r w:rsidRPr="6E7D0FAF">
              <w:rPr>
                <w:i/>
                <w:iCs/>
                <w:color w:val="000000" w:themeColor="text1"/>
              </w:rPr>
              <w:t>(name of school/college)</w:t>
            </w:r>
          </w:p>
        </w:tc>
      </w:tr>
      <w:tr w:rsidR="6E7D0FAF" w14:paraId="2413E929" w14:textId="77777777" w:rsidTr="6E7D0FAF">
        <w:trPr>
          <w:trHeight w:val="554"/>
        </w:trPr>
        <w:tc>
          <w:tcPr>
            <w:tcW w:w="4933" w:type="dxa"/>
            <w:shd w:val="clear" w:color="auto" w:fill="D9D9D9" w:themeFill="background1" w:themeFillShade="D9"/>
          </w:tcPr>
          <w:p w14:paraId="4C3A848F" w14:textId="31B57778" w:rsidR="029D6C4E" w:rsidRDefault="029D6C4E" w:rsidP="6E7D0FAF">
            <w:pPr>
              <w:pStyle w:val="Title"/>
              <w:jc w:val="left"/>
              <w:rPr>
                <w:b w:val="0"/>
                <w:bCs w:val="0"/>
                <w:color w:val="00873B"/>
                <w:sz w:val="22"/>
                <w:szCs w:val="22"/>
              </w:rPr>
            </w:pPr>
            <w:r w:rsidRPr="6E7D0FAF">
              <w:rPr>
                <w:color w:val="00873B"/>
                <w:sz w:val="22"/>
                <w:szCs w:val="22"/>
              </w:rPr>
              <w:t>Key staff member/s (e.g. SENCo/ALS team):</w:t>
            </w:r>
          </w:p>
          <w:p w14:paraId="57F2BBAC" w14:textId="7DF267F3" w:rsidR="6E7D0FAF" w:rsidRDefault="6E7D0FAF" w:rsidP="6E7D0FAF">
            <w:pPr>
              <w:pStyle w:val="BodyText"/>
              <w:rPr>
                <w:b/>
                <w:bCs/>
                <w:color w:val="44276E"/>
                <w:sz w:val="28"/>
                <w:szCs w:val="28"/>
              </w:rPr>
            </w:pPr>
          </w:p>
        </w:tc>
        <w:tc>
          <w:tcPr>
            <w:tcW w:w="9866" w:type="dxa"/>
            <w:shd w:val="clear" w:color="auto" w:fill="FFFFFF" w:themeFill="background1"/>
          </w:tcPr>
          <w:p w14:paraId="6B07A330" w14:textId="32A1C11F" w:rsidR="029D6C4E" w:rsidRDefault="029D6C4E" w:rsidP="6E7D0FAF">
            <w:pPr>
              <w:rPr>
                <w:i/>
                <w:iCs/>
                <w:color w:val="000000" w:themeColor="text1"/>
              </w:rPr>
            </w:pPr>
            <w:r w:rsidRPr="6E7D0FAF">
              <w:rPr>
                <w:i/>
                <w:iCs/>
                <w:color w:val="000000" w:themeColor="text1"/>
              </w:rPr>
              <w:t>(name and role)</w:t>
            </w:r>
          </w:p>
          <w:p w14:paraId="2E851223" w14:textId="7BF9FAF1" w:rsidR="6E7D0FAF" w:rsidRDefault="6E7D0FAF" w:rsidP="6E7D0FAF">
            <w:pPr>
              <w:pStyle w:val="BodyText"/>
              <w:rPr>
                <w:b/>
                <w:bCs/>
                <w:color w:val="44276E"/>
                <w:sz w:val="28"/>
                <w:szCs w:val="28"/>
              </w:rPr>
            </w:pPr>
          </w:p>
        </w:tc>
      </w:tr>
      <w:tr w:rsidR="6E7D0FAF" w14:paraId="3892CE85" w14:textId="77777777" w:rsidTr="6E7D0FAF">
        <w:trPr>
          <w:trHeight w:val="554"/>
        </w:trPr>
        <w:tc>
          <w:tcPr>
            <w:tcW w:w="4933" w:type="dxa"/>
            <w:shd w:val="clear" w:color="auto" w:fill="D9D9D9" w:themeFill="background1" w:themeFillShade="D9"/>
          </w:tcPr>
          <w:p w14:paraId="4D0DE150" w14:textId="2BEFB882" w:rsidR="029D6C4E" w:rsidRDefault="029D6C4E" w:rsidP="6E7D0FAF">
            <w:pPr>
              <w:pStyle w:val="Title"/>
              <w:jc w:val="left"/>
              <w:rPr>
                <w:color w:val="44276E"/>
                <w:sz w:val="22"/>
                <w:szCs w:val="22"/>
              </w:rPr>
            </w:pPr>
            <w:r w:rsidRPr="6E7D0FAF">
              <w:rPr>
                <w:color w:val="44276E"/>
                <w:sz w:val="22"/>
                <w:szCs w:val="22"/>
              </w:rPr>
              <w:t>2) I do not currently attend school/college.</w:t>
            </w:r>
          </w:p>
          <w:p w14:paraId="06807A0F" w14:textId="5278234D" w:rsidR="6E7D0FAF" w:rsidRDefault="6E7D0FAF" w:rsidP="6E7D0FAF">
            <w:pPr>
              <w:pStyle w:val="BodyText"/>
              <w:rPr>
                <w:b/>
                <w:bCs/>
                <w:color w:val="44276E"/>
                <w:sz w:val="28"/>
                <w:szCs w:val="28"/>
              </w:rPr>
            </w:pPr>
          </w:p>
        </w:tc>
        <w:tc>
          <w:tcPr>
            <w:tcW w:w="9866" w:type="dxa"/>
            <w:shd w:val="clear" w:color="auto" w:fill="FFFFFF" w:themeFill="background1"/>
          </w:tcPr>
          <w:p w14:paraId="27FD23A1" w14:textId="7403296D" w:rsidR="6E7D0FAF" w:rsidRDefault="6E7D0FAF" w:rsidP="6E7D0FAF">
            <w:pPr>
              <w:pStyle w:val="BodyText"/>
              <w:rPr>
                <w:b/>
                <w:bCs/>
                <w:color w:val="44276E"/>
                <w:sz w:val="28"/>
                <w:szCs w:val="28"/>
              </w:rPr>
            </w:pPr>
          </w:p>
        </w:tc>
      </w:tr>
      <w:tr w:rsidR="6E7D0FAF" w14:paraId="471FD958" w14:textId="77777777" w:rsidTr="6E7D0FAF">
        <w:trPr>
          <w:trHeight w:val="420"/>
        </w:trPr>
        <w:tc>
          <w:tcPr>
            <w:tcW w:w="4933" w:type="dxa"/>
            <w:shd w:val="clear" w:color="auto" w:fill="D9D9D9" w:themeFill="background1" w:themeFillShade="D9"/>
          </w:tcPr>
          <w:p w14:paraId="295C2D13" w14:textId="63F4CEAA" w:rsidR="029D6C4E" w:rsidRDefault="029D6C4E" w:rsidP="6E7D0FAF">
            <w:pPr>
              <w:pStyle w:val="Title"/>
              <w:jc w:val="left"/>
              <w:rPr>
                <w:color w:val="44276E"/>
                <w:sz w:val="22"/>
                <w:szCs w:val="22"/>
              </w:rPr>
            </w:pPr>
            <w:r w:rsidRPr="6E7D0FAF">
              <w:rPr>
                <w:color w:val="44276E"/>
                <w:sz w:val="22"/>
                <w:szCs w:val="22"/>
              </w:rPr>
              <w:t>I last attended in:</w:t>
            </w:r>
          </w:p>
          <w:p w14:paraId="73A102BA" w14:textId="0D25E808" w:rsidR="6E7D0FAF" w:rsidRDefault="6E7D0FAF" w:rsidP="6E7D0FAF">
            <w:pPr>
              <w:pStyle w:val="Subtitle"/>
            </w:pPr>
          </w:p>
        </w:tc>
        <w:tc>
          <w:tcPr>
            <w:tcW w:w="9866" w:type="dxa"/>
            <w:shd w:val="clear" w:color="auto" w:fill="FFFFFF" w:themeFill="background1"/>
          </w:tcPr>
          <w:p w14:paraId="629C2322" w14:textId="671949D9" w:rsidR="029D6C4E" w:rsidRDefault="029D6C4E" w:rsidP="6E7D0FAF">
            <w:pPr>
              <w:rPr>
                <w:i/>
                <w:iCs/>
                <w:color w:val="000000" w:themeColor="text1"/>
              </w:rPr>
            </w:pPr>
            <w:r w:rsidRPr="6E7D0FAF">
              <w:rPr>
                <w:i/>
                <w:iCs/>
                <w:color w:val="000000" w:themeColor="text1"/>
              </w:rPr>
              <w:t>(month/year)</w:t>
            </w:r>
          </w:p>
          <w:p w14:paraId="1DE6E70E" w14:textId="3153F6D9" w:rsidR="6E7D0FAF" w:rsidRDefault="6E7D0FAF" w:rsidP="6E7D0FAF">
            <w:pPr>
              <w:pStyle w:val="Subtitle"/>
            </w:pPr>
          </w:p>
        </w:tc>
      </w:tr>
    </w:tbl>
    <w:p w14:paraId="12D764F7" w14:textId="7E89FBAF" w:rsidR="00E41262" w:rsidRPr="00A34F0C" w:rsidRDefault="00E41262" w:rsidP="00A34F0C">
      <w:pPr>
        <w:rPr>
          <w:rFonts w:eastAsia="Times New Roman" w:cs="Times New Roman"/>
          <w:sz w:val="20"/>
          <w:szCs w:val="20"/>
          <w:lang w:eastAsia="ar-SA"/>
        </w:rPr>
      </w:pPr>
    </w:p>
    <w:p w14:paraId="6F3FEC7A" w14:textId="6D55ED40" w:rsidR="6E7D0FAF" w:rsidRDefault="6E7D0FAF"/>
    <w:p w14:paraId="1826E77B" w14:textId="4E4C4FFF" w:rsidR="005F0D3D" w:rsidRDefault="005F0D3D" w:rsidP="1F0F75E2"/>
    <w:tbl>
      <w:tblPr>
        <w:tblStyle w:val="TableGrid"/>
        <w:tblW w:w="0" w:type="auto"/>
        <w:tblBorders>
          <w:top w:val="single" w:sz="12" w:space="0" w:color="00873B"/>
          <w:left w:val="single" w:sz="12" w:space="0" w:color="00873B"/>
          <w:bottom w:val="single" w:sz="12" w:space="0" w:color="00873B"/>
          <w:right w:val="single" w:sz="12" w:space="0" w:color="00873B"/>
          <w:insideH w:val="single" w:sz="12" w:space="0" w:color="00873B"/>
          <w:insideV w:val="single" w:sz="12" w:space="0" w:color="00873B"/>
        </w:tblBorders>
        <w:tblLook w:val="04A0" w:firstRow="1" w:lastRow="0" w:firstColumn="1" w:lastColumn="0" w:noHBand="0" w:noVBand="1"/>
      </w:tblPr>
      <w:tblGrid>
        <w:gridCol w:w="4635"/>
        <w:gridCol w:w="4649"/>
        <w:gridCol w:w="4644"/>
      </w:tblGrid>
      <w:tr w:rsidR="6E7D0FAF" w14:paraId="79C9BC26" w14:textId="77777777" w:rsidTr="6E7D0FAF">
        <w:trPr>
          <w:trHeight w:val="554"/>
        </w:trPr>
        <w:tc>
          <w:tcPr>
            <w:tcW w:w="14799" w:type="dxa"/>
            <w:gridSpan w:val="3"/>
            <w:shd w:val="clear" w:color="auto" w:fill="D9D9D9" w:themeFill="background1" w:themeFillShade="D9"/>
          </w:tcPr>
          <w:p w14:paraId="7CDAE643" w14:textId="3F9B688D" w:rsidR="4486C483" w:rsidRDefault="4486C483" w:rsidP="6E7D0FAF">
            <w:pPr>
              <w:pStyle w:val="BodyText"/>
              <w:rPr>
                <w:b/>
                <w:bCs/>
                <w:color w:val="44276E"/>
                <w:sz w:val="28"/>
                <w:szCs w:val="28"/>
              </w:rPr>
            </w:pPr>
            <w:r w:rsidRPr="6E7D0FAF">
              <w:rPr>
                <w:b/>
                <w:bCs/>
                <w:color w:val="44276E"/>
                <w:sz w:val="28"/>
                <w:szCs w:val="28"/>
              </w:rPr>
              <w:lastRenderedPageBreak/>
              <w:t>Other agencies I would like you to contact:</w:t>
            </w:r>
          </w:p>
          <w:p w14:paraId="0889587B" w14:textId="77777777" w:rsidR="6E7D0FAF" w:rsidRDefault="6E7D0FAF" w:rsidP="6E7D0FAF">
            <w:pPr>
              <w:pStyle w:val="BodyText"/>
              <w:rPr>
                <w:sz w:val="24"/>
              </w:rPr>
            </w:pPr>
          </w:p>
          <w:p w14:paraId="23C5C461" w14:textId="2448F161" w:rsidR="4486C483" w:rsidRDefault="4486C483" w:rsidP="6E7D0FAF">
            <w:pPr>
              <w:pStyle w:val="BodyText"/>
              <w:numPr>
                <w:ilvl w:val="0"/>
                <w:numId w:val="15"/>
              </w:numPr>
              <w:rPr>
                <w:sz w:val="24"/>
              </w:rPr>
            </w:pPr>
            <w:r w:rsidRPr="6E7D0FAF">
              <w:rPr>
                <w:sz w:val="24"/>
              </w:rPr>
              <w:t>If you have been referred to and/or had support from any of these services in the last 18 months, list them in the table below:</w:t>
            </w:r>
          </w:p>
          <w:p w14:paraId="6472D2D7" w14:textId="77777777" w:rsidR="4486C483" w:rsidRDefault="4486C483" w:rsidP="6E7D0FAF">
            <w:pPr>
              <w:pStyle w:val="BodyText"/>
              <w:numPr>
                <w:ilvl w:val="1"/>
                <w:numId w:val="15"/>
              </w:numPr>
              <w:rPr>
                <w:sz w:val="24"/>
              </w:rPr>
            </w:pPr>
            <w:r w:rsidRPr="6E7D0FAF">
              <w:rPr>
                <w:sz w:val="24"/>
              </w:rPr>
              <w:t>social worker, educational psychologist, speech and language therapist, occupational therapist, physiotherapist, CAMHS.</w:t>
            </w:r>
          </w:p>
          <w:p w14:paraId="6843F764" w14:textId="77777777" w:rsidR="6E7D0FAF" w:rsidRDefault="6E7D0FAF" w:rsidP="6E7D0FAF">
            <w:pPr>
              <w:pStyle w:val="BodyText"/>
              <w:rPr>
                <w:sz w:val="10"/>
                <w:szCs w:val="10"/>
              </w:rPr>
            </w:pPr>
          </w:p>
          <w:p w14:paraId="709DC757" w14:textId="3717A9C2" w:rsidR="4486C483" w:rsidRDefault="4486C483" w:rsidP="6E7D0FAF">
            <w:pPr>
              <w:pStyle w:val="BodyText"/>
              <w:numPr>
                <w:ilvl w:val="0"/>
                <w:numId w:val="15"/>
              </w:numPr>
              <w:rPr>
                <w:sz w:val="24"/>
              </w:rPr>
            </w:pPr>
            <w:r w:rsidRPr="6E7D0FAF">
              <w:rPr>
                <w:sz w:val="24"/>
              </w:rPr>
              <w:t>You can add more rows if you need to add services which are not on this list.</w:t>
            </w:r>
          </w:p>
          <w:p w14:paraId="251F6AAB" w14:textId="77777777" w:rsidR="6E7D0FAF" w:rsidRDefault="6E7D0FAF" w:rsidP="6E7D0FAF">
            <w:pPr>
              <w:pStyle w:val="BodyText"/>
              <w:rPr>
                <w:sz w:val="8"/>
                <w:szCs w:val="8"/>
              </w:rPr>
            </w:pPr>
          </w:p>
          <w:p w14:paraId="64F0A5D2" w14:textId="65B5AADD" w:rsidR="4486C483" w:rsidRDefault="4486C483" w:rsidP="6E7D0FAF">
            <w:pPr>
              <w:pStyle w:val="BodyText"/>
              <w:numPr>
                <w:ilvl w:val="0"/>
                <w:numId w:val="15"/>
              </w:numPr>
              <w:rPr>
                <w:sz w:val="24"/>
              </w:rPr>
            </w:pPr>
            <w:r w:rsidRPr="6E7D0FAF">
              <w:rPr>
                <w:sz w:val="24"/>
              </w:rPr>
              <w:t>Include any pending assessments.</w:t>
            </w:r>
          </w:p>
          <w:p w14:paraId="10BCECAB" w14:textId="3B4C4959" w:rsidR="6E7D0FAF" w:rsidRDefault="6E7D0FAF" w:rsidP="6E7D0FAF">
            <w:pPr>
              <w:pStyle w:val="BodyText"/>
              <w:rPr>
                <w:sz w:val="24"/>
              </w:rPr>
            </w:pPr>
          </w:p>
          <w:p w14:paraId="52A3E9EB" w14:textId="083C2B4B" w:rsidR="4486C483" w:rsidRDefault="4486C483" w:rsidP="6E7D0FAF">
            <w:pPr>
              <w:pStyle w:val="BodyText"/>
              <w:rPr>
                <w:b/>
                <w:bCs/>
                <w:sz w:val="24"/>
              </w:rPr>
            </w:pPr>
            <w:r w:rsidRPr="6E7D0FAF">
              <w:rPr>
                <w:b/>
                <w:bCs/>
                <w:sz w:val="24"/>
              </w:rPr>
              <w:t>The people you list here will also be asked for information about you, as part of the assessment (if agreed).</w:t>
            </w:r>
          </w:p>
        </w:tc>
      </w:tr>
      <w:tr w:rsidR="6E7D0FAF" w14:paraId="3CC176F8" w14:textId="77777777" w:rsidTr="6E7D0FAF">
        <w:trPr>
          <w:trHeight w:val="420"/>
        </w:trPr>
        <w:tc>
          <w:tcPr>
            <w:tcW w:w="4933" w:type="dxa"/>
            <w:shd w:val="clear" w:color="auto" w:fill="D9D9D9" w:themeFill="background1" w:themeFillShade="D9"/>
          </w:tcPr>
          <w:p w14:paraId="1293EC01" w14:textId="77777777" w:rsidR="6E7D0FAF" w:rsidRDefault="6E7D0FAF" w:rsidP="6E7D0FAF">
            <w:pPr>
              <w:pStyle w:val="Title"/>
              <w:rPr>
                <w:b w:val="0"/>
                <w:bCs w:val="0"/>
                <w:color w:val="00873B"/>
                <w:sz w:val="24"/>
              </w:rPr>
            </w:pPr>
            <w:r w:rsidRPr="6E7D0FAF">
              <w:rPr>
                <w:b w:val="0"/>
                <w:bCs w:val="0"/>
                <w:color w:val="00873B"/>
                <w:sz w:val="24"/>
              </w:rPr>
              <w:t>Name</w:t>
            </w:r>
          </w:p>
        </w:tc>
        <w:tc>
          <w:tcPr>
            <w:tcW w:w="4933" w:type="dxa"/>
            <w:shd w:val="clear" w:color="auto" w:fill="D9D9D9" w:themeFill="background1" w:themeFillShade="D9"/>
          </w:tcPr>
          <w:p w14:paraId="41C319B4" w14:textId="77777777" w:rsidR="6E7D0FAF" w:rsidRDefault="6E7D0FAF" w:rsidP="6E7D0FAF">
            <w:pPr>
              <w:pStyle w:val="Title"/>
              <w:rPr>
                <w:b w:val="0"/>
                <w:bCs w:val="0"/>
                <w:color w:val="00873B"/>
                <w:sz w:val="24"/>
              </w:rPr>
            </w:pPr>
            <w:r w:rsidRPr="6E7D0FAF">
              <w:rPr>
                <w:b w:val="0"/>
                <w:bCs w:val="0"/>
                <w:color w:val="00873B"/>
                <w:sz w:val="24"/>
              </w:rPr>
              <w:t>Position</w:t>
            </w:r>
          </w:p>
        </w:tc>
        <w:tc>
          <w:tcPr>
            <w:tcW w:w="4933" w:type="dxa"/>
            <w:shd w:val="clear" w:color="auto" w:fill="D9D9D9" w:themeFill="background1" w:themeFillShade="D9"/>
          </w:tcPr>
          <w:p w14:paraId="12D1ED31" w14:textId="77777777" w:rsidR="6E7D0FAF" w:rsidRDefault="6E7D0FAF" w:rsidP="6E7D0FAF">
            <w:pPr>
              <w:pStyle w:val="Title"/>
              <w:rPr>
                <w:b w:val="0"/>
                <w:bCs w:val="0"/>
                <w:color w:val="00873B"/>
                <w:sz w:val="24"/>
              </w:rPr>
            </w:pPr>
            <w:r w:rsidRPr="6E7D0FAF">
              <w:rPr>
                <w:b w:val="0"/>
                <w:bCs w:val="0"/>
                <w:color w:val="00873B"/>
                <w:sz w:val="24"/>
              </w:rPr>
              <w:t>Contact details</w:t>
            </w:r>
          </w:p>
        </w:tc>
      </w:tr>
      <w:tr w:rsidR="6E7D0FAF" w14:paraId="7518DAEB" w14:textId="77777777" w:rsidTr="6E7D0FAF">
        <w:trPr>
          <w:trHeight w:val="951"/>
        </w:trPr>
        <w:tc>
          <w:tcPr>
            <w:tcW w:w="4933" w:type="dxa"/>
            <w:shd w:val="clear" w:color="auto" w:fill="FFFFFF" w:themeFill="background1"/>
          </w:tcPr>
          <w:p w14:paraId="31F95DC0" w14:textId="6B78D4AA" w:rsidR="6E7D0FAF" w:rsidRDefault="6E7D0FAF" w:rsidP="6E7D0FAF">
            <w:pPr>
              <w:rPr>
                <w:rFonts w:cs="Arial"/>
                <w:color w:val="44276E"/>
                <w:sz w:val="22"/>
                <w:lang w:val="en-US"/>
              </w:rPr>
            </w:pPr>
          </w:p>
        </w:tc>
        <w:tc>
          <w:tcPr>
            <w:tcW w:w="4933" w:type="dxa"/>
            <w:shd w:val="clear" w:color="auto" w:fill="FFFFFF" w:themeFill="background1"/>
          </w:tcPr>
          <w:p w14:paraId="6732034C" w14:textId="65A30F36" w:rsidR="6E7D0FAF" w:rsidRDefault="6E7D0FAF" w:rsidP="6E7D0FAF">
            <w:pPr>
              <w:rPr>
                <w:rFonts w:cs="Arial"/>
                <w:color w:val="44276E"/>
                <w:sz w:val="22"/>
                <w:lang w:val="en-US"/>
              </w:rPr>
            </w:pPr>
          </w:p>
        </w:tc>
        <w:tc>
          <w:tcPr>
            <w:tcW w:w="4933" w:type="dxa"/>
            <w:shd w:val="clear" w:color="auto" w:fill="FFFFFF" w:themeFill="background1"/>
          </w:tcPr>
          <w:p w14:paraId="0A5B27A5" w14:textId="6D7754B4" w:rsidR="6E7D0FAF" w:rsidRDefault="6E7D0FAF" w:rsidP="6E7D0FAF">
            <w:pPr>
              <w:rPr>
                <w:rFonts w:cs="Arial"/>
                <w:color w:val="44276E"/>
                <w:sz w:val="22"/>
                <w:lang w:val="en-US"/>
              </w:rPr>
            </w:pPr>
          </w:p>
        </w:tc>
      </w:tr>
      <w:tr w:rsidR="6E7D0FAF" w14:paraId="127E47A0" w14:textId="77777777" w:rsidTr="6E7D0FAF">
        <w:trPr>
          <w:trHeight w:val="951"/>
        </w:trPr>
        <w:tc>
          <w:tcPr>
            <w:tcW w:w="4933" w:type="dxa"/>
            <w:shd w:val="clear" w:color="auto" w:fill="FFFFFF" w:themeFill="background1"/>
          </w:tcPr>
          <w:p w14:paraId="0E3F3417" w14:textId="6D3F7405" w:rsidR="6E7D0FAF" w:rsidRDefault="6E7D0FAF" w:rsidP="6E7D0FAF">
            <w:pPr>
              <w:rPr>
                <w:rFonts w:cs="Arial"/>
                <w:color w:val="44276E"/>
                <w:sz w:val="22"/>
                <w:lang w:val="en-US"/>
              </w:rPr>
            </w:pPr>
          </w:p>
        </w:tc>
        <w:tc>
          <w:tcPr>
            <w:tcW w:w="4933" w:type="dxa"/>
            <w:shd w:val="clear" w:color="auto" w:fill="FFFFFF" w:themeFill="background1"/>
          </w:tcPr>
          <w:p w14:paraId="6D45304E" w14:textId="042E401D" w:rsidR="6E7D0FAF" w:rsidRDefault="6E7D0FAF" w:rsidP="6E7D0FAF">
            <w:pPr>
              <w:rPr>
                <w:rFonts w:cs="Arial"/>
                <w:color w:val="44276E"/>
                <w:sz w:val="22"/>
                <w:lang w:val="en-US"/>
              </w:rPr>
            </w:pPr>
          </w:p>
        </w:tc>
        <w:tc>
          <w:tcPr>
            <w:tcW w:w="4933" w:type="dxa"/>
            <w:shd w:val="clear" w:color="auto" w:fill="FFFFFF" w:themeFill="background1"/>
          </w:tcPr>
          <w:p w14:paraId="1D5EABAE" w14:textId="5F767CDD" w:rsidR="6E7D0FAF" w:rsidRDefault="6E7D0FAF" w:rsidP="6E7D0FAF">
            <w:pPr>
              <w:rPr>
                <w:rFonts w:cs="Arial"/>
                <w:color w:val="44276E"/>
                <w:sz w:val="22"/>
                <w:lang w:val="en-US"/>
              </w:rPr>
            </w:pPr>
          </w:p>
        </w:tc>
      </w:tr>
      <w:tr w:rsidR="6E7D0FAF" w14:paraId="73B20B2A" w14:textId="77777777" w:rsidTr="6E7D0FAF">
        <w:trPr>
          <w:trHeight w:val="951"/>
        </w:trPr>
        <w:tc>
          <w:tcPr>
            <w:tcW w:w="4933" w:type="dxa"/>
            <w:shd w:val="clear" w:color="auto" w:fill="FFFFFF" w:themeFill="background1"/>
          </w:tcPr>
          <w:p w14:paraId="6B3403B8" w14:textId="0447DF06" w:rsidR="6E7D0FAF" w:rsidRDefault="6E7D0FAF" w:rsidP="6E7D0FAF">
            <w:pPr>
              <w:rPr>
                <w:rFonts w:cs="Arial"/>
                <w:color w:val="44276E"/>
                <w:sz w:val="22"/>
                <w:lang w:val="en-US"/>
              </w:rPr>
            </w:pPr>
          </w:p>
        </w:tc>
        <w:tc>
          <w:tcPr>
            <w:tcW w:w="4933" w:type="dxa"/>
            <w:shd w:val="clear" w:color="auto" w:fill="FFFFFF" w:themeFill="background1"/>
          </w:tcPr>
          <w:p w14:paraId="16C64945" w14:textId="55A5B809" w:rsidR="6E7D0FAF" w:rsidRDefault="6E7D0FAF" w:rsidP="6E7D0FAF">
            <w:pPr>
              <w:rPr>
                <w:rFonts w:cs="Arial"/>
                <w:color w:val="44276E"/>
                <w:sz w:val="22"/>
                <w:lang w:val="en-US"/>
              </w:rPr>
            </w:pPr>
          </w:p>
        </w:tc>
        <w:tc>
          <w:tcPr>
            <w:tcW w:w="4933" w:type="dxa"/>
            <w:shd w:val="clear" w:color="auto" w:fill="FFFFFF" w:themeFill="background1"/>
          </w:tcPr>
          <w:p w14:paraId="7FEA6404" w14:textId="6998AC7D" w:rsidR="6E7D0FAF" w:rsidRDefault="6E7D0FAF" w:rsidP="6E7D0FAF">
            <w:pPr>
              <w:rPr>
                <w:rFonts w:cs="Arial"/>
                <w:color w:val="44276E"/>
                <w:sz w:val="22"/>
                <w:lang w:val="en-US"/>
              </w:rPr>
            </w:pPr>
          </w:p>
        </w:tc>
      </w:tr>
      <w:tr w:rsidR="6E7D0FAF" w14:paraId="375D24A0" w14:textId="77777777" w:rsidTr="6E7D0FAF">
        <w:trPr>
          <w:trHeight w:val="951"/>
        </w:trPr>
        <w:tc>
          <w:tcPr>
            <w:tcW w:w="4933" w:type="dxa"/>
            <w:shd w:val="clear" w:color="auto" w:fill="FFFFFF" w:themeFill="background1"/>
          </w:tcPr>
          <w:p w14:paraId="40BE890E" w14:textId="3AB8F421" w:rsidR="6E7D0FAF" w:rsidRDefault="6E7D0FAF" w:rsidP="6E7D0FAF">
            <w:pPr>
              <w:rPr>
                <w:rFonts w:cs="Arial"/>
                <w:color w:val="44276E"/>
                <w:sz w:val="22"/>
                <w:lang w:val="en-US"/>
              </w:rPr>
            </w:pPr>
          </w:p>
        </w:tc>
        <w:tc>
          <w:tcPr>
            <w:tcW w:w="4933" w:type="dxa"/>
            <w:shd w:val="clear" w:color="auto" w:fill="FFFFFF" w:themeFill="background1"/>
          </w:tcPr>
          <w:p w14:paraId="778F7F0D" w14:textId="3E646C04" w:rsidR="6E7D0FAF" w:rsidRDefault="6E7D0FAF" w:rsidP="6E7D0FAF">
            <w:pPr>
              <w:rPr>
                <w:rFonts w:cs="Arial"/>
                <w:color w:val="44276E"/>
                <w:sz w:val="22"/>
                <w:lang w:val="en-US"/>
              </w:rPr>
            </w:pPr>
          </w:p>
        </w:tc>
        <w:tc>
          <w:tcPr>
            <w:tcW w:w="4933" w:type="dxa"/>
            <w:shd w:val="clear" w:color="auto" w:fill="FFFFFF" w:themeFill="background1"/>
          </w:tcPr>
          <w:p w14:paraId="5A0357B4" w14:textId="0629B523" w:rsidR="6E7D0FAF" w:rsidRDefault="6E7D0FAF" w:rsidP="6E7D0FAF">
            <w:pPr>
              <w:rPr>
                <w:rFonts w:cs="Arial"/>
                <w:color w:val="44276E"/>
                <w:sz w:val="22"/>
                <w:lang w:val="en-US"/>
              </w:rPr>
            </w:pPr>
          </w:p>
        </w:tc>
      </w:tr>
    </w:tbl>
    <w:p w14:paraId="1431021A" w14:textId="02873492" w:rsidR="6E7D0FAF" w:rsidRDefault="6E7D0FAF"/>
    <w:p w14:paraId="794D3B5F" w14:textId="45876184" w:rsidR="6E7D0FAF" w:rsidRDefault="6E7D0FAF"/>
    <w:p w14:paraId="1AE2380C" w14:textId="77777777" w:rsidR="00895853" w:rsidRDefault="00895853" w:rsidP="1F0F75E2"/>
    <w:tbl>
      <w:tblPr>
        <w:tblStyle w:val="TableGrid"/>
        <w:tblpPr w:leftFromText="181" w:rightFromText="181" w:vertAnchor="text" w:horzAnchor="page" w:tblpX="982" w:tblpY="-61"/>
        <w:tblW w:w="14799" w:type="dxa"/>
        <w:tblBorders>
          <w:top w:val="single" w:sz="12" w:space="0" w:color="00873B"/>
          <w:left w:val="single" w:sz="12" w:space="0" w:color="00873B"/>
          <w:bottom w:val="single" w:sz="12" w:space="0" w:color="00873B"/>
          <w:right w:val="single" w:sz="12" w:space="0" w:color="00873B"/>
          <w:insideH w:val="single" w:sz="12" w:space="0" w:color="00873B"/>
          <w:insideV w:val="single" w:sz="12" w:space="0" w:color="00873B"/>
        </w:tblBorders>
        <w:tblLayout w:type="fixed"/>
        <w:tblLook w:val="04A0" w:firstRow="1" w:lastRow="0" w:firstColumn="1" w:lastColumn="0" w:noHBand="0" w:noVBand="1"/>
      </w:tblPr>
      <w:tblGrid>
        <w:gridCol w:w="4752"/>
        <w:gridCol w:w="4752"/>
        <w:gridCol w:w="5295"/>
      </w:tblGrid>
      <w:tr w:rsidR="002062F3" w:rsidRPr="00487B2C" w14:paraId="3EBDEB59" w14:textId="77777777" w:rsidTr="6E7D0FAF">
        <w:trPr>
          <w:trHeight w:val="554"/>
        </w:trPr>
        <w:tc>
          <w:tcPr>
            <w:tcW w:w="14799" w:type="dxa"/>
            <w:gridSpan w:val="3"/>
            <w:shd w:val="clear" w:color="auto" w:fill="D9D9D9" w:themeFill="background1" w:themeFillShade="D9"/>
          </w:tcPr>
          <w:p w14:paraId="4769BE7F" w14:textId="280482E0" w:rsidR="002062F3" w:rsidRPr="002062F3" w:rsidRDefault="002062F3" w:rsidP="00CE7471">
            <w:pPr>
              <w:jc w:val="center"/>
              <w:rPr>
                <w:rFonts w:eastAsia="Times New Roman" w:cs="Arial"/>
                <w:kern w:val="2"/>
                <w:sz w:val="72"/>
                <w:szCs w:val="72"/>
                <w14:ligatures w14:val="standardContextual"/>
              </w:rPr>
            </w:pPr>
            <w:r w:rsidRPr="002062F3">
              <w:rPr>
                <w:rFonts w:cs="Arial"/>
                <w:color w:val="44276E"/>
                <w:sz w:val="72"/>
                <w:szCs w:val="72"/>
                <w:lang w:val="en-US"/>
              </w:rPr>
              <w:lastRenderedPageBreak/>
              <w:t>My Views</w:t>
            </w:r>
          </w:p>
        </w:tc>
      </w:tr>
      <w:tr w:rsidR="00364709" w:rsidRPr="00487B2C" w14:paraId="34FC01CD" w14:textId="77777777" w:rsidTr="6E7D0FAF">
        <w:trPr>
          <w:trHeight w:val="951"/>
        </w:trPr>
        <w:tc>
          <w:tcPr>
            <w:tcW w:w="14799" w:type="dxa"/>
            <w:gridSpan w:val="3"/>
            <w:shd w:val="clear" w:color="auto" w:fill="D9D9D9" w:themeFill="background1" w:themeFillShade="D9"/>
          </w:tcPr>
          <w:p w14:paraId="23E315C0" w14:textId="745D8EB0" w:rsidR="00780F9C" w:rsidRDefault="00780F9C" w:rsidP="00601552">
            <w:pPr>
              <w:pStyle w:val="ListParagraph"/>
              <w:numPr>
                <w:ilvl w:val="0"/>
                <w:numId w:val="16"/>
              </w:numPr>
              <w:spacing w:after="0" w:line="240" w:lineRule="auto"/>
              <w:rPr>
                <w:rFonts w:asciiTheme="minorBidi" w:hAnsiTheme="minorBidi"/>
                <w:color w:val="44276E"/>
                <w:sz w:val="24"/>
                <w:szCs w:val="24"/>
              </w:rPr>
            </w:pPr>
            <w:r w:rsidRPr="00601552">
              <w:rPr>
                <w:rFonts w:asciiTheme="minorBidi" w:hAnsiTheme="minorBidi"/>
                <w:color w:val="44276E"/>
                <w:sz w:val="24"/>
                <w:szCs w:val="24"/>
              </w:rPr>
              <w:t xml:space="preserve">What are you good at, and what do you need </w:t>
            </w:r>
            <w:r w:rsidR="00601552" w:rsidRPr="00601552">
              <w:rPr>
                <w:rFonts w:asciiTheme="minorBidi" w:hAnsiTheme="minorBidi"/>
                <w:color w:val="44276E"/>
                <w:sz w:val="24"/>
                <w:szCs w:val="24"/>
              </w:rPr>
              <w:t>help with?</w:t>
            </w:r>
          </w:p>
          <w:p w14:paraId="21526C1F" w14:textId="44F08204" w:rsidR="00601552" w:rsidRPr="00601552" w:rsidRDefault="00601552" w:rsidP="00601552">
            <w:pPr>
              <w:pStyle w:val="ListParagraph"/>
              <w:numPr>
                <w:ilvl w:val="0"/>
                <w:numId w:val="16"/>
              </w:numPr>
              <w:spacing w:after="0" w:line="240" w:lineRule="auto"/>
              <w:rPr>
                <w:rFonts w:asciiTheme="minorBidi" w:hAnsiTheme="minorBidi"/>
                <w:color w:val="44276E"/>
                <w:sz w:val="24"/>
                <w:szCs w:val="24"/>
              </w:rPr>
            </w:pPr>
            <w:r>
              <w:rPr>
                <w:rFonts w:asciiTheme="minorBidi" w:hAnsiTheme="minorBidi"/>
                <w:color w:val="44276E"/>
                <w:sz w:val="24"/>
                <w:szCs w:val="24"/>
              </w:rPr>
              <w:t>Describe as much as you can. You do not need to fill all the boxes.</w:t>
            </w:r>
          </w:p>
          <w:p w14:paraId="1BEED8B3" w14:textId="2670334C" w:rsidR="00364709" w:rsidRPr="002062F3" w:rsidRDefault="00364709" w:rsidP="00A1515D">
            <w:pPr>
              <w:rPr>
                <w:rFonts w:cs="Arial"/>
                <w:color w:val="44276E"/>
                <w:sz w:val="72"/>
                <w:szCs w:val="72"/>
                <w:lang w:val="en-US"/>
              </w:rPr>
            </w:pPr>
          </w:p>
        </w:tc>
      </w:tr>
      <w:tr w:rsidR="001E7054" w:rsidRPr="00487B2C" w14:paraId="457BD1E6" w14:textId="77777777" w:rsidTr="6E7D0FAF">
        <w:trPr>
          <w:trHeight w:val="344"/>
        </w:trPr>
        <w:tc>
          <w:tcPr>
            <w:tcW w:w="4752" w:type="dxa"/>
            <w:shd w:val="clear" w:color="auto" w:fill="D9D9D9" w:themeFill="background1" w:themeFillShade="D9"/>
          </w:tcPr>
          <w:p w14:paraId="1011D6C0" w14:textId="77777777" w:rsidR="001E7054" w:rsidRDefault="001E7054" w:rsidP="00CE7471">
            <w:pPr>
              <w:jc w:val="center"/>
            </w:pPr>
          </w:p>
        </w:tc>
        <w:tc>
          <w:tcPr>
            <w:tcW w:w="4752" w:type="dxa"/>
            <w:shd w:val="clear" w:color="auto" w:fill="D9D9D9" w:themeFill="background1" w:themeFillShade="D9"/>
          </w:tcPr>
          <w:p w14:paraId="176841CB" w14:textId="7157ADB5" w:rsidR="001E7054" w:rsidRDefault="00D258FA" w:rsidP="00CE7471">
            <w:pPr>
              <w:jc w:val="center"/>
            </w:pPr>
            <w:r>
              <w:t xml:space="preserve">My Strengths </w:t>
            </w:r>
          </w:p>
        </w:tc>
        <w:tc>
          <w:tcPr>
            <w:tcW w:w="5295" w:type="dxa"/>
            <w:shd w:val="clear" w:color="auto" w:fill="D9D9D9" w:themeFill="background1" w:themeFillShade="D9"/>
          </w:tcPr>
          <w:p w14:paraId="0700D1C3" w14:textId="648B7329" w:rsidR="001E7054" w:rsidRDefault="00D258FA" w:rsidP="00CE7471">
            <w:pPr>
              <w:jc w:val="center"/>
            </w:pPr>
            <w:r>
              <w:t>My Difficulties</w:t>
            </w:r>
          </w:p>
        </w:tc>
      </w:tr>
      <w:tr w:rsidR="00512549" w:rsidRPr="00487B2C" w14:paraId="3A0BAF23" w14:textId="77777777" w:rsidTr="6E7D0FAF">
        <w:trPr>
          <w:trHeight w:val="344"/>
        </w:trPr>
        <w:tc>
          <w:tcPr>
            <w:tcW w:w="4752" w:type="dxa"/>
            <w:shd w:val="clear" w:color="auto" w:fill="D9D9D9" w:themeFill="background1" w:themeFillShade="D9"/>
          </w:tcPr>
          <w:p w14:paraId="6C69A716" w14:textId="77777777" w:rsidR="00512549" w:rsidRPr="00D04823" w:rsidRDefault="00512549" w:rsidP="00512549">
            <w:pPr>
              <w:jc w:val="center"/>
              <w:rPr>
                <w:b/>
                <w:bCs/>
                <w:color w:val="44276E"/>
              </w:rPr>
            </w:pPr>
            <w:r w:rsidRPr="00D04823">
              <w:rPr>
                <w:b/>
                <w:bCs/>
                <w:color w:val="44276E"/>
              </w:rPr>
              <w:t xml:space="preserve">Cognition/Learning </w:t>
            </w:r>
          </w:p>
          <w:p w14:paraId="122F377D" w14:textId="77777777" w:rsidR="00D04823" w:rsidRPr="00D04823" w:rsidRDefault="00D04823" w:rsidP="00D04823">
            <w:pPr>
              <w:jc w:val="center"/>
            </w:pPr>
            <w:r w:rsidRPr="00D04823">
              <w:t>How I learn and understand things</w:t>
            </w:r>
          </w:p>
          <w:p w14:paraId="0F511B56" w14:textId="77777777" w:rsidR="001752A9" w:rsidRDefault="001752A9" w:rsidP="00D04823"/>
          <w:p w14:paraId="7EAE5C95" w14:textId="1330FC27" w:rsidR="001752A9" w:rsidRDefault="001752A9" w:rsidP="00512549">
            <w:pPr>
              <w:jc w:val="center"/>
            </w:pPr>
          </w:p>
        </w:tc>
        <w:tc>
          <w:tcPr>
            <w:tcW w:w="4752" w:type="dxa"/>
          </w:tcPr>
          <w:p w14:paraId="0222CA73" w14:textId="77777777" w:rsidR="00512549" w:rsidRDefault="00512549" w:rsidP="00D258FA"/>
        </w:tc>
        <w:tc>
          <w:tcPr>
            <w:tcW w:w="5295" w:type="dxa"/>
          </w:tcPr>
          <w:p w14:paraId="08F85619" w14:textId="2249A792" w:rsidR="00512549" w:rsidRDefault="00512549" w:rsidP="00D258FA"/>
        </w:tc>
      </w:tr>
      <w:tr w:rsidR="00512549" w:rsidRPr="00487B2C" w14:paraId="60D2E43A" w14:textId="77777777" w:rsidTr="6E7D0FAF">
        <w:trPr>
          <w:trHeight w:val="344"/>
        </w:trPr>
        <w:tc>
          <w:tcPr>
            <w:tcW w:w="4752" w:type="dxa"/>
            <w:shd w:val="clear" w:color="auto" w:fill="D9D9D9" w:themeFill="background1" w:themeFillShade="D9"/>
          </w:tcPr>
          <w:p w14:paraId="4DE4A38A" w14:textId="77777777" w:rsidR="00512549" w:rsidRPr="00D65E1F" w:rsidRDefault="00512549" w:rsidP="00512549">
            <w:pPr>
              <w:jc w:val="center"/>
              <w:rPr>
                <w:b/>
                <w:bCs/>
                <w:color w:val="44276E"/>
              </w:rPr>
            </w:pPr>
            <w:r w:rsidRPr="00D65E1F">
              <w:rPr>
                <w:b/>
                <w:bCs/>
                <w:color w:val="44276E"/>
              </w:rPr>
              <w:t xml:space="preserve">Communication/Interaction  </w:t>
            </w:r>
          </w:p>
          <w:p w14:paraId="02CE90E3" w14:textId="72FE6D8C" w:rsidR="00D65E1F" w:rsidRDefault="00D65E1F" w:rsidP="00D65E1F">
            <w:pPr>
              <w:jc w:val="center"/>
            </w:pPr>
            <w:r w:rsidRPr="00D65E1F">
              <w:t>How I talk, listen, and get on with people</w:t>
            </w:r>
          </w:p>
          <w:p w14:paraId="02988462" w14:textId="77777777" w:rsidR="001752A9" w:rsidRDefault="001752A9" w:rsidP="00512549">
            <w:pPr>
              <w:jc w:val="center"/>
            </w:pPr>
          </w:p>
          <w:p w14:paraId="455076DB" w14:textId="1635619D" w:rsidR="001752A9" w:rsidRDefault="001752A9" w:rsidP="00D65E1F"/>
        </w:tc>
        <w:tc>
          <w:tcPr>
            <w:tcW w:w="4752" w:type="dxa"/>
          </w:tcPr>
          <w:p w14:paraId="3AEC8E32" w14:textId="77777777" w:rsidR="00512549" w:rsidRDefault="00512549" w:rsidP="00D258FA"/>
        </w:tc>
        <w:tc>
          <w:tcPr>
            <w:tcW w:w="5295" w:type="dxa"/>
          </w:tcPr>
          <w:p w14:paraId="6D4A9213" w14:textId="611D8A53" w:rsidR="00512549" w:rsidRDefault="00512549" w:rsidP="00D258FA"/>
        </w:tc>
      </w:tr>
      <w:tr w:rsidR="00512549" w:rsidRPr="00487B2C" w14:paraId="7B5EC02C" w14:textId="77777777" w:rsidTr="6E7D0FAF">
        <w:trPr>
          <w:trHeight w:val="344"/>
        </w:trPr>
        <w:tc>
          <w:tcPr>
            <w:tcW w:w="4752" w:type="dxa"/>
            <w:shd w:val="clear" w:color="auto" w:fill="D9D9D9" w:themeFill="background1" w:themeFillShade="D9"/>
          </w:tcPr>
          <w:p w14:paraId="232D9459" w14:textId="77777777" w:rsidR="00512549" w:rsidRPr="00D65E1F" w:rsidRDefault="00512549" w:rsidP="00512549">
            <w:pPr>
              <w:jc w:val="center"/>
              <w:rPr>
                <w:b/>
                <w:bCs/>
                <w:color w:val="44276E"/>
              </w:rPr>
            </w:pPr>
            <w:r w:rsidRPr="00D65E1F">
              <w:rPr>
                <w:b/>
                <w:bCs/>
                <w:color w:val="44276E"/>
              </w:rPr>
              <w:t>Social, Emotional and Mental Health</w:t>
            </w:r>
          </w:p>
          <w:p w14:paraId="2317A7DD" w14:textId="365C2B37" w:rsidR="00D65E1F" w:rsidRPr="00D65E1F" w:rsidRDefault="103E5E11" w:rsidP="00D65E1F">
            <w:pPr>
              <w:jc w:val="center"/>
            </w:pPr>
            <w:r>
              <w:t>How I feel and manage day</w:t>
            </w:r>
            <w:r w:rsidR="022F3047">
              <w:t>-</w:t>
            </w:r>
            <w:r>
              <w:t>to</w:t>
            </w:r>
            <w:r w:rsidR="3390F1DD">
              <w:t>-</w:t>
            </w:r>
            <w:r>
              <w:t>day</w:t>
            </w:r>
            <w:r w:rsidR="00D65E1F" w:rsidRPr="00D65E1F">
              <w:noBreakHyphen/>
              <w:t>to</w:t>
            </w:r>
            <w:r w:rsidR="00D65E1F" w:rsidRPr="00D65E1F">
              <w:noBreakHyphen/>
              <w:t>day</w:t>
            </w:r>
          </w:p>
          <w:p w14:paraId="054BAA1D" w14:textId="77777777" w:rsidR="001752A9" w:rsidRPr="00D65E1F" w:rsidRDefault="001752A9" w:rsidP="00512549">
            <w:pPr>
              <w:jc w:val="center"/>
              <w:rPr>
                <w:b/>
                <w:bCs/>
              </w:rPr>
            </w:pPr>
          </w:p>
          <w:p w14:paraId="7C954B16" w14:textId="67C0CC13" w:rsidR="001752A9" w:rsidRDefault="001752A9" w:rsidP="00512549">
            <w:pPr>
              <w:jc w:val="center"/>
            </w:pPr>
          </w:p>
        </w:tc>
        <w:tc>
          <w:tcPr>
            <w:tcW w:w="4752" w:type="dxa"/>
          </w:tcPr>
          <w:p w14:paraId="066E74A5" w14:textId="77777777" w:rsidR="00512549" w:rsidRDefault="00512549" w:rsidP="00D258FA"/>
        </w:tc>
        <w:tc>
          <w:tcPr>
            <w:tcW w:w="5295" w:type="dxa"/>
          </w:tcPr>
          <w:p w14:paraId="158A72B1" w14:textId="0B23EF05" w:rsidR="00512549" w:rsidRDefault="00512549" w:rsidP="00D258FA"/>
        </w:tc>
      </w:tr>
      <w:tr w:rsidR="00512549" w:rsidRPr="00487B2C" w14:paraId="68C4D3C1" w14:textId="77777777" w:rsidTr="6E7D0FAF">
        <w:trPr>
          <w:trHeight w:val="344"/>
        </w:trPr>
        <w:tc>
          <w:tcPr>
            <w:tcW w:w="4752" w:type="dxa"/>
            <w:shd w:val="clear" w:color="auto" w:fill="D9D9D9" w:themeFill="background1" w:themeFillShade="D9"/>
          </w:tcPr>
          <w:p w14:paraId="50C373DA" w14:textId="77777777" w:rsidR="00512549" w:rsidRPr="008210A2" w:rsidRDefault="00512549" w:rsidP="00512549">
            <w:pPr>
              <w:jc w:val="center"/>
              <w:rPr>
                <w:b/>
                <w:bCs/>
                <w:color w:val="44276E"/>
              </w:rPr>
            </w:pPr>
            <w:r w:rsidRPr="008210A2">
              <w:rPr>
                <w:b/>
                <w:bCs/>
                <w:color w:val="44276E"/>
              </w:rPr>
              <w:t>Physical/Sensory</w:t>
            </w:r>
          </w:p>
          <w:p w14:paraId="3DB4D253" w14:textId="6E3EAE61" w:rsidR="001752A9" w:rsidRDefault="24E5D068" w:rsidP="00512549">
            <w:pPr>
              <w:jc w:val="center"/>
            </w:pPr>
            <w:r>
              <w:t xml:space="preserve">About my body and how I see, hear, and move </w:t>
            </w:r>
          </w:p>
          <w:p w14:paraId="5E686D7D" w14:textId="41F87DA4" w:rsidR="001752A9" w:rsidRDefault="001752A9" w:rsidP="00512549">
            <w:pPr>
              <w:jc w:val="center"/>
            </w:pPr>
          </w:p>
        </w:tc>
        <w:tc>
          <w:tcPr>
            <w:tcW w:w="4752" w:type="dxa"/>
          </w:tcPr>
          <w:p w14:paraId="673D32BE" w14:textId="77777777" w:rsidR="00512549" w:rsidRDefault="00512549" w:rsidP="00D258FA"/>
        </w:tc>
        <w:tc>
          <w:tcPr>
            <w:tcW w:w="5295" w:type="dxa"/>
          </w:tcPr>
          <w:p w14:paraId="7CFF49F2" w14:textId="52B0A9A1" w:rsidR="00512549" w:rsidRDefault="00512549" w:rsidP="00D258FA"/>
        </w:tc>
      </w:tr>
      <w:tr w:rsidR="4627AC2A" w14:paraId="0CC29F3D" w14:textId="77777777" w:rsidTr="6E7D0FAF">
        <w:trPr>
          <w:trHeight w:val="344"/>
        </w:trPr>
        <w:tc>
          <w:tcPr>
            <w:tcW w:w="4752" w:type="dxa"/>
            <w:shd w:val="clear" w:color="auto" w:fill="D9D9D9" w:themeFill="background1" w:themeFillShade="D9"/>
          </w:tcPr>
          <w:p w14:paraId="4AB10121" w14:textId="4A96838D" w:rsidR="50910365" w:rsidRDefault="50910365" w:rsidP="4627AC2A">
            <w:pPr>
              <w:jc w:val="center"/>
              <w:rPr>
                <w:b/>
                <w:bCs/>
                <w:color w:val="44276E"/>
              </w:rPr>
            </w:pPr>
            <w:r w:rsidRPr="4627AC2A">
              <w:rPr>
                <w:b/>
                <w:bCs/>
                <w:color w:val="44276E"/>
              </w:rPr>
              <w:t>Indep</w:t>
            </w:r>
            <w:r w:rsidR="0F36AB5F" w:rsidRPr="4627AC2A">
              <w:rPr>
                <w:b/>
                <w:bCs/>
                <w:color w:val="44276E"/>
              </w:rPr>
              <w:t>e</w:t>
            </w:r>
            <w:r w:rsidRPr="4627AC2A">
              <w:rPr>
                <w:b/>
                <w:bCs/>
                <w:color w:val="44276E"/>
              </w:rPr>
              <w:t>ndent Living</w:t>
            </w:r>
          </w:p>
          <w:p w14:paraId="119856A6" w14:textId="09661D87" w:rsidR="57D7E9CA" w:rsidRDefault="57D7E9CA" w:rsidP="4627AC2A">
            <w:pPr>
              <w:jc w:val="center"/>
              <w:rPr>
                <w:color w:val="000000" w:themeColor="text1"/>
              </w:rPr>
            </w:pPr>
            <w:r w:rsidRPr="4627AC2A">
              <w:rPr>
                <w:color w:val="000000" w:themeColor="text1"/>
              </w:rPr>
              <w:t>How I look after myself, make decisions, and manage everyday life</w:t>
            </w:r>
          </w:p>
          <w:p w14:paraId="6C813E6F" w14:textId="16DD081D" w:rsidR="4627AC2A" w:rsidRDefault="4627AC2A" w:rsidP="4627AC2A">
            <w:pPr>
              <w:jc w:val="center"/>
              <w:rPr>
                <w:b/>
                <w:bCs/>
                <w:color w:val="44276E"/>
              </w:rPr>
            </w:pPr>
          </w:p>
        </w:tc>
        <w:tc>
          <w:tcPr>
            <w:tcW w:w="4752" w:type="dxa"/>
          </w:tcPr>
          <w:p w14:paraId="2E074379" w14:textId="07D08BCF" w:rsidR="4627AC2A" w:rsidRDefault="4627AC2A" w:rsidP="4627AC2A"/>
        </w:tc>
        <w:tc>
          <w:tcPr>
            <w:tcW w:w="5295" w:type="dxa"/>
          </w:tcPr>
          <w:p w14:paraId="7C53B0F3" w14:textId="60382323" w:rsidR="4627AC2A" w:rsidRDefault="4627AC2A" w:rsidP="4627AC2A"/>
        </w:tc>
      </w:tr>
      <w:tr w:rsidR="002062F3" w:rsidRPr="00487B2C" w14:paraId="6C962C9B" w14:textId="77777777" w:rsidTr="6E7D0FAF">
        <w:trPr>
          <w:trHeight w:val="961"/>
        </w:trPr>
        <w:tc>
          <w:tcPr>
            <w:tcW w:w="4752" w:type="dxa"/>
            <w:shd w:val="clear" w:color="auto" w:fill="D9D9D9" w:themeFill="background1" w:themeFillShade="D9"/>
          </w:tcPr>
          <w:p w14:paraId="1A7353F4" w14:textId="77777777" w:rsidR="00D250D7" w:rsidRDefault="002062F3" w:rsidP="00CE7471">
            <w:pPr>
              <w:spacing w:line="252" w:lineRule="auto"/>
              <w:rPr>
                <w:color w:val="00873B"/>
                <w:szCs w:val="28"/>
              </w:rPr>
            </w:pPr>
            <w:r w:rsidRPr="001B107F">
              <w:rPr>
                <w:color w:val="00873B"/>
                <w:szCs w:val="28"/>
              </w:rPr>
              <w:lastRenderedPageBreak/>
              <w:t>What I’m good at</w:t>
            </w:r>
          </w:p>
          <w:p w14:paraId="16FA8DAD" w14:textId="32DE6FCA" w:rsidR="002062F3" w:rsidRPr="001B107F" w:rsidRDefault="00D250D7" w:rsidP="00CE7471">
            <w:pPr>
              <w:spacing w:line="252" w:lineRule="auto"/>
              <w:rPr>
                <w:rFonts w:cs="Arial"/>
                <w:color w:val="00873B"/>
                <w:szCs w:val="28"/>
                <w:lang w:val="en-US"/>
              </w:rPr>
            </w:pPr>
            <w:r>
              <w:rPr>
                <w:color w:val="00873B"/>
                <w:szCs w:val="28"/>
              </w:rPr>
              <w:t>(</w:t>
            </w:r>
            <w:r w:rsidR="002062F3" w:rsidRPr="001B107F">
              <w:rPr>
                <w:color w:val="00873B"/>
                <w:szCs w:val="28"/>
              </w:rPr>
              <w:t>my achievements and successe</w:t>
            </w:r>
            <w:r>
              <w:rPr>
                <w:color w:val="00873B"/>
                <w:szCs w:val="28"/>
              </w:rPr>
              <w:t>s)</w:t>
            </w:r>
          </w:p>
        </w:tc>
        <w:tc>
          <w:tcPr>
            <w:tcW w:w="10047" w:type="dxa"/>
            <w:gridSpan w:val="2"/>
          </w:tcPr>
          <w:p w14:paraId="2519DF3F" w14:textId="77777777" w:rsidR="002062F3" w:rsidRPr="00487B2C" w:rsidRDefault="002062F3" w:rsidP="00CE7471">
            <w:pPr>
              <w:rPr>
                <w:rFonts w:eastAsia="Times New Roman" w:cs="Arial"/>
                <w:kern w:val="2"/>
                <w:szCs w:val="24"/>
                <w14:ligatures w14:val="standardContextual"/>
              </w:rPr>
            </w:pPr>
          </w:p>
        </w:tc>
      </w:tr>
      <w:tr w:rsidR="002062F3" w:rsidRPr="00487B2C" w14:paraId="7861969B" w14:textId="77777777" w:rsidTr="6E7D0FAF">
        <w:trPr>
          <w:trHeight w:val="554"/>
        </w:trPr>
        <w:tc>
          <w:tcPr>
            <w:tcW w:w="4752" w:type="dxa"/>
            <w:shd w:val="clear" w:color="auto" w:fill="D9D9D9" w:themeFill="background1" w:themeFillShade="D9"/>
          </w:tcPr>
          <w:p w14:paraId="583A2367" w14:textId="77777777" w:rsidR="002062F3" w:rsidRPr="001B107F" w:rsidRDefault="002062F3" w:rsidP="00CE7471">
            <w:pPr>
              <w:spacing w:line="252" w:lineRule="auto"/>
              <w:rPr>
                <w:rFonts w:cs="Arial"/>
                <w:color w:val="00873B"/>
                <w:szCs w:val="28"/>
                <w:lang w:val="en-US"/>
              </w:rPr>
            </w:pPr>
            <w:r w:rsidRPr="00FA23A2">
              <w:rPr>
                <w:color w:val="44276E"/>
                <w:szCs w:val="28"/>
              </w:rPr>
              <w:t xml:space="preserve">What’s important to me </w:t>
            </w:r>
          </w:p>
        </w:tc>
        <w:tc>
          <w:tcPr>
            <w:tcW w:w="10047" w:type="dxa"/>
            <w:gridSpan w:val="2"/>
          </w:tcPr>
          <w:p w14:paraId="496D123D" w14:textId="77777777" w:rsidR="002062F3" w:rsidRPr="00487B2C" w:rsidRDefault="002062F3" w:rsidP="00CE7471">
            <w:pPr>
              <w:rPr>
                <w:rFonts w:eastAsia="Times New Roman" w:cs="Arial"/>
                <w:kern w:val="2"/>
                <w:szCs w:val="24"/>
                <w14:ligatures w14:val="standardContextual"/>
              </w:rPr>
            </w:pPr>
          </w:p>
        </w:tc>
      </w:tr>
      <w:tr w:rsidR="002062F3" w:rsidRPr="00487B2C" w14:paraId="7D78DB02" w14:textId="77777777" w:rsidTr="6E7D0FAF">
        <w:trPr>
          <w:trHeight w:val="554"/>
        </w:trPr>
        <w:tc>
          <w:tcPr>
            <w:tcW w:w="4752" w:type="dxa"/>
            <w:shd w:val="clear" w:color="auto" w:fill="D9D9D9" w:themeFill="background1" w:themeFillShade="D9"/>
          </w:tcPr>
          <w:p w14:paraId="28376CCC" w14:textId="77777777" w:rsidR="00D250D7" w:rsidRDefault="002062F3" w:rsidP="00CE7471">
            <w:pPr>
              <w:spacing w:line="252" w:lineRule="auto"/>
              <w:rPr>
                <w:color w:val="00873B"/>
                <w:szCs w:val="28"/>
              </w:rPr>
            </w:pPr>
            <w:r w:rsidRPr="001B107F">
              <w:rPr>
                <w:color w:val="00873B"/>
                <w:szCs w:val="28"/>
              </w:rPr>
              <w:t>Things I like about me</w:t>
            </w:r>
          </w:p>
          <w:p w14:paraId="52DBC074" w14:textId="243534CD" w:rsidR="002062F3" w:rsidRPr="001B107F" w:rsidRDefault="002062F3" w:rsidP="00CE7471">
            <w:pPr>
              <w:spacing w:line="252" w:lineRule="auto"/>
              <w:rPr>
                <w:color w:val="00873B"/>
                <w:szCs w:val="28"/>
              </w:rPr>
            </w:pPr>
            <w:r>
              <w:rPr>
                <w:color w:val="00873B"/>
                <w:szCs w:val="28"/>
              </w:rPr>
              <w:t>(and/or things that other people like about me)</w:t>
            </w:r>
          </w:p>
        </w:tc>
        <w:tc>
          <w:tcPr>
            <w:tcW w:w="10047" w:type="dxa"/>
            <w:gridSpan w:val="2"/>
          </w:tcPr>
          <w:p w14:paraId="5372FDA1" w14:textId="77777777" w:rsidR="002062F3" w:rsidRPr="00487B2C" w:rsidRDefault="002062F3" w:rsidP="00CE7471">
            <w:pPr>
              <w:rPr>
                <w:rFonts w:eastAsia="Times New Roman" w:cs="Arial"/>
                <w:kern w:val="2"/>
                <w:szCs w:val="24"/>
                <w14:ligatures w14:val="standardContextual"/>
              </w:rPr>
            </w:pPr>
          </w:p>
        </w:tc>
      </w:tr>
      <w:tr w:rsidR="002062F3" w:rsidRPr="00487B2C" w14:paraId="1B4B659B" w14:textId="77777777" w:rsidTr="6E7D0FAF">
        <w:trPr>
          <w:trHeight w:val="554"/>
        </w:trPr>
        <w:tc>
          <w:tcPr>
            <w:tcW w:w="4752" w:type="dxa"/>
            <w:shd w:val="clear" w:color="auto" w:fill="D9D9D9" w:themeFill="background1" w:themeFillShade="D9"/>
          </w:tcPr>
          <w:p w14:paraId="5CF7248A" w14:textId="77777777" w:rsidR="00D250D7" w:rsidRDefault="002062F3" w:rsidP="00CE7471">
            <w:pPr>
              <w:spacing w:line="252" w:lineRule="auto"/>
              <w:rPr>
                <w:color w:val="44276E"/>
                <w:szCs w:val="28"/>
              </w:rPr>
            </w:pPr>
            <w:r w:rsidRPr="00FA23A2">
              <w:rPr>
                <w:color w:val="44276E"/>
                <w:szCs w:val="28"/>
              </w:rPr>
              <w:t>What is working well for me</w:t>
            </w:r>
          </w:p>
          <w:p w14:paraId="2076CD8B" w14:textId="2836E4E0" w:rsidR="002062F3" w:rsidRPr="001B107F" w:rsidRDefault="002062F3" w:rsidP="00CE7471">
            <w:pPr>
              <w:spacing w:line="252" w:lineRule="auto"/>
              <w:rPr>
                <w:color w:val="00873B"/>
                <w:szCs w:val="28"/>
              </w:rPr>
            </w:pPr>
            <w:r w:rsidRPr="00FA23A2">
              <w:rPr>
                <w:color w:val="44276E"/>
                <w:szCs w:val="28"/>
              </w:rPr>
              <w:t>(</w:t>
            </w:r>
            <w:r w:rsidR="00D250D7">
              <w:rPr>
                <w:color w:val="44276E"/>
                <w:szCs w:val="28"/>
              </w:rPr>
              <w:t>in</w:t>
            </w:r>
            <w:r w:rsidRPr="00FA23A2">
              <w:rPr>
                <w:color w:val="44276E"/>
                <w:szCs w:val="28"/>
              </w:rPr>
              <w:t xml:space="preserve"> education, at home, or in the community)</w:t>
            </w:r>
          </w:p>
        </w:tc>
        <w:tc>
          <w:tcPr>
            <w:tcW w:w="10047" w:type="dxa"/>
            <w:gridSpan w:val="2"/>
          </w:tcPr>
          <w:p w14:paraId="08B8240B" w14:textId="77777777" w:rsidR="002062F3" w:rsidRPr="00487B2C" w:rsidRDefault="002062F3" w:rsidP="00CE7471">
            <w:pPr>
              <w:rPr>
                <w:rFonts w:eastAsia="Times New Roman" w:cs="Arial"/>
                <w:kern w:val="2"/>
                <w:szCs w:val="24"/>
                <w14:ligatures w14:val="standardContextual"/>
              </w:rPr>
            </w:pPr>
          </w:p>
        </w:tc>
      </w:tr>
      <w:tr w:rsidR="002062F3" w:rsidRPr="00487B2C" w14:paraId="589B01AC" w14:textId="77777777" w:rsidTr="6E7D0FAF">
        <w:trPr>
          <w:trHeight w:val="554"/>
        </w:trPr>
        <w:tc>
          <w:tcPr>
            <w:tcW w:w="4752" w:type="dxa"/>
            <w:shd w:val="clear" w:color="auto" w:fill="D9D9D9" w:themeFill="background1" w:themeFillShade="D9"/>
          </w:tcPr>
          <w:p w14:paraId="3685BA36" w14:textId="77777777" w:rsidR="002062F3" w:rsidRPr="001B107F" w:rsidRDefault="002062F3" w:rsidP="00CE7471">
            <w:pPr>
              <w:spacing w:line="252" w:lineRule="auto"/>
              <w:rPr>
                <w:color w:val="00873B"/>
                <w:szCs w:val="28"/>
              </w:rPr>
            </w:pPr>
            <w:r w:rsidRPr="001B107F">
              <w:rPr>
                <w:color w:val="00873B"/>
                <w:szCs w:val="28"/>
              </w:rPr>
              <w:t>What I’d like to change</w:t>
            </w:r>
            <w:r>
              <w:rPr>
                <w:color w:val="00873B"/>
                <w:szCs w:val="28"/>
              </w:rPr>
              <w:t xml:space="preserve"> </w:t>
            </w:r>
          </w:p>
        </w:tc>
        <w:tc>
          <w:tcPr>
            <w:tcW w:w="10047" w:type="dxa"/>
            <w:gridSpan w:val="2"/>
          </w:tcPr>
          <w:p w14:paraId="4345675C" w14:textId="77777777" w:rsidR="002062F3" w:rsidRPr="00487B2C" w:rsidRDefault="002062F3" w:rsidP="00CE7471">
            <w:pPr>
              <w:rPr>
                <w:rFonts w:eastAsia="Times New Roman" w:cs="Arial"/>
                <w:kern w:val="2"/>
                <w:szCs w:val="24"/>
                <w14:ligatures w14:val="standardContextual"/>
              </w:rPr>
            </w:pPr>
          </w:p>
        </w:tc>
      </w:tr>
      <w:tr w:rsidR="002062F3" w:rsidRPr="00487B2C" w14:paraId="74CF74D2" w14:textId="77777777" w:rsidTr="6E7D0FAF">
        <w:trPr>
          <w:trHeight w:val="554"/>
        </w:trPr>
        <w:tc>
          <w:tcPr>
            <w:tcW w:w="14799" w:type="dxa"/>
            <w:gridSpan w:val="3"/>
            <w:shd w:val="clear" w:color="auto" w:fill="D9D9D9" w:themeFill="background1" w:themeFillShade="D9"/>
          </w:tcPr>
          <w:p w14:paraId="31FA9268" w14:textId="3FA3F882" w:rsidR="002062F3" w:rsidRPr="00487B2C" w:rsidRDefault="00FA23A2" w:rsidP="00CE7471">
            <w:pPr>
              <w:rPr>
                <w:rFonts w:eastAsia="Times New Roman" w:cs="Arial"/>
                <w:kern w:val="2"/>
                <w:szCs w:val="24"/>
                <w14:ligatures w14:val="standardContextual"/>
              </w:rPr>
            </w:pPr>
            <w:r w:rsidRPr="00FA23A2">
              <w:rPr>
                <w:rFonts w:cs="Arial"/>
                <w:color w:val="44276E"/>
                <w:szCs w:val="24"/>
              </w:rPr>
              <w:t xml:space="preserve">My aspirations - </w:t>
            </w:r>
            <w:r w:rsidR="002062F3" w:rsidRPr="00FA23A2">
              <w:rPr>
                <w:rFonts w:cs="Arial"/>
                <w:color w:val="44276E"/>
                <w:szCs w:val="24"/>
              </w:rPr>
              <w:t xml:space="preserve">What I’d like to do next (in the next 3 years) - </w:t>
            </w:r>
          </w:p>
        </w:tc>
      </w:tr>
      <w:tr w:rsidR="002062F3" w:rsidRPr="00487B2C" w14:paraId="143D8679" w14:textId="77777777" w:rsidTr="6E7D0FAF">
        <w:trPr>
          <w:trHeight w:val="554"/>
        </w:trPr>
        <w:tc>
          <w:tcPr>
            <w:tcW w:w="4752" w:type="dxa"/>
            <w:shd w:val="clear" w:color="auto" w:fill="D9D9D9" w:themeFill="background1" w:themeFillShade="D9"/>
          </w:tcPr>
          <w:p w14:paraId="55C1A2B6" w14:textId="77777777" w:rsidR="002062F3" w:rsidRPr="00AC3330" w:rsidRDefault="002062F3" w:rsidP="00CE7471">
            <w:pPr>
              <w:pStyle w:val="ListParagraph"/>
              <w:numPr>
                <w:ilvl w:val="0"/>
                <w:numId w:val="8"/>
              </w:numPr>
              <w:spacing w:after="0" w:line="252" w:lineRule="auto"/>
              <w:rPr>
                <w:rFonts w:ascii="Arial" w:hAnsi="Arial" w:cs="Arial"/>
                <w:color w:val="00873B"/>
                <w:sz w:val="24"/>
                <w:szCs w:val="24"/>
              </w:rPr>
            </w:pPr>
            <w:r w:rsidRPr="00AC3330">
              <w:rPr>
                <w:rFonts w:ascii="Arial" w:hAnsi="Arial" w:cs="Arial"/>
                <w:color w:val="00873B"/>
                <w:sz w:val="24"/>
                <w:szCs w:val="24"/>
              </w:rPr>
              <w:t xml:space="preserve">Friendships and Relationships: </w:t>
            </w:r>
          </w:p>
        </w:tc>
        <w:tc>
          <w:tcPr>
            <w:tcW w:w="10047" w:type="dxa"/>
            <w:gridSpan w:val="2"/>
          </w:tcPr>
          <w:p w14:paraId="008BF4DE" w14:textId="77777777" w:rsidR="002062F3" w:rsidRPr="00487B2C" w:rsidRDefault="002062F3" w:rsidP="00CE7471">
            <w:pPr>
              <w:rPr>
                <w:rFonts w:eastAsia="Times New Roman" w:cs="Arial"/>
                <w:kern w:val="2"/>
                <w:szCs w:val="24"/>
                <w14:ligatures w14:val="standardContextual"/>
              </w:rPr>
            </w:pPr>
          </w:p>
        </w:tc>
      </w:tr>
      <w:tr w:rsidR="002062F3" w:rsidRPr="00487B2C" w14:paraId="544CF9C6" w14:textId="77777777" w:rsidTr="6E7D0FAF">
        <w:trPr>
          <w:trHeight w:val="554"/>
        </w:trPr>
        <w:tc>
          <w:tcPr>
            <w:tcW w:w="4752" w:type="dxa"/>
            <w:shd w:val="clear" w:color="auto" w:fill="D9D9D9" w:themeFill="background1" w:themeFillShade="D9"/>
          </w:tcPr>
          <w:p w14:paraId="175C8EAD" w14:textId="77777777" w:rsidR="002062F3" w:rsidRPr="00AC3330" w:rsidRDefault="002062F3" w:rsidP="00CE7471">
            <w:pPr>
              <w:pStyle w:val="ListParagraph"/>
              <w:numPr>
                <w:ilvl w:val="0"/>
                <w:numId w:val="8"/>
              </w:numPr>
              <w:spacing w:after="0" w:line="252" w:lineRule="auto"/>
              <w:rPr>
                <w:rFonts w:ascii="Arial" w:hAnsi="Arial" w:cs="Arial"/>
                <w:color w:val="00873B"/>
                <w:sz w:val="24"/>
                <w:szCs w:val="24"/>
              </w:rPr>
            </w:pPr>
            <w:r w:rsidRPr="00FA23A2">
              <w:rPr>
                <w:rFonts w:ascii="Arial" w:hAnsi="Arial" w:cs="Arial"/>
                <w:color w:val="44276E"/>
                <w:sz w:val="24"/>
                <w:szCs w:val="24"/>
              </w:rPr>
              <w:t>Interests:</w:t>
            </w:r>
          </w:p>
        </w:tc>
        <w:tc>
          <w:tcPr>
            <w:tcW w:w="10047" w:type="dxa"/>
            <w:gridSpan w:val="2"/>
          </w:tcPr>
          <w:p w14:paraId="54DA4319" w14:textId="77777777" w:rsidR="002062F3" w:rsidRPr="00487B2C" w:rsidRDefault="002062F3" w:rsidP="00CE7471">
            <w:pPr>
              <w:rPr>
                <w:rFonts w:eastAsia="Times New Roman" w:cs="Arial"/>
                <w:kern w:val="2"/>
                <w:szCs w:val="24"/>
                <w14:ligatures w14:val="standardContextual"/>
              </w:rPr>
            </w:pPr>
          </w:p>
        </w:tc>
      </w:tr>
      <w:tr w:rsidR="002062F3" w:rsidRPr="00487B2C" w14:paraId="0F78B2D2" w14:textId="77777777" w:rsidTr="6E7D0FAF">
        <w:trPr>
          <w:trHeight w:val="554"/>
        </w:trPr>
        <w:tc>
          <w:tcPr>
            <w:tcW w:w="4752" w:type="dxa"/>
            <w:shd w:val="clear" w:color="auto" w:fill="D9D9D9" w:themeFill="background1" w:themeFillShade="D9"/>
          </w:tcPr>
          <w:p w14:paraId="28170170" w14:textId="77777777" w:rsidR="002062F3" w:rsidRPr="00AC3330" w:rsidRDefault="002062F3" w:rsidP="00CE7471">
            <w:pPr>
              <w:pStyle w:val="ListParagraph"/>
              <w:numPr>
                <w:ilvl w:val="0"/>
                <w:numId w:val="8"/>
              </w:numPr>
              <w:spacing w:after="0" w:line="252" w:lineRule="auto"/>
              <w:rPr>
                <w:rFonts w:ascii="Arial" w:hAnsi="Arial" w:cs="Arial"/>
                <w:color w:val="00873B"/>
                <w:sz w:val="24"/>
                <w:szCs w:val="24"/>
              </w:rPr>
            </w:pPr>
            <w:r w:rsidRPr="00AC3330">
              <w:rPr>
                <w:rFonts w:ascii="Arial" w:hAnsi="Arial" w:cs="Arial"/>
                <w:color w:val="00873B"/>
                <w:sz w:val="24"/>
                <w:szCs w:val="24"/>
              </w:rPr>
              <w:t>Education and training:</w:t>
            </w:r>
          </w:p>
        </w:tc>
        <w:tc>
          <w:tcPr>
            <w:tcW w:w="10047" w:type="dxa"/>
            <w:gridSpan w:val="2"/>
          </w:tcPr>
          <w:p w14:paraId="159EFDBB" w14:textId="77777777" w:rsidR="002062F3" w:rsidRPr="00487B2C" w:rsidRDefault="002062F3" w:rsidP="00CE7471">
            <w:pPr>
              <w:rPr>
                <w:rFonts w:eastAsia="Times New Roman" w:cs="Arial"/>
                <w:kern w:val="2"/>
                <w:szCs w:val="24"/>
                <w14:ligatures w14:val="standardContextual"/>
              </w:rPr>
            </w:pPr>
          </w:p>
        </w:tc>
      </w:tr>
      <w:tr w:rsidR="002062F3" w:rsidRPr="00487B2C" w14:paraId="7D3E0C0E" w14:textId="77777777" w:rsidTr="6E7D0FAF">
        <w:trPr>
          <w:trHeight w:val="554"/>
        </w:trPr>
        <w:tc>
          <w:tcPr>
            <w:tcW w:w="4752" w:type="dxa"/>
            <w:shd w:val="clear" w:color="auto" w:fill="D9D9D9" w:themeFill="background1" w:themeFillShade="D9"/>
          </w:tcPr>
          <w:p w14:paraId="2470EB7F" w14:textId="77777777" w:rsidR="002062F3" w:rsidRPr="00AC3330" w:rsidRDefault="002062F3" w:rsidP="00CE7471">
            <w:pPr>
              <w:pStyle w:val="ListParagraph"/>
              <w:numPr>
                <w:ilvl w:val="0"/>
                <w:numId w:val="8"/>
              </w:numPr>
              <w:spacing w:after="0" w:line="252" w:lineRule="auto"/>
              <w:rPr>
                <w:rFonts w:ascii="Arial" w:hAnsi="Arial" w:cs="Arial"/>
                <w:color w:val="00873B"/>
                <w:sz w:val="24"/>
                <w:szCs w:val="24"/>
              </w:rPr>
            </w:pPr>
            <w:r w:rsidRPr="00FA23A2">
              <w:rPr>
                <w:rFonts w:ascii="Arial" w:hAnsi="Arial" w:cs="Arial"/>
                <w:color w:val="44276E"/>
                <w:sz w:val="24"/>
                <w:szCs w:val="24"/>
              </w:rPr>
              <w:t>Employment and Volunteering</w:t>
            </w:r>
          </w:p>
        </w:tc>
        <w:tc>
          <w:tcPr>
            <w:tcW w:w="10047" w:type="dxa"/>
            <w:gridSpan w:val="2"/>
          </w:tcPr>
          <w:p w14:paraId="1B072C5F" w14:textId="77777777" w:rsidR="002062F3" w:rsidRPr="00487B2C" w:rsidRDefault="002062F3" w:rsidP="00CE7471">
            <w:pPr>
              <w:rPr>
                <w:rFonts w:eastAsia="Times New Roman" w:cs="Arial"/>
                <w:kern w:val="2"/>
                <w:szCs w:val="24"/>
                <w14:ligatures w14:val="standardContextual"/>
              </w:rPr>
            </w:pPr>
          </w:p>
        </w:tc>
      </w:tr>
      <w:tr w:rsidR="002062F3" w:rsidRPr="00487B2C" w14:paraId="09E35612" w14:textId="77777777" w:rsidTr="6E7D0FAF">
        <w:trPr>
          <w:trHeight w:val="554"/>
        </w:trPr>
        <w:tc>
          <w:tcPr>
            <w:tcW w:w="4752" w:type="dxa"/>
            <w:shd w:val="clear" w:color="auto" w:fill="D9D9D9" w:themeFill="background1" w:themeFillShade="D9"/>
          </w:tcPr>
          <w:p w14:paraId="5061633B" w14:textId="77777777" w:rsidR="002062F3" w:rsidRPr="00AC3330" w:rsidRDefault="002062F3" w:rsidP="00CE7471">
            <w:pPr>
              <w:pStyle w:val="ListParagraph"/>
              <w:numPr>
                <w:ilvl w:val="0"/>
                <w:numId w:val="8"/>
              </w:numPr>
              <w:spacing w:after="0" w:line="252" w:lineRule="auto"/>
              <w:rPr>
                <w:rFonts w:ascii="Arial" w:hAnsi="Arial" w:cs="Arial"/>
                <w:color w:val="00873B"/>
                <w:sz w:val="24"/>
                <w:szCs w:val="24"/>
              </w:rPr>
            </w:pPr>
            <w:r w:rsidRPr="00AC3330">
              <w:rPr>
                <w:rFonts w:ascii="Arial" w:hAnsi="Arial" w:cs="Arial"/>
                <w:color w:val="00873B"/>
                <w:sz w:val="24"/>
                <w:szCs w:val="24"/>
              </w:rPr>
              <w:t>To become more independent</w:t>
            </w:r>
          </w:p>
        </w:tc>
        <w:tc>
          <w:tcPr>
            <w:tcW w:w="10047" w:type="dxa"/>
            <w:gridSpan w:val="2"/>
          </w:tcPr>
          <w:p w14:paraId="4328A8DF" w14:textId="77777777" w:rsidR="002062F3" w:rsidRPr="00487B2C" w:rsidRDefault="002062F3" w:rsidP="00CE7471">
            <w:pPr>
              <w:rPr>
                <w:rFonts w:eastAsia="Times New Roman" w:cs="Arial"/>
                <w:kern w:val="2"/>
                <w:szCs w:val="24"/>
                <w14:ligatures w14:val="standardContextual"/>
              </w:rPr>
            </w:pPr>
          </w:p>
        </w:tc>
      </w:tr>
      <w:tr w:rsidR="001C43F3" w:rsidRPr="00487B2C" w14:paraId="7CF7252B" w14:textId="77777777" w:rsidTr="6E7D0FAF">
        <w:trPr>
          <w:trHeight w:val="1017"/>
        </w:trPr>
        <w:tc>
          <w:tcPr>
            <w:tcW w:w="4752" w:type="dxa"/>
            <w:shd w:val="clear" w:color="auto" w:fill="D9D9D9" w:themeFill="background1" w:themeFillShade="D9"/>
          </w:tcPr>
          <w:p w14:paraId="6D4035F1" w14:textId="62F1725B" w:rsidR="001C43F3" w:rsidRPr="001C43F3" w:rsidRDefault="001752A9" w:rsidP="001C43F3">
            <w:pPr>
              <w:spacing w:line="252" w:lineRule="auto"/>
              <w:rPr>
                <w:rFonts w:cs="Arial"/>
                <w:color w:val="00873B"/>
                <w:szCs w:val="24"/>
              </w:rPr>
            </w:pPr>
            <w:r>
              <w:rPr>
                <w:rFonts w:cs="Arial"/>
                <w:color w:val="00873B"/>
                <w:szCs w:val="24"/>
              </w:rPr>
              <w:t>Any other information I would like Southwark</w:t>
            </w:r>
            <w:r w:rsidR="00D250D7">
              <w:rPr>
                <w:rFonts w:cs="Arial"/>
                <w:color w:val="00873B"/>
                <w:szCs w:val="24"/>
              </w:rPr>
              <w:t xml:space="preserve"> Council</w:t>
            </w:r>
            <w:r>
              <w:rPr>
                <w:rFonts w:cs="Arial"/>
                <w:color w:val="00873B"/>
                <w:szCs w:val="24"/>
              </w:rPr>
              <w:t xml:space="preserve"> to know about me</w:t>
            </w:r>
          </w:p>
        </w:tc>
        <w:tc>
          <w:tcPr>
            <w:tcW w:w="10047" w:type="dxa"/>
            <w:gridSpan w:val="2"/>
          </w:tcPr>
          <w:p w14:paraId="53624B7F" w14:textId="77777777" w:rsidR="001C43F3" w:rsidRPr="00487B2C" w:rsidRDefault="001C43F3" w:rsidP="00CE7471">
            <w:pPr>
              <w:rPr>
                <w:rFonts w:eastAsia="Times New Roman" w:cs="Arial"/>
                <w:kern w:val="2"/>
                <w:szCs w:val="24"/>
                <w14:ligatures w14:val="standardContextual"/>
              </w:rPr>
            </w:pPr>
          </w:p>
        </w:tc>
      </w:tr>
      <w:tr w:rsidR="002062F3" w:rsidRPr="00487B2C" w14:paraId="410094CC" w14:textId="77777777" w:rsidTr="6E7D0FAF">
        <w:trPr>
          <w:trHeight w:val="1529"/>
        </w:trPr>
        <w:tc>
          <w:tcPr>
            <w:tcW w:w="4752" w:type="dxa"/>
            <w:shd w:val="clear" w:color="auto" w:fill="D9D9D9" w:themeFill="background1" w:themeFillShade="D9"/>
          </w:tcPr>
          <w:p w14:paraId="0E3EC9D7" w14:textId="42165054" w:rsidR="00D250D7" w:rsidRDefault="002062F3" w:rsidP="00CE7471">
            <w:pPr>
              <w:spacing w:line="252" w:lineRule="auto"/>
              <w:rPr>
                <w:rFonts w:cs="Arial"/>
                <w:color w:val="44276E"/>
                <w:szCs w:val="28"/>
                <w:lang w:val="en-US"/>
              </w:rPr>
            </w:pPr>
            <w:r w:rsidRPr="001B107F">
              <w:rPr>
                <w:rFonts w:cs="Arial"/>
                <w:color w:val="44276E"/>
                <w:szCs w:val="28"/>
                <w:lang w:val="en-US"/>
              </w:rPr>
              <w:lastRenderedPageBreak/>
              <w:t xml:space="preserve">Did anyone help </w:t>
            </w:r>
            <w:r w:rsidR="00D250D7">
              <w:rPr>
                <w:rFonts w:cs="Arial"/>
                <w:color w:val="44276E"/>
                <w:szCs w:val="28"/>
                <w:lang w:val="en-US"/>
              </w:rPr>
              <w:t>you</w:t>
            </w:r>
            <w:r w:rsidRPr="001B107F">
              <w:rPr>
                <w:rFonts w:cs="Arial"/>
                <w:color w:val="44276E"/>
                <w:szCs w:val="28"/>
                <w:lang w:val="en-US"/>
              </w:rPr>
              <w:t xml:space="preserve"> with this form?</w:t>
            </w:r>
          </w:p>
          <w:p w14:paraId="7169A8F5" w14:textId="325CAEDD" w:rsidR="002062F3" w:rsidRPr="001B107F" w:rsidRDefault="002062F3" w:rsidP="00CE7471">
            <w:pPr>
              <w:spacing w:line="252" w:lineRule="auto"/>
              <w:rPr>
                <w:color w:val="00873B"/>
                <w:szCs w:val="28"/>
              </w:rPr>
            </w:pPr>
            <w:r w:rsidRPr="001B107F">
              <w:rPr>
                <w:rFonts w:cs="Arial"/>
                <w:color w:val="44276E"/>
                <w:szCs w:val="28"/>
                <w:lang w:val="en-US"/>
              </w:rPr>
              <w:t xml:space="preserve">If </w:t>
            </w:r>
            <w:r w:rsidR="00D250D7">
              <w:rPr>
                <w:rFonts w:cs="Arial"/>
                <w:color w:val="44276E"/>
                <w:szCs w:val="28"/>
                <w:lang w:val="en-US"/>
              </w:rPr>
              <w:t>yes</w:t>
            </w:r>
            <w:r w:rsidRPr="001B107F">
              <w:rPr>
                <w:rFonts w:cs="Arial"/>
                <w:color w:val="44276E"/>
                <w:szCs w:val="28"/>
                <w:lang w:val="en-US"/>
              </w:rPr>
              <w:t>, how?</w:t>
            </w:r>
          </w:p>
        </w:tc>
        <w:tc>
          <w:tcPr>
            <w:tcW w:w="10047" w:type="dxa"/>
            <w:gridSpan w:val="2"/>
          </w:tcPr>
          <w:p w14:paraId="7D83B696" w14:textId="77777777" w:rsidR="002062F3" w:rsidRPr="00487B2C" w:rsidRDefault="002062F3" w:rsidP="00CE7471">
            <w:pPr>
              <w:rPr>
                <w:rFonts w:eastAsia="Times New Roman" w:cs="Arial"/>
                <w:kern w:val="2"/>
                <w:szCs w:val="24"/>
                <w14:ligatures w14:val="standardContextual"/>
              </w:rPr>
            </w:pPr>
          </w:p>
        </w:tc>
      </w:tr>
    </w:tbl>
    <w:p w14:paraId="2CE0C45E" w14:textId="68E3496F" w:rsidR="00895853" w:rsidRPr="00CB1424" w:rsidRDefault="005C0D39" w:rsidP="1F0F75E2">
      <w:r>
        <w:br w:type="page"/>
      </w:r>
    </w:p>
    <w:tbl>
      <w:tblPr>
        <w:tblStyle w:val="TableGrid"/>
        <w:tblpPr w:leftFromText="180" w:rightFromText="180" w:vertAnchor="text" w:horzAnchor="page" w:tblpX="960" w:tblpY="48"/>
        <w:tblW w:w="14400" w:type="dxa"/>
        <w:tblBorders>
          <w:top w:val="single" w:sz="12" w:space="0" w:color="00873B"/>
          <w:left w:val="single" w:sz="12" w:space="0" w:color="00873B"/>
          <w:bottom w:val="single" w:sz="12" w:space="0" w:color="00873B"/>
          <w:right w:val="single" w:sz="12" w:space="0" w:color="00873B"/>
          <w:insideH w:val="single" w:sz="12" w:space="0" w:color="00873B"/>
          <w:insideV w:val="single" w:sz="12" w:space="0" w:color="00873B"/>
        </w:tblBorders>
        <w:tblLayout w:type="fixed"/>
        <w:tblLook w:val="04A0" w:firstRow="1" w:lastRow="0" w:firstColumn="1" w:lastColumn="0" w:noHBand="0" w:noVBand="1"/>
      </w:tblPr>
      <w:tblGrid>
        <w:gridCol w:w="14400"/>
      </w:tblGrid>
      <w:tr w:rsidR="002B2CD6" w:rsidRPr="00A95A49" w14:paraId="1FD5AB62" w14:textId="77777777" w:rsidTr="4627AC2A">
        <w:trPr>
          <w:trHeight w:val="410"/>
        </w:trPr>
        <w:tc>
          <w:tcPr>
            <w:tcW w:w="14400" w:type="dxa"/>
            <w:shd w:val="clear" w:color="auto" w:fill="D9D9D9" w:themeFill="background1" w:themeFillShade="D9"/>
          </w:tcPr>
          <w:p w14:paraId="75357BA7" w14:textId="142A7D81" w:rsidR="002B2CD6" w:rsidRPr="00A95A49" w:rsidRDefault="002B2CD6" w:rsidP="00FA23A2">
            <w:pPr>
              <w:rPr>
                <w:rFonts w:eastAsiaTheme="majorEastAsia" w:cs="Arial"/>
                <w:color w:val="44276E"/>
                <w:kern w:val="2"/>
                <w:sz w:val="28"/>
                <w:szCs w:val="24"/>
                <w14:ligatures w14:val="standardContextual"/>
              </w:rPr>
            </w:pPr>
            <w:r>
              <w:rPr>
                <w:rFonts w:eastAsia="Times New Roman" w:cs="Arial"/>
                <w:color w:val="00873B"/>
                <w:kern w:val="2"/>
                <w:sz w:val="48"/>
                <w:szCs w:val="26"/>
                <w14:ligatures w14:val="standardContextual"/>
              </w:rPr>
              <w:lastRenderedPageBreak/>
              <w:t>Parent/Carer Views</w:t>
            </w:r>
            <w:r w:rsidR="00587CF7">
              <w:rPr>
                <w:rFonts w:eastAsia="Times New Roman" w:cs="Arial"/>
                <w:color w:val="00873B"/>
                <w:kern w:val="2"/>
                <w:sz w:val="48"/>
                <w:szCs w:val="26"/>
                <w14:ligatures w14:val="standardContextual"/>
              </w:rPr>
              <w:t xml:space="preserve"> (if wanted)</w:t>
            </w:r>
          </w:p>
        </w:tc>
      </w:tr>
      <w:tr w:rsidR="00450D0B" w14:paraId="7915E9A3" w14:textId="77777777" w:rsidTr="4627AC2A">
        <w:trPr>
          <w:trHeight w:val="2010"/>
        </w:trPr>
        <w:tc>
          <w:tcPr>
            <w:tcW w:w="14400" w:type="dxa"/>
            <w:shd w:val="clear" w:color="auto" w:fill="D9D9D9" w:themeFill="background1" w:themeFillShade="D9"/>
          </w:tcPr>
          <w:p w14:paraId="2091D54B" w14:textId="62E00585" w:rsidR="00450D0B" w:rsidRPr="008571BB" w:rsidRDefault="00450D0B" w:rsidP="00FA23A2">
            <w:pPr>
              <w:rPr>
                <w:rFonts w:eastAsia="Times New Roman" w:cs="Arial"/>
                <w:iCs/>
                <w:color w:val="44276E"/>
                <w:kern w:val="2"/>
                <w:szCs w:val="24"/>
                <w14:ligatures w14:val="standardContextual"/>
              </w:rPr>
            </w:pPr>
            <w:r w:rsidRPr="008571BB">
              <w:rPr>
                <w:rFonts w:eastAsia="Times New Roman" w:cs="Arial"/>
                <w:iCs/>
                <w:color w:val="44276E"/>
                <w:kern w:val="2"/>
                <w:szCs w:val="24"/>
                <w14:ligatures w14:val="standardContextual"/>
              </w:rPr>
              <w:t>Consider</w:t>
            </w:r>
            <w:r w:rsidR="008571BB" w:rsidRPr="008571BB">
              <w:rPr>
                <w:rFonts w:eastAsia="Times New Roman" w:cs="Arial"/>
                <w:iCs/>
                <w:color w:val="44276E"/>
                <w:kern w:val="2"/>
                <w:szCs w:val="24"/>
                <w14:ligatures w14:val="standardContextual"/>
              </w:rPr>
              <w:t>:</w:t>
            </w:r>
            <w:r w:rsidRPr="008571BB">
              <w:rPr>
                <w:rFonts w:eastAsia="Times New Roman" w:cs="Arial"/>
                <w:iCs/>
                <w:color w:val="44276E"/>
                <w:kern w:val="2"/>
                <w:szCs w:val="24"/>
                <w14:ligatures w14:val="standardContextual"/>
              </w:rPr>
              <w:t xml:space="preserve"> </w:t>
            </w:r>
          </w:p>
          <w:p w14:paraId="7A463DD3" w14:textId="53F3D9B9" w:rsidR="00450D0B" w:rsidRPr="008571BB" w:rsidRDefault="00450D0B" w:rsidP="00FA23A2">
            <w:pPr>
              <w:pStyle w:val="ListParagraph"/>
              <w:numPr>
                <w:ilvl w:val="0"/>
                <w:numId w:val="5"/>
              </w:numPr>
              <w:spacing w:after="0" w:line="240" w:lineRule="auto"/>
              <w:rPr>
                <w:rFonts w:ascii="Arial" w:eastAsia="Times New Roman" w:hAnsi="Arial" w:cs="Arial"/>
                <w:iCs/>
                <w:kern w:val="2"/>
                <w:szCs w:val="24"/>
                <w14:ligatures w14:val="standardContextual"/>
              </w:rPr>
            </w:pPr>
            <w:r w:rsidRPr="008571BB">
              <w:rPr>
                <w:rFonts w:ascii="Arial" w:eastAsia="Times New Roman" w:hAnsi="Arial" w:cs="Arial"/>
                <w:iCs/>
                <w:kern w:val="2"/>
                <w:szCs w:val="24"/>
                <w14:ligatures w14:val="standardContextual"/>
              </w:rPr>
              <w:t>My child’s cognition and learning abilities considering their age</w:t>
            </w:r>
          </w:p>
          <w:p w14:paraId="73BEC53B" w14:textId="5B50579A" w:rsidR="00450D0B" w:rsidRPr="008571BB" w:rsidRDefault="00450D0B" w:rsidP="00FA23A2">
            <w:pPr>
              <w:pStyle w:val="ListParagraph"/>
              <w:numPr>
                <w:ilvl w:val="0"/>
                <w:numId w:val="5"/>
              </w:numPr>
              <w:spacing w:after="0" w:line="240" w:lineRule="auto"/>
              <w:rPr>
                <w:rFonts w:ascii="Arial" w:eastAsia="Times New Roman" w:hAnsi="Arial" w:cs="Arial"/>
                <w:iCs/>
                <w:kern w:val="2"/>
                <w:szCs w:val="24"/>
                <w14:ligatures w14:val="standardContextual"/>
              </w:rPr>
            </w:pPr>
            <w:r w:rsidRPr="008571BB">
              <w:rPr>
                <w:rFonts w:ascii="Arial" w:eastAsia="Times New Roman" w:hAnsi="Arial" w:cs="Arial"/>
                <w:iCs/>
                <w:kern w:val="2"/>
                <w:szCs w:val="24"/>
                <w14:ligatures w14:val="standardContextual"/>
              </w:rPr>
              <w:t>How my child communicates and interacts with other children, young people and adults</w:t>
            </w:r>
          </w:p>
          <w:p w14:paraId="78A152C1" w14:textId="3A251CA1" w:rsidR="00450D0B" w:rsidRPr="008571BB" w:rsidRDefault="00450D0B" w:rsidP="00FA23A2">
            <w:pPr>
              <w:pStyle w:val="ListParagraph"/>
              <w:numPr>
                <w:ilvl w:val="0"/>
                <w:numId w:val="5"/>
              </w:numPr>
              <w:spacing w:after="0" w:line="240" w:lineRule="auto"/>
              <w:rPr>
                <w:rFonts w:ascii="Arial" w:eastAsia="Times New Roman" w:hAnsi="Arial" w:cs="Arial"/>
                <w:iCs/>
                <w:kern w:val="2"/>
                <w:szCs w:val="24"/>
                <w14:ligatures w14:val="standardContextual"/>
              </w:rPr>
            </w:pPr>
            <w:r w:rsidRPr="008571BB">
              <w:rPr>
                <w:rFonts w:ascii="Arial" w:eastAsia="Times New Roman" w:hAnsi="Arial" w:cs="Arial"/>
                <w:iCs/>
                <w:kern w:val="2"/>
                <w:szCs w:val="24"/>
                <w14:ligatures w14:val="standardContextual"/>
              </w:rPr>
              <w:t xml:space="preserve">Any sensory, physical or medical challenges  </w:t>
            </w:r>
          </w:p>
          <w:p w14:paraId="5FF0ACB9" w14:textId="6398EB86" w:rsidR="00450D0B" w:rsidRPr="008571BB" w:rsidRDefault="00450D0B" w:rsidP="00FA23A2">
            <w:pPr>
              <w:pStyle w:val="ListParagraph"/>
              <w:numPr>
                <w:ilvl w:val="0"/>
                <w:numId w:val="5"/>
              </w:numPr>
              <w:spacing w:after="0" w:line="240" w:lineRule="auto"/>
              <w:rPr>
                <w:rFonts w:ascii="Arial" w:eastAsia="Times New Roman" w:hAnsi="Arial" w:cs="Arial"/>
                <w:iCs/>
                <w:kern w:val="2"/>
                <w:szCs w:val="24"/>
                <w14:ligatures w14:val="standardContextual"/>
              </w:rPr>
            </w:pPr>
            <w:r w:rsidRPr="008571BB">
              <w:rPr>
                <w:rFonts w:ascii="Arial" w:eastAsia="Times New Roman" w:hAnsi="Arial" w:cs="Arial"/>
                <w:iCs/>
                <w:kern w:val="2"/>
                <w:szCs w:val="24"/>
                <w14:ligatures w14:val="standardContextual"/>
              </w:rPr>
              <w:t>Information about my child’s wellbeing linked to their social, emotional and mental health</w:t>
            </w:r>
          </w:p>
          <w:p w14:paraId="6C8F65F6" w14:textId="4B13E9C9" w:rsidR="00FA6BBE" w:rsidRPr="008571BB" w:rsidRDefault="00450D0B" w:rsidP="00FA23A2">
            <w:pPr>
              <w:pStyle w:val="ListParagraph"/>
              <w:numPr>
                <w:ilvl w:val="0"/>
                <w:numId w:val="5"/>
              </w:numPr>
              <w:spacing w:after="0" w:line="240" w:lineRule="auto"/>
              <w:rPr>
                <w:rFonts w:ascii="Arial" w:eastAsia="Times New Roman" w:hAnsi="Arial" w:cs="Arial"/>
                <w:iCs/>
                <w:kern w:val="2"/>
                <w:szCs w:val="24"/>
                <w14:ligatures w14:val="standardContextual"/>
              </w:rPr>
            </w:pPr>
            <w:r w:rsidRPr="008571BB">
              <w:rPr>
                <w:rFonts w:ascii="Arial" w:eastAsia="Times New Roman" w:hAnsi="Arial" w:cs="Arial"/>
                <w:iCs/>
                <w:kern w:val="2"/>
                <w:szCs w:val="24"/>
                <w14:ligatures w14:val="standardContextual"/>
              </w:rPr>
              <w:t xml:space="preserve">How well my child/young person </w:t>
            </w:r>
            <w:proofErr w:type="gramStart"/>
            <w:r w:rsidRPr="008571BB">
              <w:rPr>
                <w:rFonts w:ascii="Arial" w:eastAsia="Times New Roman" w:hAnsi="Arial" w:cs="Arial"/>
                <w:iCs/>
                <w:kern w:val="2"/>
                <w:szCs w:val="24"/>
                <w14:ligatures w14:val="standardContextual"/>
              </w:rPr>
              <w:t>is able to</w:t>
            </w:r>
            <w:proofErr w:type="gramEnd"/>
            <w:r w:rsidRPr="008571BB">
              <w:rPr>
                <w:rFonts w:ascii="Arial" w:eastAsia="Times New Roman" w:hAnsi="Arial" w:cs="Arial"/>
                <w:iCs/>
                <w:kern w:val="2"/>
                <w:szCs w:val="24"/>
                <w14:ligatures w14:val="standardContextual"/>
              </w:rPr>
              <w:t xml:space="preserve"> manage their personal care needs independently</w:t>
            </w:r>
          </w:p>
          <w:p w14:paraId="559CBD45" w14:textId="6A37E538" w:rsidR="00450D0B" w:rsidRPr="00FA6BBE" w:rsidRDefault="00450D0B" w:rsidP="00FA23A2">
            <w:pPr>
              <w:pStyle w:val="ListParagraph"/>
              <w:numPr>
                <w:ilvl w:val="0"/>
                <w:numId w:val="5"/>
              </w:numPr>
              <w:spacing w:after="0" w:line="240" w:lineRule="auto"/>
              <w:rPr>
                <w:rFonts w:eastAsia="Times New Roman" w:cs="Arial"/>
                <w:iCs/>
                <w:kern w:val="2"/>
                <w:szCs w:val="24"/>
                <w14:ligatures w14:val="standardContextual"/>
              </w:rPr>
            </w:pPr>
            <w:r w:rsidRPr="008571BB">
              <w:rPr>
                <w:rFonts w:ascii="Arial" w:eastAsia="Times New Roman" w:hAnsi="Arial" w:cs="Arial"/>
                <w:iCs/>
                <w:kern w:val="2"/>
                <w:szCs w:val="24"/>
                <w14:ligatures w14:val="standardContextual"/>
              </w:rPr>
              <w:t xml:space="preserve">How well my child </w:t>
            </w:r>
            <w:proofErr w:type="gramStart"/>
            <w:r w:rsidRPr="008571BB">
              <w:rPr>
                <w:rFonts w:ascii="Arial" w:eastAsia="Times New Roman" w:hAnsi="Arial" w:cs="Arial"/>
                <w:iCs/>
                <w:kern w:val="2"/>
                <w:szCs w:val="24"/>
                <w14:ligatures w14:val="standardContextual"/>
              </w:rPr>
              <w:t>is able to</w:t>
            </w:r>
            <w:proofErr w:type="gramEnd"/>
            <w:r w:rsidRPr="008571BB">
              <w:rPr>
                <w:rFonts w:ascii="Arial" w:eastAsia="Times New Roman" w:hAnsi="Arial" w:cs="Arial"/>
                <w:iCs/>
                <w:kern w:val="2"/>
                <w:szCs w:val="24"/>
                <w14:ligatures w14:val="standardContextual"/>
              </w:rPr>
              <w:t xml:space="preserve"> complete tasks independently</w:t>
            </w:r>
          </w:p>
        </w:tc>
      </w:tr>
      <w:tr w:rsidR="00450D0B" w14:paraId="0A58521A" w14:textId="77777777" w:rsidTr="4627AC2A">
        <w:trPr>
          <w:trHeight w:val="324"/>
        </w:trPr>
        <w:tc>
          <w:tcPr>
            <w:tcW w:w="14400" w:type="dxa"/>
            <w:shd w:val="clear" w:color="auto" w:fill="D9D9D9" w:themeFill="background1" w:themeFillShade="D9"/>
          </w:tcPr>
          <w:p w14:paraId="62524CC7" w14:textId="595EC01E" w:rsidR="00450D0B" w:rsidRDefault="00FA6BBE" w:rsidP="00FA23A2">
            <w:pPr>
              <w:rPr>
                <w:rFonts w:eastAsia="Times New Roman" w:cs="Arial"/>
                <w:iCs/>
                <w:kern w:val="2"/>
                <w:szCs w:val="24"/>
                <w14:ligatures w14:val="standardContextual"/>
              </w:rPr>
            </w:pPr>
            <w:r w:rsidRPr="008571BB">
              <w:rPr>
                <w:rFonts w:eastAsia="Times New Roman" w:cs="Arial"/>
                <w:iCs/>
                <w:color w:val="44276E"/>
                <w:kern w:val="2"/>
                <w:szCs w:val="24"/>
                <w14:ligatures w14:val="standardContextual"/>
              </w:rPr>
              <w:t xml:space="preserve">My </w:t>
            </w:r>
            <w:r w:rsidR="00FA23A2">
              <w:rPr>
                <w:rFonts w:eastAsia="Times New Roman" w:cs="Arial"/>
                <w:iCs/>
                <w:color w:val="44276E"/>
                <w:kern w:val="2"/>
                <w:szCs w:val="24"/>
                <w14:ligatures w14:val="standardContextual"/>
              </w:rPr>
              <w:t>young person</w:t>
            </w:r>
            <w:r w:rsidRPr="008571BB">
              <w:rPr>
                <w:rFonts w:eastAsia="Times New Roman" w:cs="Arial"/>
                <w:iCs/>
                <w:color w:val="44276E"/>
                <w:kern w:val="2"/>
                <w:szCs w:val="24"/>
                <w14:ligatures w14:val="standardContextual"/>
              </w:rPr>
              <w:t>’s strengths</w:t>
            </w:r>
          </w:p>
        </w:tc>
      </w:tr>
      <w:tr w:rsidR="0063030A" w14:paraId="0F72E6F7" w14:textId="77777777" w:rsidTr="4627AC2A">
        <w:trPr>
          <w:trHeight w:val="1005"/>
        </w:trPr>
        <w:tc>
          <w:tcPr>
            <w:tcW w:w="14400" w:type="dxa"/>
          </w:tcPr>
          <w:p w14:paraId="59077DD3" w14:textId="77777777" w:rsidR="0063030A" w:rsidRPr="00FE3BC9" w:rsidRDefault="0063030A" w:rsidP="00FA23A2">
            <w:pPr>
              <w:rPr>
                <w:rFonts w:eastAsia="Times New Roman" w:cs="Arial"/>
                <w:iCs/>
                <w:color w:val="000000" w:themeColor="text1"/>
                <w:kern w:val="2"/>
                <w:sz w:val="22"/>
                <w14:ligatures w14:val="standardContextual"/>
              </w:rPr>
            </w:pPr>
          </w:p>
        </w:tc>
      </w:tr>
      <w:tr w:rsidR="00450D0B" w14:paraId="52CDCD33" w14:textId="77777777" w:rsidTr="4627AC2A">
        <w:trPr>
          <w:trHeight w:val="359"/>
        </w:trPr>
        <w:tc>
          <w:tcPr>
            <w:tcW w:w="14400" w:type="dxa"/>
            <w:shd w:val="clear" w:color="auto" w:fill="D9D9D9" w:themeFill="background1" w:themeFillShade="D9"/>
          </w:tcPr>
          <w:p w14:paraId="0AD970EC" w14:textId="004CD58D" w:rsidR="00450D0B" w:rsidRPr="008571BB" w:rsidRDefault="008571BB" w:rsidP="00FA23A2">
            <w:pPr>
              <w:rPr>
                <w:rFonts w:eastAsia="Times New Roman" w:cs="Arial"/>
                <w:iCs/>
                <w:kern w:val="2"/>
                <w:sz w:val="22"/>
                <w14:ligatures w14:val="standardContextual"/>
              </w:rPr>
            </w:pPr>
            <w:r w:rsidRPr="008571BB">
              <w:rPr>
                <w:rFonts w:eastAsia="Times New Roman" w:cs="Arial"/>
                <w:iCs/>
                <w:color w:val="44276E"/>
                <w:kern w:val="2"/>
                <w:szCs w:val="24"/>
                <w14:ligatures w14:val="standardContextual"/>
              </w:rPr>
              <w:t>What my young person finds difficult</w:t>
            </w:r>
          </w:p>
        </w:tc>
      </w:tr>
      <w:tr w:rsidR="0063030A" w14:paraId="24D59F92" w14:textId="77777777" w:rsidTr="4627AC2A">
        <w:trPr>
          <w:trHeight w:val="1005"/>
        </w:trPr>
        <w:tc>
          <w:tcPr>
            <w:tcW w:w="14400" w:type="dxa"/>
          </w:tcPr>
          <w:p w14:paraId="4029F62B" w14:textId="77777777" w:rsidR="0063030A" w:rsidRPr="00FE3BC9" w:rsidRDefault="0063030A" w:rsidP="00FA23A2">
            <w:pPr>
              <w:rPr>
                <w:rFonts w:eastAsia="Times New Roman" w:cs="Arial"/>
                <w:iCs/>
                <w:color w:val="000000" w:themeColor="text1"/>
                <w:kern w:val="2"/>
                <w:sz w:val="22"/>
                <w14:ligatures w14:val="standardContextual"/>
              </w:rPr>
            </w:pPr>
          </w:p>
        </w:tc>
      </w:tr>
      <w:tr w:rsidR="00450D0B" w14:paraId="44ECDF62" w14:textId="77777777" w:rsidTr="4627AC2A">
        <w:trPr>
          <w:trHeight w:val="350"/>
        </w:trPr>
        <w:tc>
          <w:tcPr>
            <w:tcW w:w="14400" w:type="dxa"/>
            <w:shd w:val="clear" w:color="auto" w:fill="D9D9D9" w:themeFill="background1" w:themeFillShade="D9"/>
          </w:tcPr>
          <w:p w14:paraId="68594D06" w14:textId="7E866917" w:rsidR="00450D0B" w:rsidRPr="008571BB" w:rsidRDefault="008571BB" w:rsidP="00FA23A2">
            <w:pPr>
              <w:rPr>
                <w:rFonts w:eastAsia="Times New Roman" w:cs="Arial"/>
                <w:iCs/>
                <w:kern w:val="2"/>
                <w:sz w:val="22"/>
                <w14:ligatures w14:val="standardContextual"/>
              </w:rPr>
            </w:pPr>
            <w:r w:rsidRPr="008571BB">
              <w:rPr>
                <w:rFonts w:eastAsia="Times New Roman" w:cs="Arial"/>
                <w:iCs/>
                <w:color w:val="44276E"/>
                <w:kern w:val="2"/>
                <w:szCs w:val="24"/>
                <w14:ligatures w14:val="standardContextual"/>
              </w:rPr>
              <w:t>My aspirations for my young person for the next four years</w:t>
            </w:r>
            <w:r w:rsidR="0063030A" w:rsidRPr="0063030A">
              <w:rPr>
                <w:rFonts w:eastAsia="Times New Roman" w:cs="Arial"/>
                <w:iCs/>
                <w:kern w:val="2"/>
                <w:sz w:val="22"/>
                <w14:ligatures w14:val="standardContextual"/>
              </w:rPr>
              <w:t xml:space="preserve">    </w:t>
            </w:r>
          </w:p>
        </w:tc>
      </w:tr>
      <w:tr w:rsidR="0063030A" w14:paraId="7C90CEE2" w14:textId="77777777" w:rsidTr="4627AC2A">
        <w:trPr>
          <w:trHeight w:val="1005"/>
        </w:trPr>
        <w:tc>
          <w:tcPr>
            <w:tcW w:w="14400" w:type="dxa"/>
          </w:tcPr>
          <w:p w14:paraId="421A0DD0" w14:textId="77777777" w:rsidR="0063030A" w:rsidRPr="00FE3BC9" w:rsidRDefault="0063030A" w:rsidP="00FA23A2">
            <w:pPr>
              <w:rPr>
                <w:rFonts w:eastAsia="Times New Roman" w:cs="Arial"/>
                <w:iCs/>
                <w:color w:val="000000" w:themeColor="text1"/>
                <w:kern w:val="2"/>
                <w:sz w:val="22"/>
                <w14:ligatures w14:val="standardContextual"/>
              </w:rPr>
            </w:pPr>
          </w:p>
        </w:tc>
      </w:tr>
    </w:tbl>
    <w:p w14:paraId="32E5AC09" w14:textId="3D3D76B6" w:rsidR="00E41262" w:rsidRDefault="00E41262" w:rsidP="1F0F75E2"/>
    <w:p w14:paraId="79FFF8B5" w14:textId="77777777" w:rsidR="00E41262" w:rsidRDefault="00E41262">
      <w:r>
        <w:br w:type="page"/>
      </w:r>
    </w:p>
    <w:p w14:paraId="385558D3" w14:textId="77777777" w:rsidR="000A717D" w:rsidRDefault="000A717D" w:rsidP="1F0F75E2"/>
    <w:tbl>
      <w:tblPr>
        <w:tblStyle w:val="TableGrid"/>
        <w:tblpPr w:leftFromText="180" w:rightFromText="180" w:vertAnchor="text" w:horzAnchor="page" w:tblpX="691" w:tblpY="48"/>
        <w:tblW w:w="14544" w:type="dxa"/>
        <w:tblBorders>
          <w:top w:val="single" w:sz="12" w:space="0" w:color="00873B"/>
          <w:left w:val="single" w:sz="12" w:space="0" w:color="00873B"/>
          <w:bottom w:val="single" w:sz="12" w:space="0" w:color="00873B"/>
          <w:right w:val="single" w:sz="12" w:space="0" w:color="00873B"/>
          <w:insideH w:val="single" w:sz="12" w:space="0" w:color="00873B"/>
          <w:insideV w:val="single" w:sz="12" w:space="0" w:color="00873B"/>
        </w:tblBorders>
        <w:tblLook w:val="04A0" w:firstRow="1" w:lastRow="0" w:firstColumn="1" w:lastColumn="0" w:noHBand="0" w:noVBand="1"/>
      </w:tblPr>
      <w:tblGrid>
        <w:gridCol w:w="14544"/>
      </w:tblGrid>
      <w:tr w:rsidR="00150730" w14:paraId="7BC26D52" w14:textId="77777777" w:rsidTr="002B6483">
        <w:trPr>
          <w:trHeight w:val="410"/>
        </w:trPr>
        <w:tc>
          <w:tcPr>
            <w:tcW w:w="14544" w:type="dxa"/>
            <w:shd w:val="clear" w:color="auto" w:fill="D9D9D9" w:themeFill="background1" w:themeFillShade="D9"/>
          </w:tcPr>
          <w:p w14:paraId="2257A425" w14:textId="77777777" w:rsidR="00150730" w:rsidRDefault="00150730" w:rsidP="00150730">
            <w:pPr>
              <w:jc w:val="center"/>
              <w:rPr>
                <w:rFonts w:eastAsia="Times New Roman" w:cs="Arial"/>
                <w:kern w:val="2"/>
                <w:sz w:val="36"/>
                <w:szCs w:val="24"/>
                <w14:ligatures w14:val="standardContextual"/>
              </w:rPr>
            </w:pPr>
          </w:p>
          <w:p w14:paraId="1740D11F" w14:textId="6E4B011D" w:rsidR="00150730" w:rsidRDefault="00150730" w:rsidP="00150730">
            <w:pPr>
              <w:jc w:val="center"/>
              <w:rPr>
                <w:rFonts w:eastAsia="Times New Roman" w:cs="Arial"/>
                <w:kern w:val="2"/>
                <w:sz w:val="36"/>
                <w:szCs w:val="24"/>
                <w14:ligatures w14:val="standardContextual"/>
              </w:rPr>
            </w:pPr>
            <w:r w:rsidRPr="00150730">
              <w:rPr>
                <w:rFonts w:eastAsia="Times New Roman" w:cs="Arial"/>
                <w:kern w:val="2"/>
                <w:sz w:val="36"/>
                <w:szCs w:val="24"/>
                <w14:ligatures w14:val="standardContextual"/>
              </w:rPr>
              <w:t xml:space="preserve">Please ensure you have signed the </w:t>
            </w:r>
            <w:r>
              <w:rPr>
                <w:rFonts w:eastAsia="Times New Roman" w:cs="Arial"/>
                <w:kern w:val="2"/>
                <w:sz w:val="36"/>
                <w:szCs w:val="24"/>
                <w14:ligatures w14:val="standardContextual"/>
              </w:rPr>
              <w:t xml:space="preserve">consent </w:t>
            </w:r>
            <w:r w:rsidRPr="00150730">
              <w:rPr>
                <w:rFonts w:eastAsia="Times New Roman" w:cs="Arial"/>
                <w:kern w:val="2"/>
                <w:sz w:val="36"/>
                <w:szCs w:val="24"/>
                <w14:ligatures w14:val="standardContextual"/>
              </w:rPr>
              <w:t xml:space="preserve">form </w:t>
            </w:r>
            <w:r>
              <w:rPr>
                <w:rFonts w:eastAsia="Times New Roman" w:cs="Arial"/>
                <w:kern w:val="2"/>
                <w:sz w:val="36"/>
                <w:szCs w:val="24"/>
                <w14:ligatures w14:val="standardContextual"/>
              </w:rPr>
              <w:t>(</w:t>
            </w:r>
            <w:r w:rsidRPr="00150730">
              <w:rPr>
                <w:rFonts w:eastAsia="Times New Roman" w:cs="Arial"/>
                <w:kern w:val="2"/>
                <w:sz w:val="36"/>
                <w:szCs w:val="24"/>
                <w14:ligatures w14:val="standardContextual"/>
              </w:rPr>
              <w:t>below</w:t>
            </w:r>
            <w:r>
              <w:rPr>
                <w:rFonts w:eastAsia="Times New Roman" w:cs="Arial"/>
                <w:kern w:val="2"/>
                <w:sz w:val="36"/>
                <w:szCs w:val="24"/>
                <w14:ligatures w14:val="standardContextual"/>
              </w:rPr>
              <w:t>)</w:t>
            </w:r>
            <w:r w:rsidRPr="00150730">
              <w:rPr>
                <w:rFonts w:eastAsia="Times New Roman" w:cs="Arial"/>
                <w:kern w:val="2"/>
                <w:sz w:val="36"/>
                <w:szCs w:val="24"/>
                <w14:ligatures w14:val="standardContextual"/>
              </w:rPr>
              <w:t xml:space="preserve"> and then send the completed form, together with all supporting/additional documents, to:</w:t>
            </w:r>
          </w:p>
          <w:p w14:paraId="2CA35626" w14:textId="0F134560" w:rsidR="00150730" w:rsidRDefault="00150730" w:rsidP="00150730">
            <w:pPr>
              <w:jc w:val="center"/>
              <w:rPr>
                <w:rStyle w:val="Hyperlink"/>
                <w:rFonts w:eastAsia="Times New Roman" w:cs="Arial"/>
                <w:kern w:val="2"/>
                <w:sz w:val="36"/>
                <w:szCs w:val="24"/>
                <w14:ligatures w14:val="standardContextual"/>
              </w:rPr>
            </w:pPr>
            <w:hyperlink r:id="rId7" w:history="1">
              <w:r w:rsidRPr="00023B0E">
                <w:rPr>
                  <w:rStyle w:val="Hyperlink"/>
                  <w:rFonts w:eastAsia="Times New Roman" w:cs="Arial"/>
                  <w:kern w:val="2"/>
                  <w:sz w:val="36"/>
                  <w:szCs w:val="24"/>
                  <w14:ligatures w14:val="standardContextual"/>
                </w:rPr>
                <w:t>SEN@southwark.gov.uk</w:t>
              </w:r>
            </w:hyperlink>
            <w:r w:rsidR="005005E6">
              <w:rPr>
                <w:rStyle w:val="Hyperlink"/>
                <w:rFonts w:eastAsia="Times New Roman" w:cs="Arial"/>
                <w:kern w:val="2"/>
                <w:sz w:val="36"/>
                <w:szCs w:val="24"/>
                <w14:ligatures w14:val="standardContextual"/>
              </w:rPr>
              <w:t xml:space="preserve"> </w:t>
            </w:r>
          </w:p>
          <w:p w14:paraId="21AA8C88" w14:textId="77777777" w:rsidR="00D32BE5" w:rsidRDefault="00D32BE5" w:rsidP="00150730">
            <w:pPr>
              <w:jc w:val="center"/>
              <w:rPr>
                <w:rFonts w:eastAsia="Times New Roman" w:cs="Arial"/>
                <w:kern w:val="2"/>
                <w:sz w:val="36"/>
                <w:szCs w:val="24"/>
                <w14:ligatures w14:val="standardContextual"/>
              </w:rPr>
            </w:pPr>
          </w:p>
          <w:p w14:paraId="0763F4CA" w14:textId="3A594728" w:rsidR="005005E6" w:rsidRPr="004314B3" w:rsidRDefault="005005E6" w:rsidP="00150730">
            <w:pPr>
              <w:jc w:val="center"/>
              <w:rPr>
                <w:rFonts w:eastAsia="Times New Roman" w:cs="Arial"/>
                <w:kern w:val="2"/>
                <w:szCs w:val="18"/>
                <w14:ligatures w14:val="standardContextual"/>
              </w:rPr>
            </w:pPr>
            <w:r w:rsidRPr="004314B3">
              <w:rPr>
                <w:rFonts w:eastAsia="Times New Roman" w:cs="Arial"/>
                <w:kern w:val="2"/>
                <w:szCs w:val="18"/>
                <w14:ligatures w14:val="standardContextual"/>
              </w:rPr>
              <w:t>If you are unable to send the form by email, please send</w:t>
            </w:r>
            <w:r w:rsidR="004314B3">
              <w:rPr>
                <w:rFonts w:eastAsia="Times New Roman" w:cs="Arial"/>
                <w:kern w:val="2"/>
                <w:szCs w:val="18"/>
                <w14:ligatures w14:val="standardContextual"/>
              </w:rPr>
              <w:t xml:space="preserve"> </w:t>
            </w:r>
            <w:r w:rsidR="004314B3">
              <w:rPr>
                <w:rFonts w:cs="Arial"/>
                <w:szCs w:val="18"/>
              </w:rPr>
              <w:t>by post</w:t>
            </w:r>
            <w:r w:rsidRPr="004314B3">
              <w:rPr>
                <w:rFonts w:eastAsia="Times New Roman" w:cs="Arial"/>
                <w:kern w:val="2"/>
                <w:szCs w:val="18"/>
                <w14:ligatures w14:val="standardContextual"/>
              </w:rPr>
              <w:t xml:space="preserve"> to:</w:t>
            </w:r>
          </w:p>
          <w:p w14:paraId="34AF0082" w14:textId="77777777" w:rsidR="005005E6" w:rsidRPr="004314B3" w:rsidRDefault="005005E6" w:rsidP="005005E6">
            <w:pPr>
              <w:jc w:val="center"/>
              <w:rPr>
                <w:rFonts w:eastAsia="Times New Roman" w:cs="Arial"/>
                <w:kern w:val="2"/>
                <w:szCs w:val="18"/>
                <w14:ligatures w14:val="standardContextual"/>
              </w:rPr>
            </w:pPr>
            <w:r w:rsidRPr="004314B3">
              <w:rPr>
                <w:rFonts w:eastAsia="Times New Roman" w:cs="Arial"/>
                <w:kern w:val="2"/>
                <w:szCs w:val="18"/>
                <w14:ligatures w14:val="standardContextual"/>
              </w:rPr>
              <w:t>Special Educational Needs (SEN) Team</w:t>
            </w:r>
            <w:r w:rsidRPr="004314B3">
              <w:rPr>
                <w:rFonts w:eastAsia="Times New Roman" w:cs="Arial"/>
                <w:kern w:val="2"/>
                <w:szCs w:val="18"/>
                <w14:ligatures w14:val="standardContextual"/>
              </w:rPr>
              <w:tab/>
            </w:r>
          </w:p>
          <w:p w14:paraId="38B3531E" w14:textId="77777777" w:rsidR="005005E6" w:rsidRPr="004314B3" w:rsidRDefault="005005E6" w:rsidP="005005E6">
            <w:pPr>
              <w:jc w:val="center"/>
              <w:rPr>
                <w:rFonts w:eastAsia="Times New Roman" w:cs="Arial"/>
                <w:kern w:val="2"/>
                <w:szCs w:val="18"/>
                <w14:ligatures w14:val="standardContextual"/>
              </w:rPr>
            </w:pPr>
            <w:r w:rsidRPr="004314B3">
              <w:rPr>
                <w:rFonts w:eastAsia="Times New Roman" w:cs="Arial"/>
                <w:kern w:val="2"/>
                <w:szCs w:val="18"/>
                <w14:ligatures w14:val="standardContextual"/>
              </w:rPr>
              <w:t>Southwark Children’s &amp; Adults’ Services</w:t>
            </w:r>
            <w:r w:rsidRPr="004314B3">
              <w:rPr>
                <w:rFonts w:eastAsia="Times New Roman" w:cs="Arial"/>
                <w:kern w:val="2"/>
                <w:szCs w:val="18"/>
                <w14:ligatures w14:val="standardContextual"/>
              </w:rPr>
              <w:tab/>
            </w:r>
          </w:p>
          <w:p w14:paraId="52888236" w14:textId="5605662D" w:rsidR="005005E6" w:rsidRPr="004314B3" w:rsidRDefault="005005E6" w:rsidP="005005E6">
            <w:pPr>
              <w:jc w:val="center"/>
              <w:rPr>
                <w:rFonts w:eastAsia="Times New Roman" w:cs="Arial"/>
                <w:kern w:val="2"/>
                <w:szCs w:val="18"/>
                <w14:ligatures w14:val="standardContextual"/>
              </w:rPr>
            </w:pPr>
            <w:r w:rsidRPr="004314B3">
              <w:rPr>
                <w:rFonts w:eastAsia="Times New Roman" w:cs="Arial"/>
                <w:kern w:val="2"/>
                <w:szCs w:val="18"/>
                <w14:ligatures w14:val="standardContextual"/>
              </w:rPr>
              <w:t>4th Floor</w:t>
            </w:r>
          </w:p>
          <w:p w14:paraId="59F82310" w14:textId="77777777" w:rsidR="005005E6" w:rsidRPr="004314B3" w:rsidRDefault="005005E6" w:rsidP="005005E6">
            <w:pPr>
              <w:jc w:val="center"/>
              <w:rPr>
                <w:rFonts w:eastAsia="Times New Roman" w:cs="Arial"/>
                <w:kern w:val="2"/>
                <w:szCs w:val="18"/>
                <w14:ligatures w14:val="standardContextual"/>
              </w:rPr>
            </w:pPr>
            <w:r w:rsidRPr="004314B3">
              <w:rPr>
                <w:rFonts w:eastAsia="Times New Roman" w:cs="Arial"/>
                <w:kern w:val="2"/>
                <w:szCs w:val="18"/>
                <w14:ligatures w14:val="standardContextual"/>
              </w:rPr>
              <w:t>PO Box 64529</w:t>
            </w:r>
          </w:p>
          <w:p w14:paraId="1F6607AA" w14:textId="77777777" w:rsidR="005005E6" w:rsidRPr="004314B3" w:rsidRDefault="005005E6" w:rsidP="005005E6">
            <w:pPr>
              <w:jc w:val="center"/>
              <w:rPr>
                <w:rFonts w:eastAsia="Times New Roman" w:cs="Arial"/>
                <w:kern w:val="2"/>
                <w:szCs w:val="18"/>
                <w14:ligatures w14:val="standardContextual"/>
              </w:rPr>
            </w:pPr>
            <w:r w:rsidRPr="004314B3">
              <w:rPr>
                <w:rFonts w:eastAsia="Times New Roman" w:cs="Arial"/>
                <w:kern w:val="2"/>
                <w:szCs w:val="18"/>
                <w14:ligatures w14:val="standardContextual"/>
              </w:rPr>
              <w:t xml:space="preserve">London </w:t>
            </w:r>
          </w:p>
          <w:p w14:paraId="127B06A3" w14:textId="2840B8FC" w:rsidR="005005E6" w:rsidRPr="004314B3" w:rsidRDefault="005005E6" w:rsidP="005005E6">
            <w:pPr>
              <w:jc w:val="center"/>
              <w:rPr>
                <w:rFonts w:eastAsia="Times New Roman" w:cs="Arial"/>
                <w:kern w:val="2"/>
                <w:szCs w:val="18"/>
                <w14:ligatures w14:val="standardContextual"/>
              </w:rPr>
            </w:pPr>
            <w:r w:rsidRPr="004314B3">
              <w:rPr>
                <w:rFonts w:eastAsia="Times New Roman" w:cs="Arial"/>
                <w:kern w:val="2"/>
                <w:szCs w:val="18"/>
                <w14:ligatures w14:val="standardContextual"/>
              </w:rPr>
              <w:t>SE1P 5LX</w:t>
            </w:r>
          </w:p>
          <w:p w14:paraId="112CB903" w14:textId="77777777" w:rsidR="00150730" w:rsidRPr="00150730" w:rsidRDefault="00150730" w:rsidP="00150730">
            <w:pPr>
              <w:rPr>
                <w:rFonts w:eastAsia="Times New Roman" w:cs="Arial"/>
                <w:color w:val="44276E"/>
                <w:kern w:val="2"/>
                <w:szCs w:val="24"/>
                <w14:ligatures w14:val="standardContextual"/>
              </w:rPr>
            </w:pPr>
          </w:p>
        </w:tc>
      </w:tr>
    </w:tbl>
    <w:p w14:paraId="6E578974" w14:textId="77777777" w:rsidR="00FA23A2" w:rsidRDefault="00FA23A2" w:rsidP="00E41262">
      <w:pPr>
        <w:pStyle w:val="Title"/>
        <w:rPr>
          <w:color w:val="00873B"/>
          <w:szCs w:val="28"/>
        </w:rPr>
      </w:pPr>
    </w:p>
    <w:p w14:paraId="6E4212BC" w14:textId="77777777" w:rsidR="00FA23A2" w:rsidRDefault="00FA23A2" w:rsidP="00E41262">
      <w:pPr>
        <w:pStyle w:val="Title"/>
        <w:rPr>
          <w:color w:val="00873B"/>
          <w:szCs w:val="28"/>
        </w:rPr>
      </w:pPr>
    </w:p>
    <w:p w14:paraId="5B5A0E98" w14:textId="77777777" w:rsidR="00FA23A2" w:rsidRDefault="00FA23A2" w:rsidP="00E41262">
      <w:pPr>
        <w:pStyle w:val="Title"/>
        <w:rPr>
          <w:color w:val="00873B"/>
          <w:szCs w:val="28"/>
        </w:rPr>
      </w:pPr>
    </w:p>
    <w:p w14:paraId="6C94E238" w14:textId="77777777" w:rsidR="00FA23A2" w:rsidRDefault="00FA23A2" w:rsidP="00E41262">
      <w:pPr>
        <w:pStyle w:val="Title"/>
        <w:rPr>
          <w:color w:val="00873B"/>
          <w:szCs w:val="28"/>
        </w:rPr>
      </w:pPr>
    </w:p>
    <w:p w14:paraId="63CD08AA" w14:textId="77777777" w:rsidR="00FA23A2" w:rsidRDefault="00FA23A2" w:rsidP="00E41262">
      <w:pPr>
        <w:pStyle w:val="Title"/>
        <w:rPr>
          <w:color w:val="00873B"/>
          <w:szCs w:val="28"/>
        </w:rPr>
      </w:pPr>
    </w:p>
    <w:p w14:paraId="5BAF8978" w14:textId="77777777" w:rsidR="00FA23A2" w:rsidRDefault="00FA23A2" w:rsidP="00E41262">
      <w:pPr>
        <w:pStyle w:val="Title"/>
        <w:rPr>
          <w:color w:val="00873B"/>
          <w:szCs w:val="28"/>
        </w:rPr>
      </w:pPr>
    </w:p>
    <w:p w14:paraId="54FA8517" w14:textId="77777777" w:rsidR="00FA23A2" w:rsidRDefault="00FA23A2" w:rsidP="00E41262">
      <w:pPr>
        <w:pStyle w:val="Title"/>
        <w:rPr>
          <w:color w:val="00873B"/>
          <w:szCs w:val="28"/>
        </w:rPr>
      </w:pPr>
    </w:p>
    <w:p w14:paraId="448A090F" w14:textId="77777777" w:rsidR="00FA23A2" w:rsidRDefault="00FA23A2" w:rsidP="00E41262">
      <w:pPr>
        <w:pStyle w:val="Title"/>
        <w:rPr>
          <w:color w:val="00873B"/>
          <w:szCs w:val="28"/>
        </w:rPr>
      </w:pPr>
    </w:p>
    <w:p w14:paraId="1CA39651" w14:textId="77777777" w:rsidR="00FA23A2" w:rsidRDefault="00FA23A2" w:rsidP="00E41262">
      <w:pPr>
        <w:pStyle w:val="Title"/>
        <w:rPr>
          <w:color w:val="00873B"/>
          <w:szCs w:val="28"/>
        </w:rPr>
      </w:pPr>
    </w:p>
    <w:p w14:paraId="51ABD69F" w14:textId="77777777" w:rsidR="00FA23A2" w:rsidRDefault="00FA23A2" w:rsidP="00E41262">
      <w:pPr>
        <w:pStyle w:val="Title"/>
        <w:rPr>
          <w:color w:val="00873B"/>
          <w:szCs w:val="28"/>
        </w:rPr>
      </w:pPr>
    </w:p>
    <w:p w14:paraId="0FA08989" w14:textId="77777777" w:rsidR="00FA23A2" w:rsidRDefault="00FA23A2" w:rsidP="00E41262">
      <w:pPr>
        <w:pStyle w:val="Title"/>
        <w:rPr>
          <w:color w:val="00873B"/>
          <w:szCs w:val="28"/>
        </w:rPr>
      </w:pPr>
    </w:p>
    <w:p w14:paraId="5FFEDC3A" w14:textId="485568C1" w:rsidR="00150730" w:rsidRPr="00150730" w:rsidRDefault="00C37158" w:rsidP="00E41262">
      <w:pPr>
        <w:pStyle w:val="Title"/>
        <w:rPr>
          <w:color w:val="00873B"/>
          <w:szCs w:val="28"/>
        </w:rPr>
      </w:pPr>
      <w:r>
        <w:rPr>
          <w:color w:val="00873B"/>
          <w:szCs w:val="28"/>
        </w:rPr>
        <w:lastRenderedPageBreak/>
        <w:t>YOUNG PERSON’S</w:t>
      </w:r>
      <w:r w:rsidR="00EB1E62" w:rsidRPr="000B72ED">
        <w:rPr>
          <w:color w:val="00873B"/>
          <w:szCs w:val="28"/>
        </w:rPr>
        <w:t xml:space="preserve"> AGREEMENT TO PARTNER AGENCIES SHARING INFORMATION FOLLOWING A REQUEST FOR AN EDUCATION, HEALTH AND CARE NEEDS ASSESSMENT</w:t>
      </w:r>
    </w:p>
    <w:tbl>
      <w:tblPr>
        <w:tblW w:w="14317" w:type="dxa"/>
        <w:tblInd w:w="-572" w:type="dxa"/>
        <w:tblBorders>
          <w:top w:val="single" w:sz="4" w:space="0" w:color="00873B"/>
          <w:left w:val="single" w:sz="4" w:space="0" w:color="00873B"/>
          <w:bottom w:val="single" w:sz="4" w:space="0" w:color="00873B"/>
          <w:right w:val="single" w:sz="4" w:space="0" w:color="00873B"/>
          <w:insideH w:val="single" w:sz="4" w:space="0" w:color="00873B"/>
          <w:insideV w:val="single" w:sz="4" w:space="0" w:color="00873B"/>
        </w:tblBorders>
        <w:tblLayout w:type="fixed"/>
        <w:tblLook w:val="0000" w:firstRow="0" w:lastRow="0" w:firstColumn="0" w:lastColumn="0" w:noHBand="0" w:noVBand="0"/>
      </w:tblPr>
      <w:tblGrid>
        <w:gridCol w:w="1843"/>
        <w:gridCol w:w="3827"/>
        <w:gridCol w:w="5529"/>
        <w:gridCol w:w="1134"/>
        <w:gridCol w:w="1984"/>
      </w:tblGrid>
      <w:tr w:rsidR="00EB1E62" w14:paraId="1B42BE77" w14:textId="77777777" w:rsidTr="00024DC1">
        <w:trPr>
          <w:trHeight w:val="4650"/>
        </w:trPr>
        <w:tc>
          <w:tcPr>
            <w:tcW w:w="14317" w:type="dxa"/>
            <w:gridSpan w:val="5"/>
          </w:tcPr>
          <w:p w14:paraId="0AC64980" w14:textId="7C489413" w:rsidR="00EB1E62" w:rsidRPr="002B6483" w:rsidRDefault="00EB1E62" w:rsidP="002F0C9B">
            <w:pPr>
              <w:pStyle w:val="Title"/>
              <w:jc w:val="both"/>
              <w:rPr>
                <w:rFonts w:cs="Arial"/>
                <w:b w:val="0"/>
                <w:sz w:val="24"/>
              </w:rPr>
            </w:pPr>
            <w:r w:rsidRPr="002B6483">
              <w:rPr>
                <w:rFonts w:cs="Arial"/>
                <w:b w:val="0"/>
                <w:sz w:val="24"/>
              </w:rPr>
              <w:t xml:space="preserve">So that the Southwark Council SEN team (“the SEN team”) can respond to my request for an education, health and care needs assessment I agree that the SEN team can seek information already held about </w:t>
            </w:r>
            <w:r w:rsidR="00C37158">
              <w:rPr>
                <w:rFonts w:cs="Arial"/>
                <w:b w:val="0"/>
                <w:sz w:val="24"/>
              </w:rPr>
              <w:t>me</w:t>
            </w:r>
            <w:r w:rsidRPr="002B6483">
              <w:rPr>
                <w:rFonts w:cs="Arial"/>
                <w:b w:val="0"/>
                <w:sz w:val="24"/>
              </w:rPr>
              <w:t xml:space="preserve"> from Southwark Council’s Education services, Family Early Help, Social Care services, from any school or educational setting attended by </w:t>
            </w:r>
            <w:r w:rsidR="00C37158">
              <w:rPr>
                <w:rFonts w:cs="Arial"/>
                <w:b w:val="0"/>
                <w:sz w:val="24"/>
              </w:rPr>
              <w:t>me</w:t>
            </w:r>
            <w:r w:rsidRPr="002B6483">
              <w:rPr>
                <w:rFonts w:cs="Arial"/>
                <w:b w:val="0"/>
                <w:sz w:val="24"/>
              </w:rPr>
              <w:t xml:space="preserve"> and from Southwark CCG and any relevant Health Trusts in addition to any professionals I have asked you to contact.</w:t>
            </w:r>
            <w:r w:rsidR="002F0C9B" w:rsidRPr="002B6483">
              <w:rPr>
                <w:rFonts w:cs="Arial"/>
                <w:b w:val="0"/>
                <w:sz w:val="24"/>
              </w:rPr>
              <w:t xml:space="preserve"> </w:t>
            </w:r>
          </w:p>
          <w:p w14:paraId="73FE5DAF" w14:textId="77777777" w:rsidR="002F0C9B" w:rsidRPr="002B6483" w:rsidRDefault="002F0C9B" w:rsidP="002F0C9B">
            <w:pPr>
              <w:spacing w:after="0"/>
              <w:jc w:val="both"/>
              <w:rPr>
                <w:sz w:val="12"/>
                <w:szCs w:val="12"/>
              </w:rPr>
            </w:pPr>
          </w:p>
          <w:p w14:paraId="005CE688" w14:textId="45AC3820" w:rsidR="00EB1E62" w:rsidRPr="002B6483" w:rsidRDefault="00EB1E62" w:rsidP="002F0C9B">
            <w:pPr>
              <w:spacing w:after="0"/>
              <w:jc w:val="both"/>
              <w:rPr>
                <w:szCs w:val="24"/>
              </w:rPr>
            </w:pPr>
            <w:r w:rsidRPr="002B6483">
              <w:rPr>
                <w:szCs w:val="24"/>
              </w:rPr>
              <w:t xml:space="preserve">I also agree to the </w:t>
            </w:r>
            <w:r w:rsidRPr="002B6483">
              <w:rPr>
                <w:rFonts w:cs="Arial"/>
                <w:szCs w:val="24"/>
              </w:rPr>
              <w:t>SEN team</w:t>
            </w:r>
            <w:r w:rsidRPr="002B6483">
              <w:rPr>
                <w:szCs w:val="24"/>
              </w:rPr>
              <w:t xml:space="preserve"> making referrals to any of the above services where it has been identified as appropriate by professionals considering my request for assessment and making referrals to any other service or organisation where its assistance is needed to identify the appropriate provision required for m</w:t>
            </w:r>
            <w:r w:rsidR="00C37158">
              <w:rPr>
                <w:szCs w:val="24"/>
              </w:rPr>
              <w:t>e</w:t>
            </w:r>
            <w:r w:rsidRPr="002B6483">
              <w:rPr>
                <w:szCs w:val="24"/>
              </w:rPr>
              <w:t>. I understand that any such referral will include relevant information held by the SEN team about m</w:t>
            </w:r>
            <w:r w:rsidR="00C37158">
              <w:rPr>
                <w:szCs w:val="24"/>
              </w:rPr>
              <w:t>e</w:t>
            </w:r>
            <w:r w:rsidRPr="002B6483">
              <w:rPr>
                <w:szCs w:val="24"/>
              </w:rPr>
              <w:t xml:space="preserve">. </w:t>
            </w:r>
          </w:p>
          <w:p w14:paraId="0704AEE0" w14:textId="77777777" w:rsidR="002F0C9B" w:rsidRPr="002B6483" w:rsidRDefault="002F0C9B" w:rsidP="002F0C9B">
            <w:pPr>
              <w:spacing w:after="0"/>
              <w:jc w:val="both"/>
              <w:rPr>
                <w:sz w:val="12"/>
                <w:szCs w:val="12"/>
              </w:rPr>
            </w:pPr>
          </w:p>
          <w:p w14:paraId="59B57515" w14:textId="265524BF" w:rsidR="00EB1E62" w:rsidRPr="002B6483" w:rsidRDefault="00EB1E62" w:rsidP="002F0C9B">
            <w:pPr>
              <w:pStyle w:val="Title"/>
              <w:jc w:val="both"/>
              <w:rPr>
                <w:rFonts w:cs="Arial"/>
                <w:b w:val="0"/>
                <w:sz w:val="24"/>
              </w:rPr>
            </w:pPr>
            <w:r w:rsidRPr="002B6483">
              <w:rPr>
                <w:rFonts w:cs="Arial"/>
                <w:b w:val="0"/>
                <w:sz w:val="24"/>
              </w:rPr>
              <w:t>If the Southwark Council SEN team agrees to begin an education, health and care needs assessment of m</w:t>
            </w:r>
            <w:r w:rsidR="00C37158">
              <w:rPr>
                <w:rFonts w:cs="Arial"/>
                <w:b w:val="0"/>
                <w:sz w:val="24"/>
              </w:rPr>
              <w:t>e</w:t>
            </w:r>
            <w:r w:rsidRPr="002B6483">
              <w:rPr>
                <w:rFonts w:cs="Arial"/>
                <w:b w:val="0"/>
                <w:sz w:val="24"/>
              </w:rPr>
              <w:t>, I agree to a Medical Examination if required, an assessment by an Educational Psychologist, an assessment by any therapist as required (e.g. speech and language therapist) and for any information obtained by the SEN team relating to the assessment of m</w:t>
            </w:r>
            <w:r w:rsidR="00C37158">
              <w:rPr>
                <w:rFonts w:cs="Arial"/>
                <w:b w:val="0"/>
                <w:sz w:val="24"/>
              </w:rPr>
              <w:t>e</w:t>
            </w:r>
            <w:r w:rsidRPr="002B6483">
              <w:rPr>
                <w:rFonts w:cs="Arial"/>
                <w:b w:val="0"/>
                <w:sz w:val="24"/>
              </w:rPr>
              <w:t>, to be shared with all Services and partner agencies who are consulted in connection with the assessment process.</w:t>
            </w:r>
          </w:p>
          <w:p w14:paraId="21598734" w14:textId="77777777" w:rsidR="00EB1E62" w:rsidRPr="002B6483" w:rsidRDefault="00EB1E62" w:rsidP="002F0C9B">
            <w:pPr>
              <w:pStyle w:val="Title"/>
              <w:jc w:val="both"/>
              <w:rPr>
                <w:rFonts w:cs="Arial"/>
                <w:b w:val="0"/>
                <w:sz w:val="12"/>
                <w:szCs w:val="12"/>
              </w:rPr>
            </w:pPr>
          </w:p>
          <w:p w14:paraId="01725C12" w14:textId="6D13B1E0" w:rsidR="00EB1E62" w:rsidRPr="002B6483" w:rsidRDefault="00EB1E62" w:rsidP="002B6483">
            <w:pPr>
              <w:pStyle w:val="Title"/>
              <w:jc w:val="both"/>
              <w:rPr>
                <w:rFonts w:cs="Arial"/>
                <w:b w:val="0"/>
                <w:sz w:val="26"/>
                <w:szCs w:val="26"/>
              </w:rPr>
            </w:pPr>
            <w:r w:rsidRPr="002B6483">
              <w:rPr>
                <w:rFonts w:cs="Arial"/>
                <w:b w:val="0"/>
                <w:sz w:val="24"/>
              </w:rPr>
              <w:t xml:space="preserve">Examinations and assessments are required as part of the Statutory Assessment process for education, health and care needs under the Children and Families Act 2014 and the SEND regulations 2014. </w:t>
            </w:r>
          </w:p>
        </w:tc>
      </w:tr>
      <w:tr w:rsidR="00EB1E62" w14:paraId="34DF8069" w14:textId="77777777" w:rsidTr="002B6483">
        <w:trPr>
          <w:trHeight w:val="680"/>
        </w:trPr>
        <w:tc>
          <w:tcPr>
            <w:tcW w:w="5670" w:type="dxa"/>
            <w:gridSpan w:val="2"/>
            <w:shd w:val="clear" w:color="auto" w:fill="D9D9D9" w:themeFill="background1" w:themeFillShade="D9"/>
            <w:vAlign w:val="center"/>
          </w:tcPr>
          <w:p w14:paraId="6A918DE0" w14:textId="44FE6275" w:rsidR="00EB1E62" w:rsidRPr="00ED5424" w:rsidRDefault="00C37158" w:rsidP="004D2B43">
            <w:pPr>
              <w:pStyle w:val="Title"/>
              <w:jc w:val="left"/>
              <w:rPr>
                <w:rFonts w:cs="Arial"/>
                <w:color w:val="44276E"/>
                <w:sz w:val="24"/>
              </w:rPr>
            </w:pPr>
            <w:r>
              <w:rPr>
                <w:rFonts w:cs="Arial"/>
                <w:color w:val="44276E"/>
                <w:sz w:val="24"/>
              </w:rPr>
              <w:t>My</w:t>
            </w:r>
            <w:r w:rsidR="00EB1E62" w:rsidRPr="000B72ED">
              <w:rPr>
                <w:rFonts w:cs="Arial"/>
                <w:color w:val="44276E"/>
                <w:sz w:val="24"/>
              </w:rPr>
              <w:t xml:space="preserve"> Name</w:t>
            </w:r>
            <w:r w:rsidR="00ED5424">
              <w:rPr>
                <w:rFonts w:cs="Arial"/>
                <w:color w:val="44276E"/>
                <w:sz w:val="24"/>
              </w:rPr>
              <w:t xml:space="preserve"> </w:t>
            </w:r>
            <w:r w:rsidR="00EB1E62" w:rsidRPr="000B72ED">
              <w:rPr>
                <w:rFonts w:cs="Arial"/>
                <w:color w:val="44276E"/>
                <w:sz w:val="24"/>
              </w:rPr>
              <w:t>(</w:t>
            </w:r>
            <w:r w:rsidR="00EB1E62" w:rsidRPr="000B72ED">
              <w:rPr>
                <w:rFonts w:cs="Arial"/>
                <w:color w:val="44276E"/>
                <w:sz w:val="18"/>
                <w:szCs w:val="18"/>
              </w:rPr>
              <w:t>In BLOCK CAPITALS)</w:t>
            </w:r>
          </w:p>
        </w:tc>
        <w:tc>
          <w:tcPr>
            <w:tcW w:w="8647" w:type="dxa"/>
            <w:gridSpan w:val="3"/>
            <w:vAlign w:val="center"/>
          </w:tcPr>
          <w:p w14:paraId="6CFCAF57" w14:textId="77777777" w:rsidR="00EB1E62" w:rsidRPr="00150730" w:rsidRDefault="00EB1E62" w:rsidP="004D2B43">
            <w:pPr>
              <w:pStyle w:val="Title"/>
              <w:jc w:val="left"/>
              <w:rPr>
                <w:rFonts w:cs="Arial"/>
                <w:b w:val="0"/>
                <w:sz w:val="22"/>
              </w:rPr>
            </w:pPr>
          </w:p>
        </w:tc>
      </w:tr>
      <w:tr w:rsidR="00ED5424" w14:paraId="5861EAE1" w14:textId="77777777" w:rsidTr="002B6483">
        <w:trPr>
          <w:trHeight w:val="680"/>
        </w:trPr>
        <w:tc>
          <w:tcPr>
            <w:tcW w:w="1843" w:type="dxa"/>
            <w:shd w:val="clear" w:color="auto" w:fill="D9D9D9" w:themeFill="background1" w:themeFillShade="D9"/>
            <w:vAlign w:val="center"/>
          </w:tcPr>
          <w:p w14:paraId="7D4E13E2" w14:textId="77777777" w:rsidR="00ED5424" w:rsidRPr="007E56D4" w:rsidRDefault="00ED5424" w:rsidP="004D2B43">
            <w:pPr>
              <w:pStyle w:val="Title"/>
              <w:jc w:val="left"/>
              <w:rPr>
                <w:rFonts w:cs="Arial"/>
                <w:sz w:val="24"/>
              </w:rPr>
            </w:pPr>
            <w:r w:rsidRPr="000B72ED">
              <w:rPr>
                <w:rFonts w:cs="Arial"/>
                <w:color w:val="44276E"/>
                <w:sz w:val="24"/>
              </w:rPr>
              <w:t>Signed:</w:t>
            </w:r>
          </w:p>
        </w:tc>
        <w:tc>
          <w:tcPr>
            <w:tcW w:w="9356" w:type="dxa"/>
            <w:gridSpan w:val="2"/>
            <w:vAlign w:val="center"/>
          </w:tcPr>
          <w:p w14:paraId="6ED2E4AA" w14:textId="77777777" w:rsidR="00ED5424" w:rsidRPr="00D87339" w:rsidRDefault="00D87339" w:rsidP="00D87339">
            <w:pPr>
              <w:pStyle w:val="Title"/>
              <w:rPr>
                <w:rFonts w:cs="Arial"/>
                <w:b w:val="0"/>
                <w:i/>
                <w:iCs/>
                <w:sz w:val="18"/>
                <w:szCs w:val="18"/>
              </w:rPr>
            </w:pPr>
            <w:r w:rsidRPr="00D87339">
              <w:rPr>
                <w:rFonts w:cs="Arial"/>
                <w:b w:val="0"/>
                <w:i/>
                <w:iCs/>
                <w:sz w:val="18"/>
                <w:szCs w:val="18"/>
              </w:rPr>
              <w:t xml:space="preserve">If you are sending your form via </w:t>
            </w:r>
            <w:proofErr w:type="gramStart"/>
            <w:r w:rsidRPr="00D87339">
              <w:rPr>
                <w:rFonts w:cs="Arial"/>
                <w:b w:val="0"/>
                <w:i/>
                <w:iCs/>
                <w:sz w:val="18"/>
                <w:szCs w:val="18"/>
              </w:rPr>
              <w:t>email</w:t>
            </w:r>
            <w:proofErr w:type="gramEnd"/>
            <w:r w:rsidRPr="00D87339">
              <w:rPr>
                <w:rFonts w:cs="Arial"/>
                <w:b w:val="0"/>
                <w:i/>
                <w:iCs/>
                <w:sz w:val="18"/>
                <w:szCs w:val="18"/>
              </w:rPr>
              <w:t xml:space="preserve"> please type your name in the signature box</w:t>
            </w:r>
          </w:p>
          <w:p w14:paraId="375DB9D7" w14:textId="2F61E2C9" w:rsidR="00D87339" w:rsidRPr="00D87339" w:rsidRDefault="00D87339" w:rsidP="00D87339">
            <w:pPr>
              <w:pStyle w:val="Subtitle"/>
              <w:rPr>
                <w:i w:val="0"/>
                <w:iCs w:val="0"/>
                <w:sz w:val="22"/>
                <w:szCs w:val="22"/>
              </w:rPr>
            </w:pPr>
          </w:p>
        </w:tc>
        <w:tc>
          <w:tcPr>
            <w:tcW w:w="1134" w:type="dxa"/>
            <w:shd w:val="clear" w:color="auto" w:fill="D9D9D9" w:themeFill="background1" w:themeFillShade="D9"/>
            <w:vAlign w:val="center"/>
          </w:tcPr>
          <w:p w14:paraId="21AF46F2" w14:textId="77777777" w:rsidR="00ED5424" w:rsidRPr="007E56D4" w:rsidRDefault="00ED5424" w:rsidP="004D2B43">
            <w:pPr>
              <w:pStyle w:val="Title"/>
              <w:jc w:val="left"/>
              <w:rPr>
                <w:rFonts w:cs="Arial"/>
                <w:sz w:val="24"/>
              </w:rPr>
            </w:pPr>
            <w:r w:rsidRPr="000B72ED">
              <w:rPr>
                <w:rFonts w:cs="Arial"/>
                <w:color w:val="44276E"/>
                <w:sz w:val="24"/>
              </w:rPr>
              <w:t>Date:</w:t>
            </w:r>
          </w:p>
        </w:tc>
        <w:tc>
          <w:tcPr>
            <w:tcW w:w="1984" w:type="dxa"/>
            <w:vAlign w:val="center"/>
          </w:tcPr>
          <w:p w14:paraId="5C418396" w14:textId="77777777" w:rsidR="00ED5424" w:rsidRPr="00150730" w:rsidRDefault="00ED5424" w:rsidP="004D2B43">
            <w:pPr>
              <w:pStyle w:val="Title"/>
              <w:jc w:val="left"/>
              <w:rPr>
                <w:rFonts w:cs="Arial"/>
                <w:b w:val="0"/>
                <w:sz w:val="22"/>
              </w:rPr>
            </w:pPr>
          </w:p>
        </w:tc>
      </w:tr>
    </w:tbl>
    <w:p w14:paraId="6F35AD54" w14:textId="77777777" w:rsidR="002F0C9B" w:rsidRDefault="002F0C9B" w:rsidP="00D257B6">
      <w:pPr>
        <w:rPr>
          <w:b/>
          <w:bCs/>
        </w:rPr>
      </w:pPr>
    </w:p>
    <w:p w14:paraId="7947727D" w14:textId="77777777" w:rsidR="00EB1E62" w:rsidRPr="000B72ED" w:rsidRDefault="00EB1E62" w:rsidP="00D257B6">
      <w:pPr>
        <w:spacing w:after="0"/>
        <w:ind w:firstLine="720"/>
        <w:rPr>
          <w:b/>
          <w:bCs/>
          <w:color w:val="00873B"/>
        </w:rPr>
      </w:pPr>
      <w:r w:rsidRPr="000B72ED">
        <w:rPr>
          <w:b/>
          <w:bCs/>
          <w:color w:val="00873B"/>
        </w:rPr>
        <w:t>DATA PRIVACY NOTICE</w:t>
      </w:r>
    </w:p>
    <w:p w14:paraId="450012BB" w14:textId="77777777" w:rsidR="00EB1E62" w:rsidRPr="00C83773" w:rsidRDefault="00EB1E62" w:rsidP="00D257B6">
      <w:pPr>
        <w:spacing w:after="0"/>
      </w:pPr>
    </w:p>
    <w:p w14:paraId="2EDB6A60" w14:textId="77777777" w:rsidR="00EB1E62" w:rsidRPr="000B72ED" w:rsidRDefault="00EB1E62" w:rsidP="00D257B6">
      <w:pPr>
        <w:spacing w:after="0"/>
        <w:rPr>
          <w:color w:val="44276E"/>
        </w:rPr>
      </w:pPr>
      <w:r w:rsidRPr="000B72ED">
        <w:rPr>
          <w:color w:val="44276E"/>
        </w:rPr>
        <w:t>Data protection legislation states that the Council can only process your data, if we have one of the following reasons to do it.</w:t>
      </w:r>
    </w:p>
    <w:p w14:paraId="328CA191" w14:textId="77777777" w:rsidR="00EB1E62" w:rsidRPr="000B72ED" w:rsidRDefault="00EB1E62" w:rsidP="00D257B6">
      <w:pPr>
        <w:spacing w:after="0"/>
        <w:rPr>
          <w:color w:val="44276E"/>
        </w:rPr>
      </w:pPr>
      <w:r w:rsidRPr="000B72ED">
        <w:rPr>
          <w:color w:val="44276E"/>
        </w:rPr>
        <w:t xml:space="preserve">1.it is necessary to comply with a legal obligation, </w:t>
      </w:r>
    </w:p>
    <w:p w14:paraId="581F1675" w14:textId="77777777" w:rsidR="00EB1E62" w:rsidRPr="000B72ED" w:rsidRDefault="00EB1E62" w:rsidP="00D257B6">
      <w:pPr>
        <w:spacing w:after="0"/>
        <w:rPr>
          <w:color w:val="44276E"/>
        </w:rPr>
      </w:pPr>
      <w:r w:rsidRPr="000B72ED">
        <w:rPr>
          <w:color w:val="44276E"/>
        </w:rPr>
        <w:t>2.it is necessary to fulfil a contract</w:t>
      </w:r>
    </w:p>
    <w:p w14:paraId="3BAD7E17" w14:textId="77777777" w:rsidR="00EB1E62" w:rsidRPr="000B72ED" w:rsidRDefault="00EB1E62" w:rsidP="00D257B6">
      <w:pPr>
        <w:spacing w:after="0"/>
        <w:rPr>
          <w:color w:val="44276E"/>
        </w:rPr>
      </w:pPr>
      <w:r w:rsidRPr="000B72ED">
        <w:rPr>
          <w:color w:val="44276E"/>
        </w:rPr>
        <w:lastRenderedPageBreak/>
        <w:t>3.it is in the vital interests of the data subject, e.g. life or death situations</w:t>
      </w:r>
    </w:p>
    <w:p w14:paraId="09CB0E4D" w14:textId="77777777" w:rsidR="00EB1E62" w:rsidRPr="000B72ED" w:rsidRDefault="00EB1E62" w:rsidP="00D257B6">
      <w:pPr>
        <w:spacing w:after="0"/>
        <w:rPr>
          <w:color w:val="44276E"/>
        </w:rPr>
      </w:pPr>
      <w:r w:rsidRPr="000B72ED">
        <w:rPr>
          <w:color w:val="44276E"/>
        </w:rPr>
        <w:t xml:space="preserve">4.it is in the official authority/public interest to process your data, </w:t>
      </w:r>
    </w:p>
    <w:p w14:paraId="4DF0608F" w14:textId="77777777" w:rsidR="00EB1E62" w:rsidRPr="000B72ED" w:rsidRDefault="00D257B6" w:rsidP="00D257B6">
      <w:pPr>
        <w:spacing w:after="0"/>
        <w:rPr>
          <w:color w:val="44276E"/>
        </w:rPr>
      </w:pPr>
      <w:r w:rsidRPr="000B72ED">
        <w:rPr>
          <w:color w:val="44276E"/>
        </w:rPr>
        <w:t xml:space="preserve">5.we have your consent, </w:t>
      </w:r>
    </w:p>
    <w:p w14:paraId="19B53DD2" w14:textId="77777777" w:rsidR="00EB1E62" w:rsidRPr="000B72ED" w:rsidRDefault="00EB1E62" w:rsidP="00D257B6">
      <w:pPr>
        <w:spacing w:after="0"/>
        <w:rPr>
          <w:color w:val="44276E"/>
        </w:rPr>
      </w:pPr>
      <w:r w:rsidRPr="000B72ED">
        <w:rPr>
          <w:color w:val="44276E"/>
        </w:rPr>
        <w:t xml:space="preserve">By signing this </w:t>
      </w:r>
      <w:proofErr w:type="gramStart"/>
      <w:r w:rsidRPr="000B72ED">
        <w:rPr>
          <w:color w:val="44276E"/>
        </w:rPr>
        <w:t>form</w:t>
      </w:r>
      <w:proofErr w:type="gramEnd"/>
      <w:r w:rsidRPr="000B72ED">
        <w:rPr>
          <w:color w:val="44276E"/>
        </w:rPr>
        <w:t xml:space="preserve"> you have given us consent to</w:t>
      </w:r>
      <w:r w:rsidR="00D257B6" w:rsidRPr="000B72ED">
        <w:rPr>
          <w:color w:val="44276E"/>
        </w:rPr>
        <w:t xml:space="preserve"> process the data referred to. </w:t>
      </w:r>
    </w:p>
    <w:p w14:paraId="59115C08" w14:textId="77777777" w:rsidR="00A67925" w:rsidRPr="000B72ED" w:rsidRDefault="00EB1E62" w:rsidP="00D257B6">
      <w:pPr>
        <w:spacing w:after="0"/>
        <w:rPr>
          <w:color w:val="44276E"/>
        </w:rPr>
      </w:pPr>
      <w:proofErr w:type="gramStart"/>
      <w:r w:rsidRPr="000B72ED">
        <w:rPr>
          <w:color w:val="44276E"/>
        </w:rPr>
        <w:t>Full  details</w:t>
      </w:r>
      <w:proofErr w:type="gramEnd"/>
      <w:r w:rsidRPr="000B72ED">
        <w:rPr>
          <w:color w:val="44276E"/>
        </w:rPr>
        <w:t xml:space="preserve"> of the Council’s data privacy notice can be found on the Southwark Council website, or by contacting the council’s Data Protection Officer by email dpo@southwark.gov.uk, telephone 0207 525 5000 or post:</w:t>
      </w:r>
      <w:r w:rsidR="00A67925" w:rsidRPr="000B72ED">
        <w:rPr>
          <w:color w:val="44276E"/>
        </w:rPr>
        <w:t xml:space="preserve"> </w:t>
      </w:r>
    </w:p>
    <w:p w14:paraId="0A048855" w14:textId="77777777" w:rsidR="00D257B6" w:rsidRPr="000B72ED" w:rsidRDefault="00D257B6" w:rsidP="00D257B6">
      <w:pPr>
        <w:spacing w:after="0"/>
        <w:rPr>
          <w:color w:val="44276E"/>
        </w:rPr>
      </w:pPr>
    </w:p>
    <w:p w14:paraId="6AEEEE28" w14:textId="77777777" w:rsidR="00A67925" w:rsidRPr="000B72ED" w:rsidRDefault="00A67925" w:rsidP="00D257B6">
      <w:pPr>
        <w:spacing w:after="0"/>
        <w:rPr>
          <w:color w:val="44276E"/>
        </w:rPr>
      </w:pPr>
      <w:r w:rsidRPr="000B72ED">
        <w:rPr>
          <w:color w:val="44276E"/>
        </w:rPr>
        <w:t>Data Protection Officer</w:t>
      </w:r>
      <w:r w:rsidR="2354745C" w:rsidRPr="000B72ED">
        <w:rPr>
          <w:color w:val="44276E"/>
        </w:rPr>
        <w:t xml:space="preserve">, </w:t>
      </w:r>
      <w:r w:rsidRPr="000B72ED">
        <w:rPr>
          <w:color w:val="44276E"/>
        </w:rPr>
        <w:t>2nd floor Hub 1</w:t>
      </w:r>
      <w:r w:rsidR="72F9D6FB" w:rsidRPr="000B72ED">
        <w:rPr>
          <w:color w:val="44276E"/>
        </w:rPr>
        <w:t xml:space="preserve">, </w:t>
      </w:r>
      <w:r w:rsidRPr="000B72ED">
        <w:rPr>
          <w:color w:val="44276E"/>
        </w:rPr>
        <w:t>PO Box 64529</w:t>
      </w:r>
      <w:r w:rsidR="1EF3F1C9" w:rsidRPr="000B72ED">
        <w:rPr>
          <w:color w:val="44276E"/>
        </w:rPr>
        <w:t xml:space="preserve">, </w:t>
      </w:r>
      <w:r w:rsidRPr="000B72ED">
        <w:rPr>
          <w:color w:val="44276E"/>
        </w:rPr>
        <w:t>London</w:t>
      </w:r>
      <w:r w:rsidR="15BF0B1D" w:rsidRPr="000B72ED">
        <w:rPr>
          <w:color w:val="44276E"/>
        </w:rPr>
        <w:t xml:space="preserve">, </w:t>
      </w:r>
      <w:r w:rsidRPr="000B72ED">
        <w:rPr>
          <w:color w:val="44276E"/>
        </w:rPr>
        <w:t>SE1P 5LX</w:t>
      </w:r>
    </w:p>
    <w:p w14:paraId="6B336718" w14:textId="77777777" w:rsidR="002B2CD6" w:rsidRDefault="002B2CD6"/>
    <w:sectPr w:rsidR="002B2CD6" w:rsidSect="000B72ED">
      <w:headerReference w:type="default" r:id="rId8"/>
      <w:footerReference w:type="default" r:id="rId9"/>
      <w:headerReference w:type="firs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1F6DC" w14:textId="77777777" w:rsidR="0077696A" w:rsidRDefault="0077696A" w:rsidP="00E307DD">
      <w:pPr>
        <w:spacing w:after="0" w:line="240" w:lineRule="auto"/>
      </w:pPr>
      <w:r>
        <w:separator/>
      </w:r>
    </w:p>
  </w:endnote>
  <w:endnote w:type="continuationSeparator" w:id="0">
    <w:p w14:paraId="4217B4CA" w14:textId="77777777" w:rsidR="0077696A" w:rsidRDefault="0077696A" w:rsidP="00E30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4834624"/>
      <w:docPartObj>
        <w:docPartGallery w:val="Page Numbers (Bottom of Page)"/>
        <w:docPartUnique/>
      </w:docPartObj>
    </w:sdtPr>
    <w:sdtEndPr/>
    <w:sdtContent>
      <w:p w14:paraId="75D12E55" w14:textId="6150E391" w:rsidR="005C0D39" w:rsidRDefault="005C0D39">
        <w:pPr>
          <w:pStyle w:val="Footer"/>
        </w:pPr>
        <w:r>
          <w:fldChar w:fldCharType="begin"/>
        </w:r>
        <w:r>
          <w:instrText>PAGE   \* MERGEFORMAT</w:instrText>
        </w:r>
        <w:r>
          <w:fldChar w:fldCharType="separate"/>
        </w:r>
        <w:r>
          <w:t>2</w:t>
        </w:r>
        <w:r>
          <w:fldChar w:fldCharType="end"/>
        </w:r>
      </w:p>
    </w:sdtContent>
  </w:sdt>
  <w:p w14:paraId="15652BB0" w14:textId="77777777" w:rsidR="0035097E" w:rsidRDefault="0035097E" w:rsidP="1F0F75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0035097E" w14:paraId="2D838C19" w14:textId="77777777" w:rsidTr="1F0F75E2">
      <w:trPr>
        <w:trHeight w:val="300"/>
      </w:trPr>
      <w:tc>
        <w:tcPr>
          <w:tcW w:w="4650" w:type="dxa"/>
        </w:tcPr>
        <w:p w14:paraId="30ACFC51" w14:textId="77777777" w:rsidR="0035097E" w:rsidRDefault="0035097E" w:rsidP="1F0F75E2">
          <w:pPr>
            <w:pStyle w:val="Header"/>
            <w:ind w:left="-115"/>
          </w:pPr>
        </w:p>
      </w:tc>
      <w:tc>
        <w:tcPr>
          <w:tcW w:w="4650" w:type="dxa"/>
        </w:tcPr>
        <w:p w14:paraId="77588092" w14:textId="77777777" w:rsidR="0035097E" w:rsidRDefault="0035097E" w:rsidP="1F0F75E2">
          <w:pPr>
            <w:pStyle w:val="Header"/>
            <w:jc w:val="center"/>
          </w:pPr>
        </w:p>
      </w:tc>
      <w:tc>
        <w:tcPr>
          <w:tcW w:w="4650" w:type="dxa"/>
        </w:tcPr>
        <w:p w14:paraId="19495661" w14:textId="77777777" w:rsidR="0035097E" w:rsidRDefault="0035097E" w:rsidP="1F0F75E2">
          <w:pPr>
            <w:pStyle w:val="Header"/>
            <w:ind w:right="-115"/>
            <w:jc w:val="right"/>
          </w:pPr>
        </w:p>
      </w:tc>
    </w:tr>
  </w:tbl>
  <w:p w14:paraId="2AA27226" w14:textId="77777777" w:rsidR="0035097E" w:rsidRDefault="0035097E" w:rsidP="1F0F75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F2F7B" w14:textId="77777777" w:rsidR="0077696A" w:rsidRDefault="0077696A" w:rsidP="00E307DD">
      <w:pPr>
        <w:spacing w:after="0" w:line="240" w:lineRule="auto"/>
      </w:pPr>
      <w:r>
        <w:separator/>
      </w:r>
    </w:p>
  </w:footnote>
  <w:footnote w:type="continuationSeparator" w:id="0">
    <w:p w14:paraId="3EC70A1A" w14:textId="77777777" w:rsidR="0077696A" w:rsidRDefault="0077696A" w:rsidP="00E307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0035097E" w14:paraId="0ABAADA8" w14:textId="77777777" w:rsidTr="58AE7654">
      <w:trPr>
        <w:trHeight w:val="300"/>
      </w:trPr>
      <w:tc>
        <w:tcPr>
          <w:tcW w:w="4650" w:type="dxa"/>
        </w:tcPr>
        <w:p w14:paraId="5CA19854" w14:textId="77777777" w:rsidR="0035097E" w:rsidRDefault="0035097E" w:rsidP="58AE7654">
          <w:pPr>
            <w:pStyle w:val="Header"/>
            <w:ind w:left="-115"/>
          </w:pPr>
        </w:p>
      </w:tc>
      <w:tc>
        <w:tcPr>
          <w:tcW w:w="4650" w:type="dxa"/>
        </w:tcPr>
        <w:p w14:paraId="3E5DA821" w14:textId="77777777" w:rsidR="0035097E" w:rsidRDefault="0035097E" w:rsidP="58AE7654">
          <w:pPr>
            <w:pStyle w:val="Header"/>
            <w:jc w:val="center"/>
          </w:pPr>
        </w:p>
      </w:tc>
      <w:tc>
        <w:tcPr>
          <w:tcW w:w="4650" w:type="dxa"/>
        </w:tcPr>
        <w:p w14:paraId="2A07DD1F" w14:textId="77777777" w:rsidR="0035097E" w:rsidRDefault="0035097E" w:rsidP="58AE7654">
          <w:pPr>
            <w:pStyle w:val="Header"/>
            <w:ind w:right="-115"/>
            <w:jc w:val="right"/>
          </w:pPr>
        </w:p>
      </w:tc>
    </w:tr>
  </w:tbl>
  <w:p w14:paraId="36A4ACC5" w14:textId="655E12E7" w:rsidR="0035097E" w:rsidRDefault="004A3902" w:rsidP="004A3902">
    <w:pPr>
      <w:pStyle w:val="Header"/>
      <w:jc w:val="center"/>
    </w:pPr>
    <w:r>
      <w:t>Young Person’s</w:t>
    </w:r>
    <w:r w:rsidR="005C0D39" w:rsidRPr="005C0D39">
      <w:t xml:space="preserve"> Request for Education, Health and Care Needs Assessment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D656C" w14:textId="0A1BE290" w:rsidR="0035097E" w:rsidRPr="009D591B" w:rsidRDefault="4627AC2A">
    <w:pPr>
      <w:pStyle w:val="Header"/>
      <w:rPr>
        <w:sz w:val="42"/>
        <w:szCs w:val="42"/>
      </w:rPr>
    </w:pPr>
    <w:bookmarkStart w:id="0" w:name="_Hlk184970643"/>
    <w:r w:rsidRPr="4627AC2A">
      <w:rPr>
        <w:rStyle w:val="normaltextrun"/>
        <w:rFonts w:cs="Arial"/>
        <w:b/>
        <w:bCs/>
        <w:color w:val="44276E"/>
        <w:sz w:val="42"/>
        <w:szCs w:val="42"/>
      </w:rPr>
      <w:t xml:space="preserve">Young Person’s Request                                                         </w:t>
    </w:r>
    <w:r w:rsidRPr="009D591B">
      <w:rPr>
        <w:rStyle w:val="normaltextrun"/>
        <w:rFonts w:cs="Arial"/>
        <w:color w:val="44276E"/>
        <w:sz w:val="42"/>
        <w:szCs w:val="42"/>
      </w:rPr>
      <w:t>for Education, Health and Care Needs Assessment</w:t>
    </w:r>
    <w:r w:rsidRPr="009D591B">
      <w:rPr>
        <w:noProof/>
        <w:sz w:val="42"/>
        <w:szCs w:val="42"/>
        <w:lang w:eastAsia="en-GB"/>
      </w:rPr>
      <w:t xml:space="preserve"> </w:t>
    </w:r>
    <w:bookmarkEnd w:id="0"/>
    <w:r w:rsidR="0035097E" w:rsidRPr="009D591B">
      <w:rPr>
        <w:noProof/>
        <w:sz w:val="42"/>
        <w:szCs w:val="42"/>
        <w:lang w:eastAsia="en-GB"/>
      </w:rPr>
      <mc:AlternateContent>
        <mc:Choice Requires="wpg">
          <w:drawing>
            <wp:anchor distT="0" distB="0" distL="114300" distR="114300" simplePos="0" relativeHeight="251659264" behindDoc="1" locked="0" layoutInCell="1" allowOverlap="1" wp14:anchorId="6BB63D34" wp14:editId="4956D91E">
              <wp:simplePos x="0" y="0"/>
              <wp:positionH relativeFrom="margin">
                <wp:posOffset>-803082</wp:posOffset>
              </wp:positionH>
              <wp:positionV relativeFrom="paragraph">
                <wp:posOffset>-318687</wp:posOffset>
              </wp:positionV>
              <wp:extent cx="10436225" cy="1225550"/>
              <wp:effectExtent l="0" t="0" r="3175" b="0"/>
              <wp:wrapNone/>
              <wp:docPr id="2" name="Group 2"/>
              <wp:cNvGraphicFramePr/>
              <a:graphic xmlns:a="http://schemas.openxmlformats.org/drawingml/2006/main">
                <a:graphicData uri="http://schemas.microsoft.com/office/word/2010/wordprocessingGroup">
                  <wpg:wgp>
                    <wpg:cNvGrpSpPr/>
                    <wpg:grpSpPr>
                      <a:xfrm>
                        <a:off x="0" y="0"/>
                        <a:ext cx="10436225" cy="1225550"/>
                        <a:chOff x="0" y="0"/>
                        <a:chExt cx="10436225" cy="1225550"/>
                      </a:xfrm>
                    </wpg:grpSpPr>
                    <pic:pic xmlns:pic="http://schemas.openxmlformats.org/drawingml/2006/picture">
                      <pic:nvPicPr>
                        <pic:cNvPr id="14" name="Picture 6"/>
                        <pic:cNvPicPr>
                          <a:picLocks noChangeAspect="1"/>
                        </pic:cNvPicPr>
                      </pic:nvPicPr>
                      <pic:blipFill rotWithShape="1">
                        <a:blip r:embed="rId1">
                          <a:extLst>
                            <a:ext uri="{28A0092B-C50C-407E-A947-70E740481C1C}">
                              <a14:useLocalDpi xmlns:a14="http://schemas.microsoft.com/office/drawing/2010/main" val="0"/>
                            </a:ext>
                          </a:extLst>
                        </a:blip>
                        <a:srcRect l="6215" t="22348" r="5754" b="20121"/>
                        <a:stretch/>
                      </pic:blipFill>
                      <pic:spPr bwMode="auto">
                        <a:xfrm>
                          <a:off x="3784600" y="0"/>
                          <a:ext cx="6651625" cy="122555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5" name="Picture 1"/>
                        <pic:cNvPicPr>
                          <a:picLocks noChangeAspect="1"/>
                        </pic:cNvPicPr>
                      </pic:nvPicPr>
                      <pic:blipFill rotWithShape="1">
                        <a:blip r:embed="rId1">
                          <a:extLst>
                            <a:ext uri="{28A0092B-C50C-407E-A947-70E740481C1C}">
                              <a14:useLocalDpi xmlns:a14="http://schemas.microsoft.com/office/drawing/2010/main" val="0"/>
                            </a:ext>
                          </a:extLst>
                        </a:blip>
                        <a:srcRect l="6215" t="22348" r="43530" b="20121"/>
                        <a:stretch/>
                      </pic:blipFill>
                      <pic:spPr bwMode="auto">
                        <a:xfrm>
                          <a:off x="0" y="0"/>
                          <a:ext cx="3797300" cy="1224915"/>
                        </a:xfrm>
                        <a:prstGeom prst="rect">
                          <a:avLst/>
                        </a:prstGeom>
                        <a:ln>
                          <a:noFill/>
                        </a:ln>
                        <a:extLst>
                          <a:ext uri="{53640926-AAD7-44D8-BBD7-CCE9431645EC}">
                            <a14:shadowObscured xmlns:a14="http://schemas.microsoft.com/office/drawing/2010/main"/>
                          </a:ext>
                        </a:extLst>
                      </pic:spPr>
                    </pic:pic>
                  </wpg:wgp>
                </a:graphicData>
              </a:graphic>
            </wp:anchor>
          </w:drawing>
        </mc:Choice>
        <mc:Fallback xmlns:a="http://schemas.openxmlformats.org/drawingml/2006/main" xmlns:pic="http://schemas.openxmlformats.org/drawingml/2006/picture" xmlns:a14="http://schemas.microsoft.com/office/drawing/2010/main">
          <w:pict w14:anchorId="0C6E8D5A">
            <v:group id="Group 2" style="position:absolute;margin-left:-63.25pt;margin-top:-25.1pt;width:821.75pt;height:96.5pt;z-index:-251657216;mso-position-horizontal-relative:margin" coordsize="104362,12255" o:spid="_x0000_s1026" w14:anchorId="59BA28F4"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6g29aZAgAA5QcAAA4AAABkcnMvZTJvRG9jLnhtbNyVXW/TMBSG75H4&#10;D5bvtzRJk25R2wlRNiENqBiIa9dxEmvxh2y36f49x05a1g9paIILuKjrz+Pzvn4cT2+2okUbZixX&#10;cobjyxFGTFJVclnP8PdvtxdXGFlHZElaJdkMPzGLb+Zv30w7XbBENaotmUEQRNqi0zPcOKeLKLK0&#10;YYLYS6WZhMFKGUEcNE0dlYZ0EF20UTIa5VGnTKmNosxa6F30g3ge4lcVo+5LVVnmUDvDkJsLpQnl&#10;ypfRfEqK2hDdcDqkQV6RhSBcwqb7UAviCFobfhJKcGqUVZW7pEpEqqo4ZUEDqIlHR2rujFrroKUu&#10;ulrvbQJrj3x6dVj6eXNn9INeGnCi0zV4EVpey7Yywv9DlmgbLHvaW8a2DlHojEfjNE+SDCMKgzHU&#10;smxwlTZg/clC2nx4aWm02zo6SEhzWsBvcAFqJy68TAuscmvD8BBE/FYMQczjWl/AgWni+Iq33D0F&#10;+OBofFJys+R0afoGGLo0iJdgxhgjSQRAD8N+V5R73PwKP6lfQryke0UfLZLqfUNkzd5ZDdjCej87&#10;Opwemgf7rVqub3nbIqPcD+6ah4Zo2DIONPrBQSowf8TMGbd6HheKrgWTrr9ghrWgWknbcG0xMgUT&#10;KwbyzMcyZEgKa+hXyNhfsTyJAQVIPknSMVx92DWbZGAEXDYAPNmtcIY52uz07TT05liAEa26T6oE&#10;HWTtVJByBGM6uRrnI7jRp0jmeRbnZ4jcYwWeG+vumBLIV0AKZB82IZt763xWv6b4C9BKX0rlfe5H&#10;fU84C5/sUIWT6gVA5d+BFI7rENJwRIfU/f+QjtMsBZj+NKVn+Uwn15PUozt8McfXcGd6rHaQ/z0+&#10;wycV3pLA+PDu+cfqeRvqz1/n+U8AAAD//wMAUEsDBBQABgAIAAAAIQB5yupIWTAAAOhiAAAUAAAA&#10;ZHJzL21lZGlhL2ltYWdlMS5lbWaknAvcZVP9/8/MWkc8KGTO2RdyCg3hefa5n4NKDONumpF7aS7P&#10;MD9z0cwzjOiXSy79JPqTMuQncokulFuSW35KSEJS+VUiJlMjYoj4vz/ftffMmIz5v/yfWvb+rrX2&#10;Wt/1vXy+37X2PjOqVCrNpBR/27pS6emC4Lr2xFLJV0ul2s577VIqjSo9PaVUGj2KskIf3S72pdI1&#10;PLsDbc+u1FZ63JeO/6YrMUDpio+USudRxo/bbSce2aHouh3PLoLg8VJtl3ETdJ1Fv625bj5h3C7b&#10;1AebA5s//qf7H1x3oFHLanOm/MfA9tsPDO05PPuwkcNr9Xan3xn40IcG5o3MHZ48a92BbLDXqWWD&#10;jYzOg/0e/8k6tSMGhsZPqtcOmzfQyuqD/X6nVm82BxuNHs/3BxudVm2bPtd6ozZ3eGD6QMY8+t8R&#10;A/XajNpAq9MebGbNWrfH2P3arLyiUVSE9mXkMbS3GKy3vL052Oy0a93+YKvZqrU6jcF+p17rZYOt&#10;er82le6NwVa7U+vVBzvtprW3u81arzmYtXuQcNqHbA02u13r3mJNdG8PdqnX7Bq214E7de8Mdru9&#10;Wq87WK+3rXtnsK/hqGjXaefaCSSLEdls8bRqAzNw2QrPW3t/sNfra7KsrslyEp6ylo2eVzQG6622&#10;tTcbDS0la3Yge4PNJpNljG69u7ZmJNFsN2juDDZ63eVyeoOcpw4cjmhy9tqDDRYv0Xe5g71QYSSq&#10;FpmvBiWKagfuOsxv3Ne1dCSlpQVJSkt95I2cW4VcO/2uyZ0h1dxsIObGYNbVUlqDXQZhZfVm0b2H&#10;DFhbnzltNKO66LYwCRpFSsdhbXnFSqRMpj3Yk+DCA5IMApIYexq7y1VUO7eALpbSNtawdjX3MXU4&#10;7fSlg5xcrqO8AqtkQWrvtREKC2IlIrst5kIaDCZWGR3TMSmG9naGWJZL3AwmkFNxl1YX+27Toz7Y&#10;69alpG5jsJ0xQqhodfE5E2RD80F1msZ8u2cG2sU6+ki2hWRZLO2aTkxgzlANOQuGlJkgqcCJVdFj&#10;Chu7gdz7gxki0MwtKa2HantaDBX9Boule12Ty+3ReQ+f0tP4GAJmsm6/kXdv63l8C8PU0x2usMZD&#10;1ptBMJhe0IMelySpwMrVXmdJkB3jhasGpzVnvTXYbqKnJg4pXpE4TsJcdWpbXaxTYkDXDTMwKrrA&#10;jpjDatXeb9jCW31QpIvvyB6FW2Gl2DqD9wc7LQyQ5g7d+oAMo7W6XeypL1KoJ7kgUFingilENeTl&#10;DCa3FamxepiZmQQVIKWxIutmtH7XLKQDdqp7F5SVQeXd0YYgCQ9qgTG0B7/qCt6g2gIg3K4R9K/B&#10;TawZ3YxVaRxh5nM1NFaTp4p19tEdFT1AVQvtyedREVK2dQvtEHXgvBPgDr33NLnAkrkaLFC2lkMp&#10;BoqIJRYpi4ViuSZkZtVohSG/wdDN9vsNejI9i8IEsH1VCFC1StYO2RVYS5TN2lHW3pGakRmio1le&#10;ANXrwT1kK+ghYDd0MG4NqdYGj6KzNt5vJLDax0PgEeZpryMqLpkkQ0OPsfvCAexH/WABsotS1D3D&#10;VKhAcogd3XfBOagWhiIyww3VGLSkFSB2KuqgRQuyVWcubJnli6yzAEgsnrFFY0maTH4EmRGrRAr3&#10;RRKLROJPeXe8WYN3NbksgvbWYMdY0+C0EoMCrNOukNjvwAMrM5Lu2DjisacbtT4Msp4weIY1U9EX&#10;BOBPfVSsgG+s4V5oArIdTED+htCp6GCV6t7BuCF7Qi9ITSISHWh0KuRIVMjpRUqofXNWgJ2KBhKq&#10;Z7gehtBSnK4b2WQxIltc1VwnwGpALJZIoAExBZGK9pBtBWC1Aj6Q9VZYnWKoFtdT0LLhjGyboAkj&#10;PEVrHXmFweV8iKrXDd1tNYRlRtPT7R5LJ2MAQ/LuQJUELVxQO+EURfQK3mGFSIAlhN5N2R82Ieei&#10;d6aHAyS3hKmABlYnTtW9jXpxHUTVk+RwTdAEsi7QgGzmSA0MhO6CP4lbSgY8wQNxZObKw8JKOEO6&#10;obd5ruYIo/UICJrDBhcqMLXQILAO6rJkTWq8kA7Jq2VgUhJZiLCWTniQRkdgyI9LH0cV2VFigU+b&#10;1JGueENlsKru2DvDsnSFTpFN0AmHrCst0WMy/joXAyEqlFKYH0vlWCpiBinMuvFTdCUSP9TgyK+P&#10;UqgADeTVSn4hm/ivkaAqZEZspjvtinDMJoggPBhfXSlMTRg1lzoOEPp2JHMtRAhCchLIjMRVZE+4&#10;DtLhAOoeFiSpEO9FhphRV34EBw2JHBkGsALfJVNsTT6O0XSUMiApmTm9V4BVIW07k8bhDlnDzCyr&#10;UDilQnFF7Zk8E9WgunYmnDPSAl47Y37JhSiJUtrsAxgFhNEQorIg1L6tvI07KouGjToGILItEGAz&#10;QjeRdVIYySskArhjYduooiVnxTzUHT2LbMryUTBykaCwcTkxLAlThEzYOKQig8g2mRhknxik7oJL&#10;86sW3LW0Qq2bYCRJIUBGpXcP21Nvea8ZQFchTKRau6CSCKV+NlPRuUvYpEJuQbOiEVRTfGD92AxU&#10;ACZoQTqxUg4I1QhGrJWLZC+m1k5IdqjIcGcqLHSRvAhlFas0kfzUemMa4lnN9nA+ccZaNLF8V0Nj&#10;KZACp7BC7T4QgKKA2ptSDvq3kKruRnZZSz64ALWNg0gg4BWU7EAPE+/AQ7AJhaozoxBTqGiZHYJl&#10;7GuotfSRq/YZeihgmCqEmGQ6Si90Fd4q8WlbtOdO3qaLlqJ2Fqr2nAoPY1VhctavVsGIrmFdwl6j&#10;QueQB1HRkN/Tq5i66C2b0sNm4M2OhVhVhLHxwsBIPlpBht4B4NRbKtAo0i4LlgqUogsIICU1oj06&#10;D4y3g7t0TL08puQT3YfBG5I4wBRCpoZBUwIus2BI7Fooo/yP1oyHIfPEVhVKCBXiggwzpXCAaBBL&#10;A+EJc4iWuQwDNHdZuEZrhwy/rWgP2QPq6K50Td2xhoBSLaXNkJazgylmidglm0OhkiEzVqNMFX9F&#10;/XJE2SmcKhcQKQgzlAxSCVAlnDTGGVRCFGxqKkjhGftH+BUrChv2ONggykBBGCPLggVBCiEkVz8x&#10;XfkaUGQiVwZvMadv6yT7CVDdZS4NLpRGThKyeFXMYSUgk4EEK1KwBZeCEANisdAu2YLwqo8vQbZZ&#10;vqGh9pu0At1TQWKAHwFR0UPmIltABKNpNyGyi/FDdkhkQveedgDKcKy5j0myEG3FhNMZWASpfb56&#10;g5LwRkUH1xOpHEMHDHoY4JKdgrSAfujd1mjMaUgNpopkUBag7tpLQbYMeFSh8IMlZ3CkoJGFNFYb&#10;G5GN4AV1Qx5VWPDUXlmzayeHRjEa3F0RSFaFkTSARDETdkSyGryeLTFLgxm2ZuhIpI4pIPtAhLqD&#10;UEqvyBgxOpFN8Y6tGm9MiqYhtfcPoxumqkJiVnzM2/X0G8KlRdA6QlPmS+ijIxHUKmCYCmQ9kwqM&#10;UTFUkZshRSpKAuo90MxodgPQXRgTqY0wZB+zMVKpKLBtaY8quiHMNRGqkRKP9tQIl9aOkiJEDpaw&#10;HlUIK5GxVCdS3OL9Cu+QJhxkbJijCvaSatd20Eg9jQyxTZFCCchebkbYsNaCR+PZ7Uz5OkuBNKtS&#10;AGfhBC1AVMKlAltXRehtycRySlOJUkBS505QfB2PFqlUjHagRpTCJsEUkwqdtZemooOdtzOcRvFb&#10;2wKZnII/fGEULF7dcWwlD2AN4MJJDNYCo5BgqsgwVh9m1RvbCWwrfSJnYdEaLGRIMjyzvzaGpN7K&#10;b81gW8RTkXVNxcUeVlA265Z/qjtREktEZkoXzVxNoC3ijyhtxmiUt4beQX1dsFLm2AME0Jb2hSKV&#10;8UjVgW8ihsIT/ill0lxXsoZlmZ8p3pqhNZBBGNvOI0AYKZtVS3hCGBICiayPjYAYYVcvFdQlNGAK&#10;HkRKfWCGOgvqjAr5tCqQAV2BXRGGH8p8g4lL5YzcRvowIiOViSshZJU4lA41NDOeEPxrmcPpQFO8&#10;2cY4pGvKYqlgD6GVk4GIzLS1xUkAKiNlteQ+waekf3koKGigwMqJe5BBZSEXhszIuiQockWwhuV0&#10;DVIwG0EK/g0QSeGCDpF23mAGoR0AFdaqHasIENesQ0Ef0vaSqsiUzOjYWiqVK8EqUzGYkdZbx3RB&#10;ZTJJmmXuau4JzeCU9VlvWQ9YH7xbowUwMW+FUsor7A/I2FeMgLToZo8Lt5XG9gVkxptoBf+cll8g&#10;ZQzemjEcyJ5FCSw+hAWdlItZXDek2MG2AXAEAdqjBDX2wtGI7R0lY4V9Haeqlb2isACsN0PHQcUZ&#10;h3xMGDSidYPtwJNpX4aO8yB3kTosgAy5jyowN8YyF1NQhwTxrGtLAmJajFkD02qNDRKZMBILZheE&#10;UoyU4YaUOfSuB/Stm0SxQhlG8J4VLDQEDhyGlSsNQOwKHFSAi3aogfm164AYmC66jf2L1imIaI7c&#10;xB01TRRsNeIPOiPzEN00vMaQyW+MJpbqCeIarKlGZ7WidbRrtAQNHfrXA67WwTqgXu0ZVgECg3qB&#10;lMohLXSzBvjQ+CCSlsxSAGuOScyuAVbtwkU2JE6ZoXmSKgJW6jxa7XVFHzyInE6k4NlgOwQzTAtE&#10;YLg6y2zXsUx6swQbXCESgwrHCuIFoGNbTEVDIACJHWowoR9UR47Felh36G1HUtqfaWzatRsl7RCK&#10;F93hHEGH7jn0duTHsGK7K20fJRecSAmVIMPsSBUhB+iSjhrnxF+5vQIOrbY5ZSMXXI+KLtGfdgKn&#10;mvsKu2QGSqAkJe1RIANcImTFK+A0F2JfgVJ5Cc6ARrIAVk0sO6hIr2+EGYrCtDcE1cjSjIyYIfxh&#10;SmQbuivpxSW0SVN37QBRYccMIM+uEGMAOywiCyrS4ZbZi6nAEgJZmwADp7KNoczNMIekVxoiaggo&#10;MR4YNH9Y7iDmM00EGkJFlxXjM010rPwMWcjeRIpZ5VCsDVJLV+Aw+4HWwRVLV5av5maQsjaWIrOA&#10;tXkkb0rCmBujaDDcMD/0UaIJaSFO6GlqoEJn60gO1jg/s5QISp2h7MWB7NsMnwphE9Ch81S1NxTX&#10;dVCOhhuKtQZDwhGUQIV110YL82ogNhknwlfSB9lSMg++hqSvwZ0CGO5PLgx4CO+YUcbUIEkIABCO&#10;WVTRQmNycU0qmkXX2WA0WK5I5deiBftihg7Aq2q0DQcAEKNwSTmolg4osBjRveAsMCiM0asbTSDE&#10;FYhoNQhWq2VVdUJAOK2VOOrMrRodIwfxaQQtKIhTGxW2R3ZoEwTUMWCSJYkHkFBTQComw0DXpgAw&#10;kbceEGpoCjEksxQDuobegcpQRuhbB7bEjiXRLFCH3qIzWxB4RUyvE17FhJ7QUiQivEWbNzRgIibY&#10;yf2RIOqTQJQEqL827xoRe0CFJnQTMXgCILYbGAYmqnadmeoJYhCWpRoFN6PzMfXiQrTSUmvHBsIc&#10;GVZiYldIkmJxUVuViYwRjUnCpZ0m2hhBiNrmi9SJpYRqWxNoCyUoC7UHnpoWsDA1rRJmGahu6V5Y&#10;hLZgorV1Dw/gf6oQCugBJaB1bTOID8ewSmAI91YNJ5/0AKWkeGhLORr4OyNC8rCNiA+TCammboIP&#10;CKspmoIvHlA2a4YBxogHhgja7gk9mUHnIpJKX8mDaFsTug5QTo3OayRZUFjPS0bkWKyt3QAysFA5&#10;U+GLRFodUMhUDdM6GBWuygmbkXXtJdh/AV9wQwTvww5AoFBvIV/wBhOsz1oxMEE7PKo7uKGUS9Fc&#10;EkdMAiwm194RsqNAoYOEACOCSQs7LXM8pBgODAXp6h42lsrnJRloi2FdM3LgQcEYpZsm4EHJnLYe&#10;YWzQQN1JQRVWJDflnvghRiWyC4hanhECBTWFpAQ/pJPUsJbQJZib5fAYh+AX49A3JcBYfj5ChaXG&#10;ZEWSDebc19rRm4GSklvEjuPl5o/IeRxJKzLIhZWGY/MmODxfCSQJxzJ40M4BwXcVV0AIZQ2QTXsa&#10;F9HiWWNuE2hXUZEUQ4vVGY7JvWUPo1NxjhpyUQV4U5TK0UyvkyF10mVgx6hSIoaHHggs2j9TYbtT&#10;SPmA9mWK75AK95ABaxXUkAd0QxYEaZ9AKLSCpARQjNH2dGZA0OJRYysCYsXhPEzxWeQK0VYB2F4g&#10;ITDEqlyDN7O83LEjNAAPyegNEu+apQUlzCItpKIMAJMTM71gRk48jjJEdYAgSB0viLRUnHDFWKE3&#10;H8eE7qGdnFuD26sSugs+NZehrp7XCzoqkJ9RIcPrIHYjZZ/2pjCMDdYoW0S2au1IDkqY82elfh2H&#10;yi/tacyaCr2DECkPgtRZjEhMGKpvtiZaaICtZrAvUu/iIYOMdDjDMtBQ3h0rk9gFmxocKws5tMKo&#10;SDs+Q4MsXryAWAQXDYf3itRuULNjoiLt1SusWbi2CnxeFqrR6A0wQuoVtJFSiBKKoCDaleUQME0Q&#10;zKWtlI7L8qdDYiEbC7zoKIj2DP+x4ZTXErexEiNluSiESUJ38wzsAeGrXTqQj8pY2OdLxsRMHgq9&#10;6wQeKrQXbumjIFmDnXKI6hIS5dAIS70FtLCCBWo0PofqKN/XGQgLhdR2D1KbBLrriwn8iwpFeZFN&#10;LVQxTd0RF8rBw/VNRt5dCyW7Q3xq12dOAgR7Wu5lrSLVHV3mm+m8XWcD6o4fGG9he6DEM3TXG3/a&#10;NauWoldimowgJdKyR/Irw06r0M6G4fLubApEmr0oCCAYOX7Qkc5RWAvi46LJ9YLB4CSwgm5ABKVC&#10;gZU2QYNjZ/tujt72eQ1bWWr1sCIVR/06yMsXat+wNGHNmrFF3j/2UJyRrENvfG1fYxWaDQ8m7InE&#10;vYAQJWeihAp6f2ybSVXoTTAg0oM3rZpVClLyRdvLTEjLiMx8dF6lHCtYE+5Ab+2E1WhvtgkSaBm+&#10;5VUYOJMRVa29C0bDWHh7rDSBZWlbY/rkedQOrbfCGq3DQRFSsFVbo73/0McNGpx2bKtwR5oEJOFB&#10;vdjTIT+GH3rqcxLE3wYIA1fYEfrHHAwJtBnTRyY50wJmaHsjxBrsWF6YHnrLPWQ0Qe/AiuCQizyA&#10;3j2kCdknMBgppBY2BYkIjDETPAAVGpILEZVnQnF4Ys6iWC2+SXXN+fRxkijhV+HHXJfHCAsbHZw1&#10;YLE+O9IXhwpiMItlELRFap3k0QiJr0f1MQOU+GUyKizXEMjAeRtbREY6MGLuNqFbMYRnLWslk+eI&#10;gwo0C97jhQEtc7NpsVnRphJPsxy01VLuZTLWC4FWiwbhIwyz0laLGI3wpB9LilRRZ3YqMrCKNaBY&#10;e3ml13BGmjcoK4Nzmu3LKKQnu2nhk0Q2CVPI3VLYYCyOsWyvLV46rJwKfa3Wauk4L9i/3ie1OPYg&#10;qmDSAZLaspJg4npXybrxOVrNUdsyVTlDHVyCEySMAs3q4bMD8DIUKKagTZtgi8+49MYiCJyXdjW+&#10;2xJqScSCEr7by2RnDF2Hbb4w1CG0uit4Nmt8l9plshZ8oX4+eNRujm9DDX34FLODxdCbRcIZX35m&#10;AKhE0iWb4WvdDgGVxAb1tGvij070bupDvnoNFhWfCbqwQmoCVCiaaSvZUiM6orOyOvjQRl2N2CEW&#10;zlj6bo7MAtAxUm/J1ZvlYUFMrQMQ7BC2mRp3IbURKZfkQ+FmcD4qdHxOhTyWMxE7VWcdZOFG6nSA&#10;ZeqTXY0OU2KcKM8yeVg5NhJVQiHWZFb6+hC3UG/u0CXf3QmGtZAMJkXCGh88UaHXvVQ0iOoihZEi&#10;QRyR5L/W3RQCLWegWTm4mvXSh9l6+cNtYhOkQnwQm/SsClxgps0WOijU8XSTx2jlBadev6sC81SF&#10;FAypE21IBVCR2g5C1sGEMLowlYoMyahdmzs+EtSrIls4ngXZDdEKNSmn0keiyiBRkj6DxdgETiIb&#10;UhJGRSeNjoUTW/TRM5OYklm5PjM2rWiNtDIIC1R3DAZvxyZ0UC5zYhJUruNOvlpi8GAA6ourK0th&#10;LJ3iyv1k79i1fRWN0esdt31Kq97Qep0LrbyLMA6Wmc8otLVliugLEwNb1VsH2iYFwYYMmDijL0Bl&#10;WjTqfTLxTh9KqbdAi3iDVyA6jd3E1hRl9HQbYBeMEOKC6eGA2h3j7E0FFTxQ54OKFsAM36SBuYCQ&#10;7NxcTDBExAQrMs3eBFhRBe09TdYEXzU6Rzg4P8xQoS2sISDD4bEEAtBFcAneyfC01Ql5EO6tw1fg&#10;tok0DPGUB0lpAeAaqEk5mO1nxaryLbBb2mFhtqXTsYxIvFuHe0wYsBg56ZCSCp2ahTAB8DOGHBih&#10;ZsAmZP4ZMhU6Z6JC3zrZDwSURpMJqzf2hvGTyMqYWSYVejFBXKlLn1iMvgGAMyUXwhSLXlnIazR0&#10;2FzUBdyQ+lZNz2KlIleIfiEgauOJbSlJDb9+wPawa0KfEidsTscA9hG3JsfViNmQSpDFHAYRKow3&#10;mCYlkikqCTPnoLcwNGyjsHYMAfMSmujTHm0BMC9yFJ1stxXhiHsEV50psETGpqKvwzCOGGSziiRY&#10;hbbhFkZ0VKgzAsaSqWJMYL72rj1FR9SNHGzzSY6lGYrdprZXVCiAkKaYRym9xQvZy3HwBJtMiDdq&#10;46tUHt9HSBiXyDYpFWRDp0WQHThSJp7vk6lgHCowY2smNijEkQ0E0n5OoleLYXBmobkD4FozYQhS&#10;H4Zw8qTRhbCcX+S81dEPItRYBA48n3vbeYiWo6kCgYvMhOVETWq1i9a20EaycxUq9KqLigZGonbB&#10;rqbWqTdkB+1Ahi+tVKGzX5ZdyFSHjJDSrkQsnIXU71a0LrAE2VuyLH2FswZhCXijg4yeUm5EbtHY&#10;DmtpoELbPjtFUU6hE6agbftGk0nAH0aXNag7hwyoVLaitUHiQzKlLh7FWNg0VqpdIf4pzm0bQ6AF&#10;cQgE+uhcZkowkFG3Q2IAspI5q0IvuzF6C55KbXCHjDXzBJFF5k/CgY6h9VGxXFWfvkBalgXZBQ8g&#10;OyGdoUIpHs4lHeppfWcKKRwRuYIrmneCX/pUAy+XZnTKQbqHFeUV+jRVAVMDCUkKMgRl+CsqyP6w&#10;c3sa4MEhw7d0DItn5aTkROhQdCjaFUktc+hjJvp6Sjky0snPUOgu5eUVhGsqOIbUgu1HM4Ctvkdk&#10;fTrN1hejmi4nNR0pLH5UtLM27V15Wlm7mDVy+WLyinCyo6f1yk5r125TexG2Kjmp0ZG+dFW0c5Wq&#10;FB2FPdIcvCkZsE2KVods8gotJl89TqT8kAf0yqOQ/Bs1E5QFPITVawenl/+wZNYgWh8j6ZRNxgUq&#10;FBQZuOU+yyqAN4J78SwiEwxzxGJDB1KLw8WxcHFj7UqNbHF62L6ZFFkMvqzC5l72MFYLY8sGD6T9&#10;MKuYT8dH9nqLY2QdVyI9gzxWppxawiTaiFkji/mWVZAOYk/2SZmeJjxIU/lijNJa5B/LW8mo5CPh&#10;UTUaWQy9rCJMvezhwNiysQMptegjD70SxPf0eVT4JkM6zyv0+YCw1SqUMalCp0xIl3SMXaU+CZA9&#10;I2zDUUhO5QsSLNLnLoqhRTsgIbfB2bE0tRrJJYSHokI4W7fpyDLovzIdoozYCe0KUhK2cnUz9PB1&#10;jPaqcMOKwUtxg5JhJtC2NpwXsvgASS9jwbEOilNv1q6K5ZPn4vq3iiC/mRIp+KofneQP6YsBbHsZ&#10;Dcc5HQ5nRBOYxDOurU8d9CqYJBlSP4ESqe9vc1LgThKtJKRoV77F0wAPGK9WIwEGwlHobhUFh4oG&#10;+tHCcg0XFYoSpuGigqxBoREOlKrJQPF1kfohVU5qBsCDaLOsnUgabFRbRnstLpJ8xXB+WcVyhnKB&#10;/VtFIWWESkKjo09Uo4iDUKlQwsgqFKX1VkI6y11er3t0FpGT4jEE2KJdn2AQYFF8Rp6hNzZGFn60&#10;rAJrQTN6urEcvGx0zEkaACIYXfvGAM4GZvCms14EorMP410Kk96Um6t7A1/PK7AAKvQNFRX68k3j&#10;6yxIAg2UzCEHBL3v0XdCeSOc9Tgi4EkdSYhRI1kIWXFYt1UEYNfDOkMo7J+JNPQy79DEGi13j4It&#10;ooGSGLGNAeQ60DreoBQzfnbIWdgI4s6MhiPwM2Yd4fLzYr1gVSuCk3PnzdoV578+1jsZbaFILvLH&#10;+7VtSCfoHH6djED0S2hSFyxQv1ImAcw4cSh+08wpj307EH7T3Cye4t0kz+izHe026nqOwz0d8xcP&#10;YsM6sXjDb6GHZ08LP60e4E4/vm4yZfEj7Alz50ydNDxSO3iIX2rXPj4wtPOCkfGTRiaPDNf0G+3x&#10;k9h/0H2ifqDN//MRVFWMsO8xRw7Xlj82MDTpI7Xpk2fOG+ZuLzHaGBjaZ0JRNefI4m6fCXvV6gND&#10;O45v1IbGDU+fPH/myMDQx3aauCK5674rtO27YtNyXhDGSrxMmHwYk0+YPHd49kitbdwPTRyeN2f+&#10;3KnD82pa/cSBoZ3mzB6hfV5NirDl5Wvjt+fLxpvE9Cssu7tC097zZ82rHZzV1H0iglvOkGZ8o3DE&#10;0LyBoT1mTOMR8TsRQe80Zz7sIYG9hqfNmLzjnAUaLeOwCTPo9FYcUCZSDLgTv5EfmTFn9jhpaItx&#10;2/JtRJPfmnHmwafMzYOybCz/35JB50xbXRdUP23+1OG5tS0mTNp7ztxZk2fO+PTw3MHpcyfPGj56&#10;ztwjtlxhTf0VWAgK32nyyOSZcw6TnFlcIWYRe06eMjxzXk3CWlGuC+YO63f59WwgW/YHnGo7OL0W&#10;6ngfjy1ba212XgeFY7yxjvdboOfKdXKvler4sOvfnuW157/3y8D0f3uWLcrKdTpBXVY3MnfyjJnD&#10;c+0fM5iE7LS2oYlz5ozUJC5sbLfZ0+fUpD3dj6sdvH23N73HZo/PgqZNrdeHp0/Jprcn16dg/VMa&#10;0zkZ/9Dqe5hhzBuZPHfEBMo/BNBvD2y++c777DLAv7ewPmUdypoU0etRir+1uFmPMnqTUulmOqif&#10;6OJvbW7WoxT/nkOFe/WJKBvk9/q3Hcbk9/wbEKV1KetRir89uFkvJ8pct6OIl5SyHqX4O5Ab/fsQ&#10;xd/r+Z/GDH93rjmwiUqptD0VGmMnivjRuGMp4kv86O8DZ+5o1835r/qo/t35vf69i5X5WLJhqXQP&#10;ncRHRin+Cj40x5IN7xm13cYqL66xZEOVe0Z9kHrxUvD0Ie7FxyCTZFzX4d/CuIlrwQe3x2+heop4&#10;Wpnv1157jdrl/VfH9/ZMdhFCEt81PZj/FXzr+e2ji/wBXI8rGrkW7eJV7UXZhvv3RV/1G0Wn+0p0&#10;rK9Gh/v3Rvv5raJx/oNR2+8TNfzEqO73pexPmUc5JtqbMp0y4j8VneSnRWf6A6Lz/G75uKvjrZBh&#10;YRP7w9Tuq1nT/tHutqbT3mRNGmc/2j8W7QGfe8DHXvC+n+9GU30zmuGHovm+FZ3o29HJ1J3K2t9Y&#10;doTek/ZJ0XH+YPoeGs2iTKcc4D8RTfSHsN6DGPdA5hAfBf8r28CJ2MCR8HIG12O5rmgDxf3q9Hs5&#10;sliwGllcHi0wWfyOOYq/Qr8ZFRfQfk40z58VzfafiQ7yp0Vb+dOj9/kzopT6yJ8fxf7r3F9K3SXR&#10;lv4CdH0ha704+jj0J6j/pL+K6w3RIf7maE//46jp74o+4O+Oav6+qOLvj9bzD0Zr+N9Ha/q/RGv7&#10;RdQ9HW3sn2KsJ6Kd/d+ij/rno/39c9GhfjE6eAqb+n10mP9tNNk/whwPRwfy/L7+3miYsef5q6Oj&#10;/bfh+UqK1rYq+UquR7C+87gezbWQKbfHF/erk+9Vcam0yWrke1W8icn3cxos/yvkexC02lWujDf2&#10;34w38pfHib8srvpL4ndSvL84fsV9PX7WXRj/0Z0b/8adET/oTox/4RZwnRc/5I6Mf+VmxY+6mZQj&#10;rPyG+4coP6f+p252fD3lMuiFtH/ZzYjPcofFX3DT49PdcHyalWlcp8WnWpkcn+QOik9w+8Unu49S&#10;PyE+w02M/4+bFJ9L3XmUC93+8SWUKyjfpVxP+RH1d7l940d45hm3ZzzK7x6v43dlHbvEm/qd4639&#10;jvG20DtSv4vfO97VT6R8PN7NHxpv5yfHTT81HuuHWf/h8fr+iPgdfk78LzcSv+COYu3HxovcCfFf&#10;3MmU0+K/us9T94X4JXd6PNp/IR7wZ/DMF+PYfwk5nhO/3y+MG8iu6b8Tt/x10JLvquzgYvT/CfTw&#10;Ha5zuRa65/b/2Q72TEqlS8Hqt8KqPZNL3QEM+uqb2MEC6scn33AfSa5w2ydXui2SG9wmyf0uSp50&#10;Y5Ilbv3kn26dxPt3JCXvk5fd6OQf7vX4b+7V+Gm3NH7CPRv/r3s6/r17PH7S/TH+M+Up9wfa/hd5&#10;PYa8fhsvcb+J/+5+Hf/DPRK/6H6F7B6K/+keRMYPGb2EukW0/8E9Gj/M/b3U3+F+Ft/gbotvdTfF&#10;P3Y/iO9xt8QPrFB+6W6NfwldlBXb3vxe/W/DNm+Lf+3ugL9b45fdj+I1/c3Yys3o8IdxhZJS3ut/&#10;hN5ujbf0d2A7/0O5Jx70D8Qf8A/Fm/vf4SN/itf1f0H/z2Bri+MS5XX3N+6X4DPPYj/PxWv55xn3&#10;BfxoKWO/HG/oX2X80clGfiDZxG/ANU5S/56k4t+brOc3Tdb1myUDfvNkTb9F4vyWyWtuK2S9NbIe&#10;TJ51Q8kzrp78yTWT37pO8pDrJ3e7Dye3ufHJjW735Dq3V/I9NyH5rts3ucpNTC6HvtRJ50VZlf3J&#10;7iaj/1u4Hsn17djf17C/pbn9bcYYxV+BMwxd+lqy1H0tedFscFmiQ33Rp299XrQ+FyQvuAtY9/nJ&#10;c5QlbmGy2J2XPE35k/tq8jvKw+4r2Oe5yODLye3urORH7szkZvdFyheSH76hnJ78wH0eez4VGX0u&#10;+b47IbnGfQY5LUi+40Yoc7g/IrnaHUb91ORa98nkencIzxzEWPsnt7qPJXcgz7vc3sl9bg/kvivz&#10;j0v+jK/83e2cvOL2Scb4uejvxOR1xn/VnYKvnMpaP8/96clof1ZS9ueh14tplwzeykfVXuipyCeO&#10;RrZPrsa3j8ZP5dtHUoq/Qq5jqDgqecodhfyOSha5+chyXvI3Nxebmo2MD2fOqZRPJi+5T3A9BB0d&#10;hPxVDkyepzxHeZby17ws5kph3FXp+qDkLzy/6C15OhieDkaOhyRPuEOTx9yU5BE3nPwSfu51M5Of&#10;ope74PFOeP6xO4b7T1P36eRn7ljaj00epO5RdPgHd3TyOOUJypPLZLdyLnMzBjgFfu/iOovr27Hx&#10;tVHIqavRw9rpqbbmp5mj+Cv00KRiID3RrZF+1o1Kj3evJce7V5IT3EvJie4FyvPJSW5J8jn31+Rk&#10;tyg5xT2VnOp+kXzJ3YoP/xD7vgk/vwn7vRF7vS75lrsm+ab7Flj9Tfz9cuz4Mvz/Umz8Umz3Mmz3&#10;iuTn7qrk9+676O676PlqdPs9bPPa5F/uBnD8pmSUv5VyJzhzF/V3o+u7wZi7keXPkO/9+NWjjPkH&#10;YsKi5Ovwd757OfmKWyc9y2mdhZ2uLOufIOOPs9YHuCq/eTuyvg5Zj1pNXnNdOsrymrPeJJ5p/mtp&#10;vzYt+e+nr7ur01fdt9J/uivSF92l6fPu4vRZ99/pYndBusidlz7pzk3/6M5OH3NnpY+6L6QPuVPS&#10;e9xn09vdgvQG9x/pJe7j6RfdpPQ/3YT0GLdXOt/tkX6K64ibkU5xM9NPuk+nH3Mnp7vwbNudmW7N&#10;eBu7M9KKOy1d3x2fbuCO435BuhFlU3dUuqUbSYfcp+g7O93OTU/Hu0PSj7p90v0Z8wC3e3qg2zU9&#10;yI23crDbJT2Yup2Zc4i62O2cbujGpe9yO6XruB3TNd1H0rLbIXXuw+loyigr26f/HN1Ol44e4rpp&#10;+vroLdO13FbwMQRfGfPX0w7lo27L9HBXwyaj9Hy3XnqdG0jvd+9If+dGp3/n+i/0vKZP0nf493Bf&#10;S19ym6T/oCyh/Nm9F3ltiqzGprcw5kVu2/Skt8S27bB5YdRplOKv8A1h3Qd5/kPpKazlv1jvQrdf&#10;+l03Lb3THQFPc9HLMenjyPEp9LLYnYT+TklfcJ9PX0bmryLzkj87df7L6Rp+Ybq2vyhd31+Wvtt/&#10;K63476Ub+uvT9fxN1N9Iu+xmVbb7C2x2H3h54v8DJ8bHpdKtq8GJ8eQ0ksW1b2K706nfKf6B2y6+&#10;0XXIa5v0zeLb3TbkQIPcD8Y/dEO0DcXXUb5PuYZyJX0u5noB7efR91y3dXyO2yo+230g/pLbIj7L&#10;bUYevQkljc90MXUR7VX6VeOF3F9I3cWUb1Aup1xJ+Tb111Cuo8/Nbkx8p9sgvs+9i7JO/HO3Vny/&#10;G80+4JXol+756CH31+hXblH0mHsmeoL7Re656K9uKeUlysuUV6LF7vXoGefJCdci11szXuzWII8u&#10;x8+7UeROr7H3eiWq+n+y93o52oyyJWWI0qZsS/0OtI/zr0a7+dfYk42KD/ZrUzaID/FxvJ9P4n18&#10;Go/31fjDvhJ3KS3KEGUryvsp76WNnCvegH5r+Pewr6mR37+P3HRTeNqMnHVzctn3s8/JyGe3ZS+z&#10;M+vbg1x0T9Yuna3Kbr6KvRyK3i7hOsL17WDe69VS6cbV2M3r1RvNbtZ5E7sRDr9Svd4trX7PPVe9&#10;xj1d/bZ7jOuD1e+7i6q3u9nVh92Hq8+491eXurWro/0LlQ384krsH69sSsn8nyq7e1fd3Vere/ot&#10;qnv7XnWC36060c+v7ucvqR7o76se5l+qzvdrRRf7l6v3+r9Vn/K/rr7ib6+uW76oOrZ8XPWD5f2r&#10;E8rbVIfLo6oLyg9VTil/s3J2+TOVC8sTKl8pb185pzy28sVypXJi+Z2Vz5TfUTm6PKoyp/zqmMPL&#10;S8ccWn5hzP7lJ8bUyuXKIr9N5Sd+qPI/vl6500qjcodvV37sO9T1KndRfuq7lbv9W+VSapePrSrX&#10;VHuncg/j3udblZ/7ZuV+36g8wHwP+qzyMPM/4jepPO/XqbyzvHZlsDxQ2a08pjKlvDU8T2ANCyqf&#10;LV/IGpZWppU/Wt2ufH61XL60+pr/TnWpv6G6xD9Q/Q1y+pZ/uHq6v7P6GX9l9Vj/5erR/pjqXH9I&#10;dY7foToTWR/ub6sc4X9a2cr/DF38qrKmf7LyL/dKZbGrVrFDdDaleos7t3qFu7e60D1aPRe9nuNe&#10;5Doq+qobE13oougqt1H0A/eu6BbnopvcaEoJWrayKnvdNbfXk7ie+zbtdWxUKiXlt95zjo2SsnSw&#10;KnvdJorK3WjD8gej9cu7RWuX94vWKE+JRpWj+Hr/h/gU/43kSP9YMsNvmB7md0xn+E+lM/1X07nE&#10;9OP87emJ/t70NP/L9Ev+V+m5/pH0fP/r9ELKRZSL83IJ12/k5Sr/QHqN/1l6tf8J5cfpd/wd6VX+&#10;tvQKfyt9bkm/7n+YLvRXM9aV6Tn+v9Mz/Znp6f4/mWNmerLfPz3JfyQ9AV4+63+fnOAvS05hD7gQ&#10;HLnXD0fvKh8YvZu11MpbRZuX3x+NLafRNuU42qJcid5X3jTaqCxZrEofOmubj5ye4vpfb1MfC4k7&#10;n1uNPhbGnzN97MAcxV8Rg9eiYgHt0+JZlF0o7ykviNcsX0C5iXJvXC3fFzfKb+Vz19Mufe9ZDM61&#10;GH8d7q+NNy9fFW/MmBuXT6UcF29N2YXyyfJp8ezy+ZQrKd+Pp5evjw94y7nuo11zbfEmcwGjpXvj&#10;eeUbWY/WvCq5X4q8T6Hv1VzP5vp2cLvM/mzsauReTsa+pVxqtGdJj/Kx/0uaGbQ2EURxvDk8D41I&#10;aT10Zy4BlcBSNCGFlEgxaEUDekwJolIQW+zBLoUUPElwoQj5Bl7yGURyKHozIAgiQkFFini0vXgT&#10;cvH3hkzE6u4KGfhldmcmb/7v7cxkJwPbUjCxCHxH++dgG5qwxH2R8mJqXLTe+6vvVTOgGqNMjVGq&#10;xlkTSWA2oAkrMmtqaKnJz6AmP4IVaMIG9xHl0VjD8f3Bc2L9FE17E8S8iz+dkT9Jz79rOtJ27Di/&#10;FunTJz8mT1CwZR7Lunkit6EBdfMI7rsYJ9mum1BWHXdTba+aTblFLO7BQ2ibB3An1XYbu11HJzGG&#10;up/VdeL1BDHsEcMwI4Y9dPQdi6l+vjQLMmDcvYdvcGTKcDXVzyOezb7jRqrtfVOXD+aivIFX0DeX&#10;4Waq7T52e44wMYb6X4COw3cTxLDBBFvLmFcNu+b8S1oTr9kdWbKxnIFpGDL/h8yxIevBtC1SXpQa&#10;XLcVadiG87uAbp/8WNZXwgr1uiYm9VW2l2TB1uQszMOcvQJNWJfARpRH1EdStptSQXfaWq9++XXm&#10;+BzXfZTG9uMEsW0R2/wotiVs+eT9pWqqZfOy5ShIyyr5sSa/9qkdP85L3gj5n3ZC7CgdbCjJ4+YT&#10;Pu3y/S8T+Bb/h28xvjxzdCRGk94nxftgpOnrPzTpGnYSdHwUYX50TTb14qCp2fh3T9vMgbbH1F/n&#10;zAMaZJ0zD3Jvc4ecLR9yxjzIKcnnzBfoowTn6WyP/Bxo36TUc+blUHdZv9tn6a6eztZdRbOeievZ&#10;eNWRrNuit0T/WbpP0YauXZrhU69/AQAA//8DAFBLAwQUAAYACAAAACEAwh7NGeIAAAANAQAADwAA&#10;AGRycy9kb3ducmV2LnhtbEyPQUvDQBCF74L/YRnBW7tJNLXEbEop6qkItoJ422anSWh2NmS3Sfrv&#10;nZ7s7T3m4817+WqyrRiw940jBfE8AoFUOtNQpeB7/z5bgvBBk9GtI1RwQQ+r4v4u15lxI33hsAuV&#10;4BDymVZQh9BlUvqyRqv93HVIfDu63urAtq+k6fXI4baVSRQtpNUN8Ydad7ipsTztzlbBx6jH9VP8&#10;NmxPx83ld59+/mxjVOrxYVq/ggg4hX8YrvW5OhTc6eDOZLxoFcziZJEyyyqNEhBXJI1feN+B1XOy&#10;BFnk8nZF8QcAAP//AwBQSwMEFAAGAAgAAAAhAI4iCUK6AAAAIQEAABkAAABkcnMvX3JlbHMvZTJv&#10;RG9jLnhtbC5yZWxzhI/LCsIwEEX3gv8QZm/TuhCRpt2I0K3UDxiSaRtsHiRR7N8bcGNBcDn3cs9h&#10;6vZlZvakELWzAqqiBEZWOqXtKODWX3ZHYDGhVTg7SwIWitA22019pRlTHsVJ+8gyxUYBU0r+xHmU&#10;ExmMhfNkczO4YDDlM4zco7zjSHxflgcevhnQrJisUwJCpypg/eKz+T/bDYOWdHbyYcimHwquTXZn&#10;IIaRkgBDSuMnrAoyA/Cm5qvHmjcAAAD//wMAUEsBAi0AFAAGAAgAAAAhAKbmUfsMAQAAFQIAABMA&#10;AAAAAAAAAAAAAAAAAAAAAFtDb250ZW50X1R5cGVzXS54bWxQSwECLQAUAAYACAAAACEAOP0h/9YA&#10;AACUAQAACwAAAAAAAAAAAAAAAAA9AQAAX3JlbHMvLnJlbHNQSwECLQAUAAYACAAAACEA7qDb1pkC&#10;AADlBwAADgAAAAAAAAAAAAAAAAA8AgAAZHJzL2Uyb0RvYy54bWxQSwECLQAUAAYACAAAACEAecrq&#10;SFkwAADoYgAAFAAAAAAAAAAAAAAAAAABBQAAZHJzL21lZGlhL2ltYWdlMS5lbWZQSwECLQAUAAYA&#10;CAAAACEAwh7NGeIAAAANAQAADwAAAAAAAAAAAAAAAACMNQAAZHJzL2Rvd25yZXYueG1sUEsBAi0A&#10;FAAGAAgAAAAhAI4iCUK6AAAAIQEAABkAAAAAAAAAAAAAAAAAmzYAAGRycy9fcmVscy9lMm9Eb2Mu&#10;eG1sLnJlbHNQSwUGAAAAAAYABgB8AQAAjDc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6" style="position:absolute;left:37846;width:66516;height:1225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SNLwwAAANsAAAAPAAAAZHJzL2Rvd25yZXYueG1sRE9Na8JA&#10;EL0X/A/LCL0U3VRK1egqUhAqCLbqQW9Ddkyi2dmYXWP013eFgrd5vM8ZTxtTiJoql1tW8N6NQBAn&#10;VuecKthu5p0BCOeRNRaWScGNHEwnrZcxxtpe+ZfqtU9FCGEXo4LM+zKW0iUZGXRdWxIH7mArgz7A&#10;KpW6wmsIN4XsRdGnNJhzaMiwpK+MktP6YhREy2Zeb4er8/7I/d0K7z8L+zZT6rXdzEYgPDX+Kf53&#10;f+sw/wMev4QD5OQPAAD//wMAUEsBAi0AFAAGAAgAAAAhANvh9svuAAAAhQEAABMAAAAAAAAAAAAA&#10;AAAAAAAAAFtDb250ZW50X1R5cGVzXS54bWxQSwECLQAUAAYACAAAACEAWvQsW78AAAAVAQAACwAA&#10;AAAAAAAAAAAAAAAfAQAAX3JlbHMvLnJlbHNQSwECLQAUAAYACAAAACEANzUjS8MAAADbAAAADwAA&#10;AAAAAAAAAAAAAAAHAgAAZHJzL2Rvd25yZXYueG1sUEsFBgAAAAADAAMAtwAAAPcCAAAAAA==&#10;">
                <v:imagedata cropleft="4073f" croptop="14646f" cropright="3771f" cropbottom="13186f" o:title="" r:id="rId2"/>
              </v:shape>
              <v:shape id="Picture 1" style="position:absolute;width:37973;height:12249;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UMfvwAAANsAAAAPAAAAZHJzL2Rvd25yZXYueG1sRE/bagIx&#10;EH0v+A9hBN9qYsVFtkapglKoffDyAcNmulm6mSxJ6m7/vhGEvs3hXGe1GVwrbhRi41nDbKpAEFfe&#10;NFxruF72z0sQMSEbbD2Thl+KsFmPnlZYGt/ziW7nVIscwrFEDTalrpQyVpYcxqnviDP35YPDlGGo&#10;pQnY53DXyhelCumw4dxgsaOdper7/OM0yMJtQ1/slPw8ckHq8GHnTdB6Mh7eXkEkGtK/+OF+N3n+&#10;Au6/5APk+g8AAP//AwBQSwECLQAUAAYACAAAACEA2+H2y+4AAACFAQAAEwAAAAAAAAAAAAAAAAAA&#10;AAAAW0NvbnRlbnRfVHlwZXNdLnhtbFBLAQItABQABgAIAAAAIQBa9CxbvwAAABUBAAALAAAAAAAA&#10;AAAAAAAAAB8BAABfcmVscy8ucmVsc1BLAQItABQABgAIAAAAIQChdUMfvwAAANsAAAAPAAAAAAAA&#10;AAAAAAAAAAcCAABkcnMvZG93bnJldi54bWxQSwUGAAAAAAMAAwC3AAAA8wIAAAAA&#10;">
                <v:imagedata cropleft="4073f" croptop="14646f" cropright="28528f" cropbottom="13186f" o:title="" r:id="rId2"/>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ED6554F"/>
    <w:multiLevelType w:val="hybridMultilevel"/>
    <w:tmpl w:val="05D64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751630"/>
    <w:multiLevelType w:val="hybridMultilevel"/>
    <w:tmpl w:val="28769AA6"/>
    <w:lvl w:ilvl="0" w:tplc="FFFFFFFF">
      <w:start w:val="1"/>
      <w:numFmt w:val="decimal"/>
      <w:lvlText w:val="%1."/>
      <w:lvlJc w:val="left"/>
      <w:pPr>
        <w:ind w:left="720" w:hanging="360"/>
      </w:pPr>
      <w:rPr>
        <w:color w:val="44276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59B552C"/>
    <w:multiLevelType w:val="hybridMultilevel"/>
    <w:tmpl w:val="A1329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C55AF2"/>
    <w:multiLevelType w:val="hybridMultilevel"/>
    <w:tmpl w:val="75ACA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F15C85"/>
    <w:multiLevelType w:val="hybridMultilevel"/>
    <w:tmpl w:val="5D806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1710D8"/>
    <w:multiLevelType w:val="hybridMultilevel"/>
    <w:tmpl w:val="6284F6E2"/>
    <w:lvl w:ilvl="0" w:tplc="016CE972">
      <w:start w:val="1"/>
      <w:numFmt w:val="decimal"/>
      <w:lvlText w:val="%1."/>
      <w:lvlJc w:val="left"/>
      <w:pPr>
        <w:ind w:left="720" w:hanging="360"/>
      </w:pPr>
    </w:lvl>
    <w:lvl w:ilvl="1" w:tplc="70005274">
      <w:start w:val="1"/>
      <w:numFmt w:val="lowerLetter"/>
      <w:lvlText w:val="%2."/>
      <w:lvlJc w:val="left"/>
      <w:pPr>
        <w:ind w:left="1440" w:hanging="360"/>
      </w:pPr>
    </w:lvl>
    <w:lvl w:ilvl="2" w:tplc="B316F97C">
      <w:start w:val="1"/>
      <w:numFmt w:val="lowerRoman"/>
      <w:lvlText w:val="%3."/>
      <w:lvlJc w:val="right"/>
      <w:pPr>
        <w:ind w:left="2160" w:hanging="180"/>
      </w:pPr>
    </w:lvl>
    <w:lvl w:ilvl="3" w:tplc="BBA89864">
      <w:start w:val="1"/>
      <w:numFmt w:val="decimal"/>
      <w:lvlText w:val="%4."/>
      <w:lvlJc w:val="left"/>
      <w:pPr>
        <w:ind w:left="2880" w:hanging="360"/>
      </w:pPr>
    </w:lvl>
    <w:lvl w:ilvl="4" w:tplc="9C18AA5C">
      <w:start w:val="1"/>
      <w:numFmt w:val="lowerLetter"/>
      <w:lvlText w:val="%5."/>
      <w:lvlJc w:val="left"/>
      <w:pPr>
        <w:ind w:left="3600" w:hanging="360"/>
      </w:pPr>
    </w:lvl>
    <w:lvl w:ilvl="5" w:tplc="0F7A3898">
      <w:start w:val="1"/>
      <w:numFmt w:val="lowerRoman"/>
      <w:lvlText w:val="%6."/>
      <w:lvlJc w:val="right"/>
      <w:pPr>
        <w:ind w:left="4320" w:hanging="180"/>
      </w:pPr>
    </w:lvl>
    <w:lvl w:ilvl="6" w:tplc="746E03C2">
      <w:start w:val="1"/>
      <w:numFmt w:val="decimal"/>
      <w:lvlText w:val="%7."/>
      <w:lvlJc w:val="left"/>
      <w:pPr>
        <w:ind w:left="5040" w:hanging="360"/>
      </w:pPr>
    </w:lvl>
    <w:lvl w:ilvl="7" w:tplc="9CAE4CE6">
      <w:start w:val="1"/>
      <w:numFmt w:val="lowerLetter"/>
      <w:lvlText w:val="%8."/>
      <w:lvlJc w:val="left"/>
      <w:pPr>
        <w:ind w:left="5760" w:hanging="360"/>
      </w:pPr>
    </w:lvl>
    <w:lvl w:ilvl="8" w:tplc="70A4AEC8">
      <w:start w:val="1"/>
      <w:numFmt w:val="lowerRoman"/>
      <w:lvlText w:val="%9."/>
      <w:lvlJc w:val="right"/>
      <w:pPr>
        <w:ind w:left="6480" w:hanging="180"/>
      </w:pPr>
    </w:lvl>
  </w:abstractNum>
  <w:abstractNum w:abstractNumId="7" w15:restartNumberingAfterBreak="0">
    <w:nsid w:val="4BF82F83"/>
    <w:multiLevelType w:val="hybridMultilevel"/>
    <w:tmpl w:val="07EA1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CC32F2"/>
    <w:multiLevelType w:val="hybridMultilevel"/>
    <w:tmpl w:val="816222DE"/>
    <w:lvl w:ilvl="0" w:tplc="F2D46E0A">
      <w:start w:val="1"/>
      <w:numFmt w:val="bullet"/>
      <w:lvlText w:val=""/>
      <w:lvlJc w:val="left"/>
      <w:pPr>
        <w:ind w:left="720" w:hanging="360"/>
      </w:pPr>
      <w:rPr>
        <w:rFonts w:ascii="Symbol" w:hAnsi="Symbol" w:hint="default"/>
        <w:color w:val="00B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9E1239"/>
    <w:multiLevelType w:val="hybridMultilevel"/>
    <w:tmpl w:val="8DB6F95C"/>
    <w:lvl w:ilvl="0" w:tplc="45426D6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E64288"/>
    <w:multiLevelType w:val="hybridMultilevel"/>
    <w:tmpl w:val="EE68CC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27B5681"/>
    <w:multiLevelType w:val="hybridMultilevel"/>
    <w:tmpl w:val="C59EB8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68C446A"/>
    <w:multiLevelType w:val="hybridMultilevel"/>
    <w:tmpl w:val="28769AA6"/>
    <w:lvl w:ilvl="0" w:tplc="4054431A">
      <w:start w:val="1"/>
      <w:numFmt w:val="decimal"/>
      <w:lvlText w:val="%1."/>
      <w:lvlJc w:val="left"/>
      <w:pPr>
        <w:ind w:left="720" w:hanging="360"/>
      </w:pPr>
      <w:rPr>
        <w:color w:val="44276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5BC0546"/>
    <w:multiLevelType w:val="hybridMultilevel"/>
    <w:tmpl w:val="D75A187A"/>
    <w:lvl w:ilvl="0" w:tplc="45426D6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1F3AA0"/>
    <w:multiLevelType w:val="hybridMultilevel"/>
    <w:tmpl w:val="D7E85718"/>
    <w:lvl w:ilvl="0" w:tplc="419A117A">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AE4563A"/>
    <w:multiLevelType w:val="hybridMultilevel"/>
    <w:tmpl w:val="7728B328"/>
    <w:lvl w:ilvl="0" w:tplc="82D6B086">
      <w:start w:val="1"/>
      <w:numFmt w:val="decimal"/>
      <w:lvlText w:val="%1)"/>
      <w:lvlJc w:val="left"/>
      <w:pPr>
        <w:ind w:left="720" w:hanging="360"/>
      </w:pPr>
    </w:lvl>
    <w:lvl w:ilvl="1" w:tplc="A1AE4122">
      <w:start w:val="1"/>
      <w:numFmt w:val="lowerLetter"/>
      <w:lvlText w:val="%2."/>
      <w:lvlJc w:val="left"/>
      <w:pPr>
        <w:ind w:left="1440" w:hanging="360"/>
      </w:pPr>
    </w:lvl>
    <w:lvl w:ilvl="2" w:tplc="395E1D14">
      <w:start w:val="1"/>
      <w:numFmt w:val="lowerRoman"/>
      <w:lvlText w:val="%3."/>
      <w:lvlJc w:val="right"/>
      <w:pPr>
        <w:ind w:left="2160" w:hanging="180"/>
      </w:pPr>
    </w:lvl>
    <w:lvl w:ilvl="3" w:tplc="EF1EDFE6">
      <w:start w:val="1"/>
      <w:numFmt w:val="decimal"/>
      <w:lvlText w:val="%4."/>
      <w:lvlJc w:val="left"/>
      <w:pPr>
        <w:ind w:left="2880" w:hanging="360"/>
      </w:pPr>
    </w:lvl>
    <w:lvl w:ilvl="4" w:tplc="0AC6C06C">
      <w:start w:val="1"/>
      <w:numFmt w:val="lowerLetter"/>
      <w:lvlText w:val="%5."/>
      <w:lvlJc w:val="left"/>
      <w:pPr>
        <w:ind w:left="3600" w:hanging="360"/>
      </w:pPr>
    </w:lvl>
    <w:lvl w:ilvl="5" w:tplc="90A0E08A">
      <w:start w:val="1"/>
      <w:numFmt w:val="lowerRoman"/>
      <w:lvlText w:val="%6."/>
      <w:lvlJc w:val="right"/>
      <w:pPr>
        <w:ind w:left="4320" w:hanging="180"/>
      </w:pPr>
    </w:lvl>
    <w:lvl w:ilvl="6" w:tplc="8F3A08A2">
      <w:start w:val="1"/>
      <w:numFmt w:val="decimal"/>
      <w:lvlText w:val="%7."/>
      <w:lvlJc w:val="left"/>
      <w:pPr>
        <w:ind w:left="5040" w:hanging="360"/>
      </w:pPr>
    </w:lvl>
    <w:lvl w:ilvl="7" w:tplc="6DAAB600">
      <w:start w:val="1"/>
      <w:numFmt w:val="lowerLetter"/>
      <w:lvlText w:val="%8."/>
      <w:lvlJc w:val="left"/>
      <w:pPr>
        <w:ind w:left="5760" w:hanging="360"/>
      </w:pPr>
    </w:lvl>
    <w:lvl w:ilvl="8" w:tplc="914EF992">
      <w:start w:val="1"/>
      <w:numFmt w:val="lowerRoman"/>
      <w:lvlText w:val="%9."/>
      <w:lvlJc w:val="right"/>
      <w:pPr>
        <w:ind w:left="6480" w:hanging="180"/>
      </w:pPr>
    </w:lvl>
  </w:abstractNum>
  <w:num w:numId="1" w16cid:durableId="1437284062">
    <w:abstractNumId w:val="6"/>
  </w:num>
  <w:num w:numId="2" w16cid:durableId="672996660">
    <w:abstractNumId w:val="15"/>
  </w:num>
  <w:num w:numId="3" w16cid:durableId="690690486">
    <w:abstractNumId w:val="0"/>
  </w:num>
  <w:num w:numId="4" w16cid:durableId="835072888">
    <w:abstractNumId w:val="4"/>
  </w:num>
  <w:num w:numId="5" w16cid:durableId="1513453297">
    <w:abstractNumId w:val="7"/>
  </w:num>
  <w:num w:numId="6" w16cid:durableId="1093476809">
    <w:abstractNumId w:val="11"/>
  </w:num>
  <w:num w:numId="7" w16cid:durableId="927805802">
    <w:abstractNumId w:val="12"/>
  </w:num>
  <w:num w:numId="8" w16cid:durableId="312679658">
    <w:abstractNumId w:val="10"/>
  </w:num>
  <w:num w:numId="9" w16cid:durableId="823938596">
    <w:abstractNumId w:val="1"/>
  </w:num>
  <w:num w:numId="10" w16cid:durableId="807431399">
    <w:abstractNumId w:val="3"/>
  </w:num>
  <w:num w:numId="11" w16cid:durableId="1263490398">
    <w:abstractNumId w:val="5"/>
  </w:num>
  <w:num w:numId="12" w16cid:durableId="1441029516">
    <w:abstractNumId w:val="2"/>
  </w:num>
  <w:num w:numId="13" w16cid:durableId="1758480650">
    <w:abstractNumId w:val="8"/>
  </w:num>
  <w:num w:numId="14" w16cid:durableId="1510754786">
    <w:abstractNumId w:val="14"/>
  </w:num>
  <w:num w:numId="15" w16cid:durableId="1066609956">
    <w:abstractNumId w:val="13"/>
  </w:num>
  <w:num w:numId="16" w16cid:durableId="16090469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921"/>
    <w:rsid w:val="0001028F"/>
    <w:rsid w:val="00024DC1"/>
    <w:rsid w:val="0007198A"/>
    <w:rsid w:val="000968EB"/>
    <w:rsid w:val="000A717D"/>
    <w:rsid w:val="000B72ED"/>
    <w:rsid w:val="000C4D0A"/>
    <w:rsid w:val="000F0254"/>
    <w:rsid w:val="00147748"/>
    <w:rsid w:val="00150730"/>
    <w:rsid w:val="001752A9"/>
    <w:rsid w:val="001B0702"/>
    <w:rsid w:val="001C43F3"/>
    <w:rsid w:val="001C4F69"/>
    <w:rsid w:val="001D37EF"/>
    <w:rsid w:val="001D6C31"/>
    <w:rsid w:val="001E7054"/>
    <w:rsid w:val="002062F3"/>
    <w:rsid w:val="00225161"/>
    <w:rsid w:val="00263B07"/>
    <w:rsid w:val="0029472F"/>
    <w:rsid w:val="002B2A6F"/>
    <w:rsid w:val="002B2CD6"/>
    <w:rsid w:val="002B6483"/>
    <w:rsid w:val="002C4B0E"/>
    <w:rsid w:val="002E14DD"/>
    <w:rsid w:val="002F0C9B"/>
    <w:rsid w:val="0031340D"/>
    <w:rsid w:val="00315F65"/>
    <w:rsid w:val="003245D6"/>
    <w:rsid w:val="003315FB"/>
    <w:rsid w:val="00342F26"/>
    <w:rsid w:val="0035097E"/>
    <w:rsid w:val="00352907"/>
    <w:rsid w:val="00364709"/>
    <w:rsid w:val="003A03B6"/>
    <w:rsid w:val="003B4903"/>
    <w:rsid w:val="00417531"/>
    <w:rsid w:val="004314B3"/>
    <w:rsid w:val="00432961"/>
    <w:rsid w:val="00450D0B"/>
    <w:rsid w:val="00454AAF"/>
    <w:rsid w:val="004578BF"/>
    <w:rsid w:val="00481CE1"/>
    <w:rsid w:val="004965D5"/>
    <w:rsid w:val="004A3902"/>
    <w:rsid w:val="004B5DD3"/>
    <w:rsid w:val="004D2B43"/>
    <w:rsid w:val="004E70F0"/>
    <w:rsid w:val="004F7F6C"/>
    <w:rsid w:val="005005E6"/>
    <w:rsid w:val="00501F46"/>
    <w:rsid w:val="00512549"/>
    <w:rsid w:val="00515338"/>
    <w:rsid w:val="0052491F"/>
    <w:rsid w:val="005348BD"/>
    <w:rsid w:val="0055079A"/>
    <w:rsid w:val="00556C2B"/>
    <w:rsid w:val="00587CF7"/>
    <w:rsid w:val="00595DD7"/>
    <w:rsid w:val="005C03F5"/>
    <w:rsid w:val="005C0D39"/>
    <w:rsid w:val="005C4D5C"/>
    <w:rsid w:val="005D3CA2"/>
    <w:rsid w:val="005D5F7D"/>
    <w:rsid w:val="005F0D3D"/>
    <w:rsid w:val="00601552"/>
    <w:rsid w:val="0063030A"/>
    <w:rsid w:val="00633921"/>
    <w:rsid w:val="00650ECB"/>
    <w:rsid w:val="006516E2"/>
    <w:rsid w:val="00655AA3"/>
    <w:rsid w:val="006C38B3"/>
    <w:rsid w:val="006D2BB8"/>
    <w:rsid w:val="006F27CF"/>
    <w:rsid w:val="00704176"/>
    <w:rsid w:val="00746F45"/>
    <w:rsid w:val="007567B9"/>
    <w:rsid w:val="0077218A"/>
    <w:rsid w:val="0077696A"/>
    <w:rsid w:val="00780F9C"/>
    <w:rsid w:val="00793894"/>
    <w:rsid w:val="007A033D"/>
    <w:rsid w:val="007C6CF7"/>
    <w:rsid w:val="007D63E0"/>
    <w:rsid w:val="007F2824"/>
    <w:rsid w:val="007F69DD"/>
    <w:rsid w:val="0080395F"/>
    <w:rsid w:val="008210A2"/>
    <w:rsid w:val="00822697"/>
    <w:rsid w:val="008571BB"/>
    <w:rsid w:val="00866DEB"/>
    <w:rsid w:val="00887EEB"/>
    <w:rsid w:val="00893FD4"/>
    <w:rsid w:val="00895853"/>
    <w:rsid w:val="008B23E2"/>
    <w:rsid w:val="008B5EC2"/>
    <w:rsid w:val="008F09D9"/>
    <w:rsid w:val="008F43F1"/>
    <w:rsid w:val="00920B78"/>
    <w:rsid w:val="00970E6C"/>
    <w:rsid w:val="009D591B"/>
    <w:rsid w:val="009E07D3"/>
    <w:rsid w:val="00A1515D"/>
    <w:rsid w:val="00A15B33"/>
    <w:rsid w:val="00A24651"/>
    <w:rsid w:val="00A34F0C"/>
    <w:rsid w:val="00A356FE"/>
    <w:rsid w:val="00A37BCD"/>
    <w:rsid w:val="00A67925"/>
    <w:rsid w:val="00AB0A1B"/>
    <w:rsid w:val="00AB5995"/>
    <w:rsid w:val="00AE56A6"/>
    <w:rsid w:val="00AF18C0"/>
    <w:rsid w:val="00B13EBA"/>
    <w:rsid w:val="00B54878"/>
    <w:rsid w:val="00B6289B"/>
    <w:rsid w:val="00B632CF"/>
    <w:rsid w:val="00B666FD"/>
    <w:rsid w:val="00B7323E"/>
    <w:rsid w:val="00B7602B"/>
    <w:rsid w:val="00BC7417"/>
    <w:rsid w:val="00C03800"/>
    <w:rsid w:val="00C37158"/>
    <w:rsid w:val="00C40B8F"/>
    <w:rsid w:val="00C42A1C"/>
    <w:rsid w:val="00C545A7"/>
    <w:rsid w:val="00C80FD6"/>
    <w:rsid w:val="00C81E8B"/>
    <w:rsid w:val="00C82149"/>
    <w:rsid w:val="00CD7E6E"/>
    <w:rsid w:val="00CE78E8"/>
    <w:rsid w:val="00CE79FF"/>
    <w:rsid w:val="00CF043E"/>
    <w:rsid w:val="00CF4397"/>
    <w:rsid w:val="00CF5AE3"/>
    <w:rsid w:val="00D04823"/>
    <w:rsid w:val="00D17C3C"/>
    <w:rsid w:val="00D2208F"/>
    <w:rsid w:val="00D23A75"/>
    <w:rsid w:val="00D250D7"/>
    <w:rsid w:val="00D257B6"/>
    <w:rsid w:val="00D258FA"/>
    <w:rsid w:val="00D31D91"/>
    <w:rsid w:val="00D32BE5"/>
    <w:rsid w:val="00D468AF"/>
    <w:rsid w:val="00D65E1F"/>
    <w:rsid w:val="00D763A5"/>
    <w:rsid w:val="00D87339"/>
    <w:rsid w:val="00DD0449"/>
    <w:rsid w:val="00E24283"/>
    <w:rsid w:val="00E307DD"/>
    <w:rsid w:val="00E41262"/>
    <w:rsid w:val="00EA1D7D"/>
    <w:rsid w:val="00EB1E62"/>
    <w:rsid w:val="00EB6FA1"/>
    <w:rsid w:val="00EC28EF"/>
    <w:rsid w:val="00EC774F"/>
    <w:rsid w:val="00ED5424"/>
    <w:rsid w:val="00F048EB"/>
    <w:rsid w:val="00F23460"/>
    <w:rsid w:val="00F24227"/>
    <w:rsid w:val="00F25CD2"/>
    <w:rsid w:val="00F44EB8"/>
    <w:rsid w:val="00F720D9"/>
    <w:rsid w:val="00F73B6B"/>
    <w:rsid w:val="00F80F32"/>
    <w:rsid w:val="00FA23A2"/>
    <w:rsid w:val="00FA6BBE"/>
    <w:rsid w:val="00FB3C01"/>
    <w:rsid w:val="00FD0F29"/>
    <w:rsid w:val="00FD1FCD"/>
    <w:rsid w:val="00FE0490"/>
    <w:rsid w:val="00FE2699"/>
    <w:rsid w:val="00FE3BC9"/>
    <w:rsid w:val="01DB3099"/>
    <w:rsid w:val="022F3047"/>
    <w:rsid w:val="029D6C4E"/>
    <w:rsid w:val="02DC185B"/>
    <w:rsid w:val="038DB471"/>
    <w:rsid w:val="045DE389"/>
    <w:rsid w:val="0544929B"/>
    <w:rsid w:val="07DD5B31"/>
    <w:rsid w:val="08151724"/>
    <w:rsid w:val="08D9EAEC"/>
    <w:rsid w:val="09786CB7"/>
    <w:rsid w:val="0AC09939"/>
    <w:rsid w:val="0B2E12FD"/>
    <w:rsid w:val="0C7A010B"/>
    <w:rsid w:val="0C80F8C8"/>
    <w:rsid w:val="0CB00B1F"/>
    <w:rsid w:val="0D5987C0"/>
    <w:rsid w:val="0DF7FB37"/>
    <w:rsid w:val="0E4B349C"/>
    <w:rsid w:val="0EC14A43"/>
    <w:rsid w:val="0ED48CE8"/>
    <w:rsid w:val="0F36AB5F"/>
    <w:rsid w:val="0F6826F7"/>
    <w:rsid w:val="101C5F2B"/>
    <w:rsid w:val="103E5E11"/>
    <w:rsid w:val="106E32E6"/>
    <w:rsid w:val="13C49835"/>
    <w:rsid w:val="1420C9C6"/>
    <w:rsid w:val="15BF0B1D"/>
    <w:rsid w:val="160A30EF"/>
    <w:rsid w:val="16C1F4C7"/>
    <w:rsid w:val="17245C72"/>
    <w:rsid w:val="17A3C2DA"/>
    <w:rsid w:val="1A9AD854"/>
    <w:rsid w:val="1C141A29"/>
    <w:rsid w:val="1DFCEFFB"/>
    <w:rsid w:val="1E4725DF"/>
    <w:rsid w:val="1EF3F1C9"/>
    <w:rsid w:val="1F0F75E2"/>
    <w:rsid w:val="1F7CDAE6"/>
    <w:rsid w:val="20CB40C8"/>
    <w:rsid w:val="21D89EAB"/>
    <w:rsid w:val="22A6FEDE"/>
    <w:rsid w:val="22F9EA3C"/>
    <w:rsid w:val="2354745C"/>
    <w:rsid w:val="246AA7AB"/>
    <w:rsid w:val="24806F9E"/>
    <w:rsid w:val="248402FD"/>
    <w:rsid w:val="24E5D068"/>
    <w:rsid w:val="2616219C"/>
    <w:rsid w:val="26334419"/>
    <w:rsid w:val="263410DC"/>
    <w:rsid w:val="27F2605A"/>
    <w:rsid w:val="282E30F0"/>
    <w:rsid w:val="283585F8"/>
    <w:rsid w:val="290D2398"/>
    <w:rsid w:val="2A614DCC"/>
    <w:rsid w:val="2AF8F51C"/>
    <w:rsid w:val="2B0BED05"/>
    <w:rsid w:val="2C06EE3C"/>
    <w:rsid w:val="2D381F2A"/>
    <w:rsid w:val="2F2F262F"/>
    <w:rsid w:val="2F414280"/>
    <w:rsid w:val="2F60816A"/>
    <w:rsid w:val="2FBEC28B"/>
    <w:rsid w:val="30A1DAFC"/>
    <w:rsid w:val="30E097B0"/>
    <w:rsid w:val="31563C64"/>
    <w:rsid w:val="3185FFF9"/>
    <w:rsid w:val="320635B3"/>
    <w:rsid w:val="3267B921"/>
    <w:rsid w:val="326AE648"/>
    <w:rsid w:val="32A9F1B6"/>
    <w:rsid w:val="32E27F00"/>
    <w:rsid w:val="32ECEC76"/>
    <w:rsid w:val="33326A89"/>
    <w:rsid w:val="3390F1DD"/>
    <w:rsid w:val="33FD41A5"/>
    <w:rsid w:val="3482FDF3"/>
    <w:rsid w:val="3677E3ED"/>
    <w:rsid w:val="3862292E"/>
    <w:rsid w:val="389D18B8"/>
    <w:rsid w:val="38A13BA0"/>
    <w:rsid w:val="3A8D573C"/>
    <w:rsid w:val="3B08AA68"/>
    <w:rsid w:val="3B11693E"/>
    <w:rsid w:val="3B434A4A"/>
    <w:rsid w:val="3B63310A"/>
    <w:rsid w:val="3B70B11F"/>
    <w:rsid w:val="3BED72C5"/>
    <w:rsid w:val="3CA1D07A"/>
    <w:rsid w:val="3EFF2063"/>
    <w:rsid w:val="3F03CC1C"/>
    <w:rsid w:val="3F17B7B0"/>
    <w:rsid w:val="4040755E"/>
    <w:rsid w:val="40A2F29C"/>
    <w:rsid w:val="41DCCCBF"/>
    <w:rsid w:val="422C2BB7"/>
    <w:rsid w:val="4486C483"/>
    <w:rsid w:val="44A911EB"/>
    <w:rsid w:val="44BE1978"/>
    <w:rsid w:val="453F5252"/>
    <w:rsid w:val="45D8AE11"/>
    <w:rsid w:val="4627AC2A"/>
    <w:rsid w:val="478CD53A"/>
    <w:rsid w:val="485C7793"/>
    <w:rsid w:val="4862BCC7"/>
    <w:rsid w:val="48D69F02"/>
    <w:rsid w:val="49F9C3D0"/>
    <w:rsid w:val="4CA667F0"/>
    <w:rsid w:val="4DB0E0FA"/>
    <w:rsid w:val="4DB7FDE7"/>
    <w:rsid w:val="4DBDE9E3"/>
    <w:rsid w:val="4EC68136"/>
    <w:rsid w:val="4F0033B5"/>
    <w:rsid w:val="4F1667E1"/>
    <w:rsid w:val="50910365"/>
    <w:rsid w:val="52EEF7FB"/>
    <w:rsid w:val="535C48DD"/>
    <w:rsid w:val="5391EF8F"/>
    <w:rsid w:val="53B4CB93"/>
    <w:rsid w:val="54D81185"/>
    <w:rsid w:val="54DBA206"/>
    <w:rsid w:val="55E00715"/>
    <w:rsid w:val="56C4EECF"/>
    <w:rsid w:val="57D7E9CA"/>
    <w:rsid w:val="588F4DC8"/>
    <w:rsid w:val="58AE7654"/>
    <w:rsid w:val="5B0FDDFA"/>
    <w:rsid w:val="5D43CA17"/>
    <w:rsid w:val="5DE755DD"/>
    <w:rsid w:val="5E942D46"/>
    <w:rsid w:val="5EDCCDD8"/>
    <w:rsid w:val="6007D2DE"/>
    <w:rsid w:val="610EFC02"/>
    <w:rsid w:val="6227B628"/>
    <w:rsid w:val="63761A85"/>
    <w:rsid w:val="641A39B8"/>
    <w:rsid w:val="64B852D1"/>
    <w:rsid w:val="669130B9"/>
    <w:rsid w:val="673FC003"/>
    <w:rsid w:val="674A80A8"/>
    <w:rsid w:val="675817D3"/>
    <w:rsid w:val="68A9F644"/>
    <w:rsid w:val="6B10319C"/>
    <w:rsid w:val="6B9782A2"/>
    <w:rsid w:val="6BC52ACB"/>
    <w:rsid w:val="6D07874E"/>
    <w:rsid w:val="6D6327BB"/>
    <w:rsid w:val="6E7D0FAF"/>
    <w:rsid w:val="6F2EE233"/>
    <w:rsid w:val="6F7BAD94"/>
    <w:rsid w:val="7045BA3D"/>
    <w:rsid w:val="70634974"/>
    <w:rsid w:val="70B86573"/>
    <w:rsid w:val="714F7768"/>
    <w:rsid w:val="72F9D6FB"/>
    <w:rsid w:val="72FD1E9A"/>
    <w:rsid w:val="73BED4FF"/>
    <w:rsid w:val="740B0EE6"/>
    <w:rsid w:val="74CA257D"/>
    <w:rsid w:val="74E2D0FE"/>
    <w:rsid w:val="75735E8D"/>
    <w:rsid w:val="75C24F33"/>
    <w:rsid w:val="76E87D06"/>
    <w:rsid w:val="777AB791"/>
    <w:rsid w:val="77D2F228"/>
    <w:rsid w:val="77DDF029"/>
    <w:rsid w:val="795DE182"/>
    <w:rsid w:val="796D74AD"/>
    <w:rsid w:val="7ABB3022"/>
    <w:rsid w:val="7C21F532"/>
    <w:rsid w:val="7DA6E3BD"/>
    <w:rsid w:val="7ED686AC"/>
    <w:rsid w:val="7F89D81C"/>
    <w:rsid w:val="7F8F2ED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CFB31"/>
  <w15:chartTrackingRefBased/>
  <w15:docId w15:val="{0E76C6CA-97B6-46A5-A773-8A8EF5065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921"/>
  </w:style>
  <w:style w:type="paragraph" w:styleId="Heading1">
    <w:name w:val="heading 1"/>
    <w:basedOn w:val="Normal"/>
    <w:next w:val="Normal"/>
    <w:link w:val="Heading1Char"/>
    <w:qFormat/>
    <w:rsid w:val="002B2CD6"/>
    <w:pPr>
      <w:keepNext/>
      <w:numPr>
        <w:numId w:val="3"/>
      </w:numPr>
      <w:suppressAutoHyphens/>
      <w:spacing w:after="0" w:line="240" w:lineRule="auto"/>
      <w:outlineLvl w:val="0"/>
    </w:pPr>
    <w:rPr>
      <w:rFonts w:eastAsia="Times New Roman" w:cs="Times New Roman"/>
      <w:b/>
      <w:bCs/>
      <w:sz w:val="16"/>
      <w:szCs w:val="24"/>
      <w:lang w:eastAsia="ar-SA"/>
    </w:rPr>
  </w:style>
  <w:style w:type="paragraph" w:styleId="Heading3">
    <w:name w:val="heading 3"/>
    <w:basedOn w:val="Normal"/>
    <w:next w:val="Normal"/>
    <w:link w:val="Heading3Char"/>
    <w:qFormat/>
    <w:rsid w:val="002B2CD6"/>
    <w:pPr>
      <w:keepNext/>
      <w:numPr>
        <w:ilvl w:val="2"/>
        <w:numId w:val="3"/>
      </w:numPr>
      <w:suppressAutoHyphens/>
      <w:spacing w:after="0" w:line="240" w:lineRule="auto"/>
      <w:outlineLvl w:val="2"/>
    </w:pPr>
    <w:rPr>
      <w:rFonts w:eastAsia="Times New Roman" w:cs="Times New Roman"/>
      <w:sz w:val="28"/>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339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33921"/>
    <w:rPr>
      <w:color w:val="808080"/>
    </w:rPr>
  </w:style>
  <w:style w:type="paragraph" w:styleId="ListParagraph">
    <w:name w:val="List Paragraph"/>
    <w:basedOn w:val="Normal"/>
    <w:uiPriority w:val="34"/>
    <w:qFormat/>
    <w:rsid w:val="005F0D3D"/>
    <w:pPr>
      <w:spacing w:after="200" w:line="276" w:lineRule="auto"/>
      <w:ind w:left="720"/>
      <w:contextualSpacing/>
    </w:pPr>
    <w:rPr>
      <w:rFonts w:asciiTheme="minorHAnsi" w:hAnsiTheme="minorHAnsi"/>
      <w:sz w:val="22"/>
    </w:rPr>
  </w:style>
  <w:style w:type="character" w:customStyle="1" w:styleId="Style1">
    <w:name w:val="Style1"/>
    <w:basedOn w:val="DefaultParagraphFont"/>
    <w:uiPriority w:val="1"/>
    <w:rsid w:val="005F0D3D"/>
    <w:rPr>
      <w:rFonts w:ascii="Arial" w:hAnsi="Arial"/>
    </w:rPr>
  </w:style>
  <w:style w:type="paragraph" w:styleId="Subtitle">
    <w:name w:val="Subtitle"/>
    <w:basedOn w:val="Normal"/>
    <w:next w:val="BodyText"/>
    <w:link w:val="SubtitleChar"/>
    <w:uiPriority w:val="11"/>
    <w:qFormat/>
    <w:rsid w:val="008F43F1"/>
    <w:pPr>
      <w:keepNext/>
      <w:suppressAutoHyphens/>
      <w:spacing w:before="240" w:after="120" w:line="240" w:lineRule="auto"/>
      <w:jc w:val="center"/>
    </w:pPr>
    <w:rPr>
      <w:rFonts w:eastAsia="MS Mincho" w:cs="Tahoma"/>
      <w:i/>
      <w:iCs/>
      <w:sz w:val="28"/>
      <w:szCs w:val="28"/>
      <w:lang w:eastAsia="ar-SA"/>
    </w:rPr>
  </w:style>
  <w:style w:type="character" w:customStyle="1" w:styleId="SubtitleChar">
    <w:name w:val="Subtitle Char"/>
    <w:basedOn w:val="DefaultParagraphFont"/>
    <w:link w:val="Subtitle"/>
    <w:uiPriority w:val="11"/>
    <w:rsid w:val="008F43F1"/>
    <w:rPr>
      <w:rFonts w:eastAsia="MS Mincho" w:cs="Tahoma"/>
      <w:i/>
      <w:iCs/>
      <w:sz w:val="28"/>
      <w:szCs w:val="28"/>
      <w:lang w:eastAsia="ar-SA"/>
    </w:rPr>
  </w:style>
  <w:style w:type="paragraph" w:styleId="Title">
    <w:name w:val="Title"/>
    <w:basedOn w:val="Normal"/>
    <w:next w:val="Subtitle"/>
    <w:link w:val="TitleChar"/>
    <w:qFormat/>
    <w:rsid w:val="008F43F1"/>
    <w:pPr>
      <w:suppressAutoHyphens/>
      <w:spacing w:after="0" w:line="240" w:lineRule="auto"/>
      <w:jc w:val="center"/>
    </w:pPr>
    <w:rPr>
      <w:rFonts w:eastAsia="Times New Roman" w:cs="Times New Roman"/>
      <w:b/>
      <w:bCs/>
      <w:sz w:val="28"/>
      <w:szCs w:val="24"/>
      <w:lang w:eastAsia="ar-SA"/>
    </w:rPr>
  </w:style>
  <w:style w:type="character" w:customStyle="1" w:styleId="TitleChar">
    <w:name w:val="Title Char"/>
    <w:basedOn w:val="DefaultParagraphFont"/>
    <w:link w:val="Title"/>
    <w:rsid w:val="008F43F1"/>
    <w:rPr>
      <w:rFonts w:eastAsia="Times New Roman" w:cs="Times New Roman"/>
      <w:b/>
      <w:bCs/>
      <w:sz w:val="28"/>
      <w:szCs w:val="24"/>
      <w:lang w:eastAsia="ar-SA"/>
    </w:rPr>
  </w:style>
  <w:style w:type="paragraph" w:styleId="BodyText">
    <w:name w:val="Body Text"/>
    <w:basedOn w:val="Normal"/>
    <w:link w:val="BodyTextChar"/>
    <w:unhideWhenUsed/>
    <w:rsid w:val="008F43F1"/>
    <w:pPr>
      <w:suppressAutoHyphens/>
      <w:spacing w:after="0" w:line="240" w:lineRule="auto"/>
    </w:pPr>
    <w:rPr>
      <w:rFonts w:eastAsia="Times New Roman" w:cs="Times New Roman"/>
      <w:sz w:val="20"/>
      <w:szCs w:val="24"/>
      <w:lang w:eastAsia="ar-SA"/>
    </w:rPr>
  </w:style>
  <w:style w:type="character" w:customStyle="1" w:styleId="BodyTextChar">
    <w:name w:val="Body Text Char"/>
    <w:basedOn w:val="DefaultParagraphFont"/>
    <w:link w:val="BodyText"/>
    <w:rsid w:val="008F43F1"/>
    <w:rPr>
      <w:rFonts w:eastAsia="Times New Roman" w:cs="Times New Roman"/>
      <w:sz w:val="20"/>
      <w:szCs w:val="24"/>
      <w:lang w:eastAsia="ar-SA"/>
    </w:rPr>
  </w:style>
  <w:style w:type="character" w:customStyle="1" w:styleId="Heading1Char">
    <w:name w:val="Heading 1 Char"/>
    <w:basedOn w:val="DefaultParagraphFont"/>
    <w:link w:val="Heading1"/>
    <w:rsid w:val="002B2CD6"/>
    <w:rPr>
      <w:rFonts w:eastAsia="Times New Roman" w:cs="Times New Roman"/>
      <w:b/>
      <w:bCs/>
      <w:sz w:val="16"/>
      <w:szCs w:val="24"/>
      <w:lang w:eastAsia="ar-SA"/>
    </w:rPr>
  </w:style>
  <w:style w:type="character" w:customStyle="1" w:styleId="Heading3Char">
    <w:name w:val="Heading 3 Char"/>
    <w:basedOn w:val="DefaultParagraphFont"/>
    <w:link w:val="Heading3"/>
    <w:rsid w:val="002B2CD6"/>
    <w:rPr>
      <w:rFonts w:eastAsia="Times New Roman" w:cs="Times New Roman"/>
      <w:sz w:val="28"/>
      <w:szCs w:val="20"/>
      <w:lang w:eastAsia="ar-SA"/>
    </w:rPr>
  </w:style>
  <w:style w:type="paragraph" w:styleId="BodyText2">
    <w:name w:val="Body Text 2"/>
    <w:basedOn w:val="Normal"/>
    <w:link w:val="BodyText2Char"/>
    <w:uiPriority w:val="99"/>
    <w:unhideWhenUsed/>
    <w:rsid w:val="00EB1E62"/>
    <w:pPr>
      <w:spacing w:after="120" w:line="480" w:lineRule="auto"/>
    </w:pPr>
  </w:style>
  <w:style w:type="character" w:customStyle="1" w:styleId="BodyText2Char">
    <w:name w:val="Body Text 2 Char"/>
    <w:basedOn w:val="DefaultParagraphFont"/>
    <w:link w:val="BodyText2"/>
    <w:uiPriority w:val="99"/>
    <w:rsid w:val="00EB1E62"/>
  </w:style>
  <w:style w:type="paragraph" w:styleId="Header">
    <w:name w:val="header"/>
    <w:basedOn w:val="Normal"/>
    <w:link w:val="HeaderChar"/>
    <w:uiPriority w:val="99"/>
    <w:unhideWhenUsed/>
    <w:rsid w:val="00E307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07DD"/>
  </w:style>
  <w:style w:type="paragraph" w:styleId="Footer">
    <w:name w:val="footer"/>
    <w:basedOn w:val="Normal"/>
    <w:link w:val="FooterChar"/>
    <w:uiPriority w:val="99"/>
    <w:unhideWhenUsed/>
    <w:rsid w:val="00E307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07DD"/>
  </w:style>
  <w:style w:type="character" w:customStyle="1" w:styleId="normaltextrun">
    <w:name w:val="normaltextrun"/>
    <w:basedOn w:val="DefaultParagraphFont"/>
    <w:rsid w:val="009D591B"/>
  </w:style>
  <w:style w:type="character" w:customStyle="1" w:styleId="eop">
    <w:name w:val="eop"/>
    <w:basedOn w:val="DefaultParagraphFont"/>
    <w:rsid w:val="009D591B"/>
  </w:style>
  <w:style w:type="character" w:styleId="Hyperlink">
    <w:name w:val="Hyperlink"/>
    <w:basedOn w:val="DefaultParagraphFont"/>
    <w:uiPriority w:val="99"/>
    <w:unhideWhenUsed/>
    <w:rsid w:val="00150730"/>
    <w:rPr>
      <w:color w:val="0563C1" w:themeColor="hyperlink"/>
      <w:u w:val="single"/>
    </w:rPr>
  </w:style>
  <w:style w:type="character" w:styleId="CommentReference">
    <w:name w:val="annotation reference"/>
    <w:basedOn w:val="DefaultParagraphFont"/>
    <w:uiPriority w:val="99"/>
    <w:semiHidden/>
    <w:unhideWhenUsed/>
    <w:rsid w:val="002B2A6F"/>
    <w:rPr>
      <w:sz w:val="16"/>
      <w:szCs w:val="16"/>
    </w:rPr>
  </w:style>
  <w:style w:type="paragraph" w:styleId="CommentText">
    <w:name w:val="annotation text"/>
    <w:basedOn w:val="Normal"/>
    <w:link w:val="CommentTextChar"/>
    <w:uiPriority w:val="99"/>
    <w:unhideWhenUsed/>
    <w:rsid w:val="002B2A6F"/>
    <w:pPr>
      <w:spacing w:line="240" w:lineRule="auto"/>
    </w:pPr>
    <w:rPr>
      <w:sz w:val="20"/>
      <w:szCs w:val="20"/>
    </w:rPr>
  </w:style>
  <w:style w:type="character" w:customStyle="1" w:styleId="CommentTextChar">
    <w:name w:val="Comment Text Char"/>
    <w:basedOn w:val="DefaultParagraphFont"/>
    <w:link w:val="CommentText"/>
    <w:uiPriority w:val="99"/>
    <w:rsid w:val="002B2A6F"/>
    <w:rPr>
      <w:sz w:val="20"/>
      <w:szCs w:val="20"/>
    </w:rPr>
  </w:style>
  <w:style w:type="paragraph" w:styleId="CommentSubject">
    <w:name w:val="annotation subject"/>
    <w:basedOn w:val="CommentText"/>
    <w:next w:val="CommentText"/>
    <w:link w:val="CommentSubjectChar"/>
    <w:uiPriority w:val="99"/>
    <w:semiHidden/>
    <w:unhideWhenUsed/>
    <w:rsid w:val="002B2A6F"/>
    <w:rPr>
      <w:b/>
      <w:bCs/>
    </w:rPr>
  </w:style>
  <w:style w:type="character" w:customStyle="1" w:styleId="CommentSubjectChar">
    <w:name w:val="Comment Subject Char"/>
    <w:basedOn w:val="CommentTextChar"/>
    <w:link w:val="CommentSubject"/>
    <w:uiPriority w:val="99"/>
    <w:semiHidden/>
    <w:rsid w:val="002B2A6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018737">
      <w:bodyDiv w:val="1"/>
      <w:marLeft w:val="0"/>
      <w:marRight w:val="0"/>
      <w:marTop w:val="0"/>
      <w:marBottom w:val="0"/>
      <w:divBdr>
        <w:top w:val="none" w:sz="0" w:space="0" w:color="auto"/>
        <w:left w:val="none" w:sz="0" w:space="0" w:color="auto"/>
        <w:bottom w:val="none" w:sz="0" w:space="0" w:color="auto"/>
        <w:right w:val="none" w:sz="0" w:space="0" w:color="auto"/>
      </w:divBdr>
    </w:div>
    <w:div w:id="72726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EN@southwark.gov.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1196</Words>
  <Characters>6819</Characters>
  <Application>Microsoft Office Word</Application>
  <DocSecurity>0</DocSecurity>
  <Lines>56</Lines>
  <Paragraphs>15</Paragraphs>
  <ScaleCrop>false</ScaleCrop>
  <Company>London Borough of Southwark</Company>
  <LinksUpToDate>false</LinksUpToDate>
  <CharactersWithSpaces>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Hannam, Kate</dc:creator>
  <cp:keywords/>
  <dc:description/>
  <cp:lastModifiedBy>Hannam, Kate</cp:lastModifiedBy>
  <cp:revision>2</cp:revision>
  <dcterms:created xsi:type="dcterms:W3CDTF">2026-06-15T07:17:00Z</dcterms:created>
  <dcterms:modified xsi:type="dcterms:W3CDTF">2026-06-15T07:17:00Z</dcterms:modified>
</cp:coreProperties>
</file>